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B486" w14:textId="77777777" w:rsidR="001633AF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>
        <w:rPr>
          <w:rStyle w:val="FontStyle11"/>
          <w:sz w:val="28"/>
          <w:szCs w:val="28"/>
          <w:lang w:val="bg-BG" w:eastAsia="bg-BG"/>
        </w:rPr>
        <w:t>РАЙОННА ИЗБИРАТЕЛНА КОМИСИЯ</w:t>
      </w:r>
    </w:p>
    <w:p w14:paraId="304F5631" w14:textId="77777777" w:rsidR="001633AF" w:rsidRPr="00124CE0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124CE0">
        <w:rPr>
          <w:rStyle w:val="FontStyle11"/>
          <w:sz w:val="28"/>
          <w:szCs w:val="28"/>
          <w:lang w:val="bg-BG" w:eastAsia="bg-BG"/>
        </w:rPr>
        <w:t xml:space="preserve">ДВАДЕСЕТ И ДЕВЕТИ РАЙОН </w:t>
      </w:r>
      <w:r w:rsidRPr="00124CE0">
        <w:rPr>
          <w:rStyle w:val="FontStyle11"/>
          <w:sz w:val="28"/>
          <w:szCs w:val="28"/>
          <w:lang w:eastAsia="bg-BG"/>
        </w:rPr>
        <w:t xml:space="preserve">- </w:t>
      </w:r>
      <w:r>
        <w:rPr>
          <w:rStyle w:val="FontStyle11"/>
          <w:sz w:val="28"/>
          <w:szCs w:val="28"/>
          <w:lang w:val="bg-BG" w:eastAsia="bg-BG"/>
        </w:rPr>
        <w:t>ХАСКОВСКИ</w:t>
      </w:r>
    </w:p>
    <w:p w14:paraId="6EAA63A6" w14:textId="77777777" w:rsidR="001633AF" w:rsidRPr="00124CE0" w:rsidRDefault="00F334D4" w:rsidP="001633AF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  <w:sz w:val="28"/>
          <w:szCs w:val="28"/>
        </w:rPr>
        <w:pict w14:anchorId="2258153B">
          <v:rect id="_x0000_i1025" alt="" style="width:406.8pt;height:1.5pt;mso-width-percent:0;mso-height-percent:0;mso-width-percent:0;mso-height-percent:0" o:hrpct="0" o:hralign="center" o:hrstd="t" o:hrnoshade="t" o:hr="t" fillcolor="black" stroked="f"/>
        </w:pict>
      </w:r>
    </w:p>
    <w:p w14:paraId="19BDCCF2" w14:textId="04E15373" w:rsidR="001633AF" w:rsidRPr="00E830C5" w:rsidRDefault="001633AF" w:rsidP="001633AF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color w:val="000000" w:themeColor="text1"/>
          <w:sz w:val="28"/>
          <w:szCs w:val="28"/>
          <w:lang w:val="bg-BG" w:eastAsia="bg-BG"/>
        </w:rPr>
      </w:pPr>
      <w:r w:rsidRPr="00124CE0">
        <w:rPr>
          <w:rStyle w:val="FontStyle11"/>
          <w:spacing w:val="60"/>
          <w:sz w:val="28"/>
          <w:szCs w:val="28"/>
          <w:lang w:val="bg-BG" w:eastAsia="bg-BG"/>
        </w:rPr>
        <w:t>ПРОТО</w:t>
      </w:r>
      <w:r w:rsidRPr="00124CE0">
        <w:rPr>
          <w:rStyle w:val="FontStyle11"/>
          <w:sz w:val="28"/>
          <w:szCs w:val="28"/>
          <w:lang w:val="bg-BG" w:eastAsia="bg-BG"/>
        </w:rPr>
        <w:t>КО</w:t>
      </w:r>
      <w:r w:rsidRPr="00124CE0">
        <w:rPr>
          <w:rStyle w:val="FontStyle11"/>
          <w:spacing w:val="60"/>
          <w:sz w:val="28"/>
          <w:szCs w:val="28"/>
          <w:lang w:val="bg-BG" w:eastAsia="bg-BG"/>
        </w:rPr>
        <w:t xml:space="preserve">Л </w:t>
      </w:r>
      <w:r w:rsidR="00ED7146">
        <w:rPr>
          <w:rStyle w:val="FontStyle11"/>
          <w:sz w:val="28"/>
          <w:szCs w:val="28"/>
          <w:lang w:eastAsia="bg-BG"/>
        </w:rPr>
        <w:t xml:space="preserve">№ </w:t>
      </w:r>
      <w:r w:rsidR="00A53702">
        <w:rPr>
          <w:rStyle w:val="FontStyle11"/>
          <w:sz w:val="28"/>
          <w:szCs w:val="28"/>
          <w:lang w:val="bg-BG" w:eastAsia="bg-BG"/>
        </w:rPr>
        <w:t>3</w:t>
      </w:r>
      <w:r w:rsidRPr="00E830C5">
        <w:rPr>
          <w:rStyle w:val="FontStyle11"/>
          <w:color w:val="000000" w:themeColor="text1"/>
          <w:sz w:val="28"/>
          <w:szCs w:val="28"/>
          <w:lang w:eastAsia="bg-BG"/>
        </w:rPr>
        <w:t>/</w:t>
      </w:r>
      <w:r w:rsidR="00A53702">
        <w:rPr>
          <w:rStyle w:val="FontStyle11"/>
          <w:color w:val="000000" w:themeColor="text1"/>
          <w:sz w:val="28"/>
          <w:szCs w:val="28"/>
          <w:lang w:val="bg-BG" w:eastAsia="bg-BG"/>
        </w:rPr>
        <w:t>28</w:t>
      </w:r>
      <w:r w:rsidRPr="00E830C5">
        <w:rPr>
          <w:rStyle w:val="FontStyle11"/>
          <w:color w:val="000000" w:themeColor="text1"/>
          <w:sz w:val="28"/>
          <w:szCs w:val="28"/>
          <w:lang w:eastAsia="bg-BG"/>
        </w:rPr>
        <w:t>.0</w:t>
      </w:r>
      <w:r w:rsidR="000D64E7">
        <w:rPr>
          <w:rStyle w:val="FontStyle11"/>
          <w:color w:val="000000" w:themeColor="text1"/>
          <w:sz w:val="28"/>
          <w:szCs w:val="28"/>
          <w:lang w:val="bg-BG" w:eastAsia="bg-BG"/>
        </w:rPr>
        <w:t>5</w:t>
      </w:r>
      <w:r w:rsidRPr="00E830C5">
        <w:rPr>
          <w:rStyle w:val="FontStyle11"/>
          <w:color w:val="000000" w:themeColor="text1"/>
          <w:sz w:val="28"/>
          <w:szCs w:val="28"/>
          <w:lang w:eastAsia="bg-BG"/>
        </w:rPr>
        <w:t xml:space="preserve">.2021 </w:t>
      </w:r>
      <w:r w:rsidRPr="00E830C5">
        <w:rPr>
          <w:rStyle w:val="FontStyle11"/>
          <w:color w:val="000000" w:themeColor="text1"/>
          <w:sz w:val="28"/>
          <w:szCs w:val="28"/>
          <w:lang w:val="bg-BG" w:eastAsia="bg-BG"/>
        </w:rPr>
        <w:t>г.</w:t>
      </w:r>
    </w:p>
    <w:p w14:paraId="216C1A49" w14:textId="77777777" w:rsidR="001633AF" w:rsidRPr="00E830C5" w:rsidRDefault="001633AF" w:rsidP="001633AF">
      <w:pPr>
        <w:rPr>
          <w:color w:val="000000" w:themeColor="text1"/>
        </w:rPr>
      </w:pPr>
    </w:p>
    <w:p w14:paraId="2EEDE756" w14:textId="01D2969A" w:rsidR="000D64E7" w:rsidRDefault="001633AF" w:rsidP="001633A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830C5">
        <w:rPr>
          <w:color w:val="000000" w:themeColor="text1"/>
        </w:rPr>
        <w:t xml:space="preserve">            </w:t>
      </w:r>
      <w:r w:rsidRPr="00E830C5">
        <w:rPr>
          <w:rFonts w:ascii="Times New Roman" w:eastAsia="Times New Roman" w:hAnsi="Times New Roman"/>
          <w:color w:val="000000" w:themeColor="text1"/>
          <w:sz w:val="28"/>
          <w:szCs w:val="28"/>
        </w:rPr>
        <w:t>Днес</w:t>
      </w:r>
      <w:r w:rsidRPr="00E830C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, </w:t>
      </w:r>
      <w:r w:rsidR="00A53702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28</w:t>
      </w:r>
      <w:r w:rsidRPr="00E830C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.0</w:t>
      </w:r>
      <w:r w:rsidR="000D64E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5</w:t>
      </w:r>
      <w:r w:rsidRPr="00E830C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.2021 г., в </w:t>
      </w:r>
      <w:r w:rsidR="00FD6D7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17</w:t>
      </w:r>
      <w:r w:rsidRPr="004D4C0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.</w:t>
      </w:r>
      <w:r w:rsidR="00FD6D75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3</w:t>
      </w:r>
      <w:r w:rsidRPr="004D4C0D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0</w:t>
      </w:r>
      <w:r w:rsidRPr="004D4C0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E830C5">
        <w:rPr>
          <w:rFonts w:ascii="Times New Roman" w:eastAsia="Times New Roman" w:hAnsi="Times New Roman"/>
          <w:color w:val="000000" w:themeColor="text1"/>
          <w:sz w:val="28"/>
          <w:szCs w:val="28"/>
        </w:rPr>
        <w:t>часа</w:t>
      </w:r>
      <w:r w:rsidRPr="00E830C5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,</w:t>
      </w:r>
      <w:r w:rsidRPr="00E830C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гр. Хасково </w:t>
      </w:r>
      <w:r w:rsidRPr="00124CE0">
        <w:rPr>
          <w:rStyle w:val="FontStyle12"/>
          <w:sz w:val="28"/>
          <w:szCs w:val="28"/>
          <w:lang w:eastAsia="bg-BG"/>
        </w:rPr>
        <w:t>се проведе заседание</w:t>
      </w:r>
      <w:r>
        <w:rPr>
          <w:rStyle w:val="FontStyle12"/>
          <w:sz w:val="28"/>
          <w:szCs w:val="28"/>
          <w:lang w:eastAsia="bg-BG"/>
        </w:rPr>
        <w:t xml:space="preserve"> 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РИ</w:t>
      </w:r>
      <w:r w:rsidR="000D64E7">
        <w:rPr>
          <w:rFonts w:ascii="Times New Roman" w:eastAsia="Times New Roman" w:hAnsi="Times New Roman"/>
          <w:color w:val="000000"/>
          <w:sz w:val="28"/>
          <w:szCs w:val="28"/>
        </w:rPr>
        <w:t>К 29– Хасково в състав:</w:t>
      </w:r>
    </w:p>
    <w:tbl>
      <w:tblPr>
        <w:tblW w:w="91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5336"/>
      </w:tblGrid>
      <w:tr w:rsidR="000D64E7" w:rsidRPr="000D64E7" w14:paraId="67F8D6F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0AC20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683852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Добромир Коев Якимов</w:t>
            </w:r>
          </w:p>
        </w:tc>
      </w:tr>
      <w:tr w:rsidR="000D64E7" w:rsidRPr="000D64E7" w14:paraId="4EBAEBFA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B68C4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CF1964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Бойчо Георгиев Бойчев</w:t>
            </w:r>
          </w:p>
        </w:tc>
      </w:tr>
      <w:tr w:rsidR="000D64E7" w:rsidRPr="000D64E7" w14:paraId="1C9064AB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BAADC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6C059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Татяна Стоянова Пальова-Господинова</w:t>
            </w:r>
          </w:p>
        </w:tc>
      </w:tr>
      <w:tr w:rsidR="000D64E7" w:rsidRPr="000D64E7" w14:paraId="5A631649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2B2D6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СЕКРЕТАР: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3A25B" w14:textId="0333EDCD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Лейла 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й</w:t>
            </w: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нур Елмаз</w:t>
            </w:r>
          </w:p>
        </w:tc>
      </w:tr>
      <w:tr w:rsidR="000D64E7" w:rsidRPr="000D64E7" w14:paraId="687D8CAE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AC523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ЧЛЕНОВЕ: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9A8A9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Венелин Карев Челебиев</w:t>
            </w:r>
          </w:p>
        </w:tc>
      </w:tr>
      <w:tr w:rsidR="000D64E7" w:rsidRPr="000D64E7" w14:paraId="4619239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ACFF2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83D7E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Веселина Тенчева Иванова</w:t>
            </w:r>
          </w:p>
        </w:tc>
      </w:tr>
      <w:tr w:rsidR="000D64E7" w:rsidRPr="000D64E7" w14:paraId="0420AAC5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6F321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A1752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Гергана Руменова Бояджиева</w:t>
            </w:r>
          </w:p>
        </w:tc>
      </w:tr>
      <w:tr w:rsidR="000D64E7" w:rsidRPr="000D64E7" w14:paraId="03EF082A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4405E7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A373EA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Веселин Иванов Дюлгеров</w:t>
            </w:r>
          </w:p>
        </w:tc>
      </w:tr>
      <w:tr w:rsidR="000D64E7" w:rsidRPr="000D64E7" w14:paraId="7964366E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8F5F3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011B7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Соня Димитрова Чанкова</w:t>
            </w:r>
          </w:p>
        </w:tc>
      </w:tr>
      <w:tr w:rsidR="000D64E7" w:rsidRPr="000D64E7" w14:paraId="3B2A1200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91A17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AAF35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Люба Маринова Спасова</w:t>
            </w:r>
          </w:p>
        </w:tc>
      </w:tr>
      <w:tr w:rsidR="000D64E7" w:rsidRPr="000D64E7" w14:paraId="525C1C3C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015A06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771B8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Зекие Сюлейман Мурад</w:t>
            </w:r>
          </w:p>
        </w:tc>
      </w:tr>
      <w:tr w:rsidR="000D64E7" w:rsidRPr="000D64E7" w14:paraId="71573A1D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41CE3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50A4E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Петя Ангелова Бостанджиева-Китин</w:t>
            </w:r>
          </w:p>
        </w:tc>
      </w:tr>
      <w:tr w:rsidR="000D64E7" w:rsidRPr="000D64E7" w14:paraId="4BF669DD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D5F20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71A61" w14:textId="77777777" w:rsidR="000D64E7" w:rsidRPr="000D64E7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0D6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Боряна Радкова Делчева</w:t>
            </w:r>
          </w:p>
        </w:tc>
      </w:tr>
    </w:tbl>
    <w:p w14:paraId="50E75457" w14:textId="77777777" w:rsidR="001633AF" w:rsidRDefault="001633AF" w:rsidP="001633AF">
      <w:pPr>
        <w:pStyle w:val="a3"/>
      </w:pPr>
    </w:p>
    <w:p w14:paraId="559B7408" w14:textId="37E0E6D1" w:rsidR="001633AF" w:rsidRDefault="001633AF" w:rsidP="001633AF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1C0E">
        <w:rPr>
          <w:rFonts w:ascii="Times New Roman" w:hAnsi="Times New Roman" w:cs="Times New Roman"/>
          <w:sz w:val="28"/>
          <w:szCs w:val="28"/>
        </w:rPr>
        <w:t xml:space="preserve">Колеги, откривам </w:t>
      </w:r>
      <w:r w:rsidR="004D4C0D">
        <w:rPr>
          <w:rFonts w:ascii="Times New Roman" w:hAnsi="Times New Roman" w:cs="Times New Roman"/>
          <w:sz w:val="28"/>
          <w:szCs w:val="28"/>
        </w:rPr>
        <w:t>заседание</w:t>
      </w:r>
      <w:r w:rsidRPr="00971C0E">
        <w:rPr>
          <w:rFonts w:ascii="Times New Roman" w:hAnsi="Times New Roman" w:cs="Times New Roman"/>
          <w:sz w:val="28"/>
          <w:szCs w:val="28"/>
        </w:rPr>
        <w:t xml:space="preserve"> на РИК 29 – Хасково. </w:t>
      </w:r>
    </w:p>
    <w:p w14:paraId="47BF3C5C" w14:textId="77777777" w:rsidR="001633AF" w:rsidRDefault="001633AF" w:rsidP="001633AF">
      <w:pPr>
        <w:pStyle w:val="a3"/>
        <w:rPr>
          <w:rFonts w:ascii="Times New Roman" w:eastAsia="Times New Roman" w:hAnsi="Times New Roman"/>
          <w:color w:val="000000"/>
          <w:sz w:val="28"/>
          <w:szCs w:val="28"/>
        </w:rPr>
      </w:pPr>
      <w:r w:rsidRPr="007859D4">
        <w:rPr>
          <w:rFonts w:ascii="Times New Roman" w:eastAsia="Times New Roman" w:hAnsi="Times New Roman"/>
          <w:color w:val="000000"/>
          <w:sz w:val="28"/>
          <w:szCs w:val="28"/>
        </w:rPr>
        <w:t>Коми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сията има кворум и може да вземе</w:t>
      </w:r>
      <w:r w:rsidRPr="007859D4">
        <w:rPr>
          <w:rFonts w:ascii="Times New Roman" w:eastAsia="Times New Roman" w:hAnsi="Times New Roman"/>
          <w:color w:val="000000"/>
          <w:sz w:val="28"/>
          <w:szCs w:val="28"/>
        </w:rPr>
        <w:t xml:space="preserve"> решения. Предлагам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заседанието да протече при следния дневен ред:</w:t>
      </w:r>
    </w:p>
    <w:p w14:paraId="0E7B6D04" w14:textId="77777777" w:rsidR="001633AF" w:rsidRDefault="001633AF" w:rsidP="001633AF">
      <w:pPr>
        <w:pStyle w:val="a3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44141F6" w14:textId="77777777" w:rsidR="00B86E56" w:rsidRDefault="00B86E56" w:rsidP="00B86E56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Определяне разпределението на местата в СИК и техните ръководства между партиите и коалициите на територията на община Хасково;</w:t>
      </w:r>
    </w:p>
    <w:p w14:paraId="368C6CB5" w14:textId="77777777" w:rsidR="00B86E56" w:rsidRDefault="00B86E56" w:rsidP="00B86E56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Определяне разпределението на местата в СИК и техните ръководства между партиите и коалициите на територията на община Димитровград;</w:t>
      </w:r>
    </w:p>
    <w:p w14:paraId="44333CA3" w14:textId="77777777" w:rsidR="00B86E56" w:rsidRDefault="00B86E56" w:rsidP="00B86E56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Определяне разпределението на местата в СИК и техните ръководства между партиите и коалициите на територията на община Свиленград;</w:t>
      </w:r>
    </w:p>
    <w:p w14:paraId="7CAA0DBB" w14:textId="77777777" w:rsidR="00B86E56" w:rsidRDefault="00B86E56" w:rsidP="00B86E56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Определяне разпределението на местата в СИК и техните ръководства между партиите и коалициите на територията на община Ивайловград;</w:t>
      </w:r>
    </w:p>
    <w:p w14:paraId="22DDBAF1" w14:textId="77777777" w:rsidR="00B86E56" w:rsidRDefault="00B86E56" w:rsidP="00B86E56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Определяне разпределението на местата в СИК и техните ръководства между партиите и коалициите на територията на община Любимец;</w:t>
      </w:r>
    </w:p>
    <w:p w14:paraId="2F597AB5" w14:textId="77777777" w:rsidR="00B86E56" w:rsidRDefault="00B86E56" w:rsidP="00B86E56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Определяне разпределението на местата в СИК и техните ръководства между партиите и коалициите на територията на община Маджарово;</w:t>
      </w:r>
    </w:p>
    <w:p w14:paraId="16C52C5A" w14:textId="77777777" w:rsidR="00B86E56" w:rsidRDefault="00B86E56" w:rsidP="00B86E56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Определяне разпределението на местата в СИК и техните ръководства между партиите и коалициите на територията на община Минерални бани;</w:t>
      </w:r>
    </w:p>
    <w:p w14:paraId="25432DD2" w14:textId="77777777" w:rsidR="00B86E56" w:rsidRDefault="00B86E56" w:rsidP="00B86E56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Определяне разпределението на местата в СИК и техните ръководства между партиите и коалициите на територията на община Симеоновград;</w:t>
      </w:r>
    </w:p>
    <w:p w14:paraId="1D41A2D0" w14:textId="77777777" w:rsidR="00B86E56" w:rsidRDefault="00B86E56" w:rsidP="00B86E56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Определяне разпределението на местата в СИК и техните ръководства между партиите и коалициите на територията на община Стамболово;</w:t>
      </w:r>
    </w:p>
    <w:p w14:paraId="7A0FD103" w14:textId="77777777" w:rsidR="00B86E56" w:rsidRDefault="00B86E56" w:rsidP="00B86E56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Определяне разпределението на местата в СИК и техните ръководства между партиите и коалициите на територията на община Тополовград;</w:t>
      </w:r>
    </w:p>
    <w:p w14:paraId="4BD25CEC" w14:textId="77777777" w:rsidR="00B86E56" w:rsidRDefault="00B86E56" w:rsidP="00B86E56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Определяне разпределението на местата в СИК и техните ръководства между партиите и коалициите на територията на община Харманли;</w:t>
      </w:r>
    </w:p>
    <w:p w14:paraId="604394E3" w14:textId="77777777" w:rsidR="00B86E56" w:rsidRDefault="00B86E56" w:rsidP="00B86E56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Промяна на адреса и телефоните за контакт на РИК – 29 Хасково;</w:t>
      </w:r>
    </w:p>
    <w:p w14:paraId="1BB3A96D" w14:textId="77777777" w:rsidR="00B86E56" w:rsidRDefault="00B86E56" w:rsidP="00B86E56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на решение № 8-НС от 25.05.2021г. на РИК-29 Хасково.</w:t>
      </w:r>
    </w:p>
    <w:p w14:paraId="25A7E829" w14:textId="77777777" w:rsidR="001633AF" w:rsidRDefault="001633AF" w:rsidP="001633A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822F82" w14:textId="77777777" w:rsidR="001633AF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21198">
        <w:rPr>
          <w:rFonts w:ascii="Times New Roman" w:eastAsia="Times New Roman" w:hAnsi="Times New Roman"/>
          <w:b/>
          <w:color w:val="000000"/>
          <w:sz w:val="28"/>
          <w:szCs w:val="28"/>
        </w:rPr>
        <w:t>Председател: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Колеги, има ли други предложения за дневния ред?                                   </w:t>
      </w:r>
      <w:r w:rsidRPr="00021198">
        <w:rPr>
          <w:rFonts w:ascii="Times New Roman" w:eastAsia="Times New Roman" w:hAnsi="Times New Roman"/>
          <w:color w:val="000000"/>
          <w:sz w:val="28"/>
          <w:szCs w:val="28"/>
        </w:rPr>
        <w:t xml:space="preserve"> Не се направиха допълнения за дневния ред.</w:t>
      </w:r>
    </w:p>
    <w:p w14:paraId="5E65540F" w14:textId="77777777" w:rsidR="001633AF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4D092CD" w14:textId="77777777" w:rsidR="00B75743" w:rsidRPr="00D54F9D" w:rsidRDefault="001633AF" w:rsidP="00B75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4CE0">
        <w:rPr>
          <w:rStyle w:val="FontStyle12"/>
          <w:b/>
          <w:sz w:val="28"/>
          <w:szCs w:val="28"/>
          <w:u w:val="single"/>
        </w:rPr>
        <w:t>По т. 1 от дневния ред относно</w:t>
      </w:r>
      <w:r w:rsidR="00FD6D75" w:rsidRPr="00FD6D75">
        <w:rPr>
          <w:b/>
          <w:bCs/>
          <w:color w:val="000000"/>
        </w:rPr>
        <w:t xml:space="preserve"> </w:t>
      </w:r>
      <w:r w:rsidR="00B75743" w:rsidRPr="00D54F9D">
        <w:rPr>
          <w:rFonts w:ascii="Times New Roman" w:eastAsia="Times New Roman" w:hAnsi="Times New Roman" w:cs="Times New Roman"/>
          <w:sz w:val="24"/>
          <w:szCs w:val="24"/>
          <w:lang w:eastAsia="bg-BG"/>
        </w:rPr>
        <w:t>: Определяне разпределението на местата в СИК и техните ръководства между партиите и коалициите на територията на Община Хасково.</w:t>
      </w:r>
    </w:p>
    <w:p w14:paraId="209C6CBC" w14:textId="77777777" w:rsidR="00B75743" w:rsidRPr="00D54F9D" w:rsidRDefault="00B75743" w:rsidP="00B75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4F9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C042CDC" w14:textId="77777777" w:rsidR="00B75743" w:rsidRPr="00D54F9D" w:rsidRDefault="00B75743" w:rsidP="00B75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4F9D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основание чл.72, ал.1, т.1 и чл.92, ал.4 от ИК, Решение №124-НС  от 26.05.2021 г. на ЦИК и при съобразяване на Методическите указания за определяне съставите на СИК,  РИК 29- ХАСКОВО : </w:t>
      </w:r>
    </w:p>
    <w:p w14:paraId="3739AF1E" w14:textId="77777777" w:rsidR="00B75743" w:rsidRPr="00D54F9D" w:rsidRDefault="00B75743" w:rsidP="00B75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4F9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AFFD868" w14:textId="77777777" w:rsidR="00B75743" w:rsidRPr="00D54F9D" w:rsidRDefault="00B75743" w:rsidP="00B757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4F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041DE4B4" w14:textId="77777777" w:rsidR="00B75743" w:rsidRPr="00D54F9D" w:rsidRDefault="00B75743" w:rsidP="00B75743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4F9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Разпределя местата в СИК между партии и коалициите на територията на община Хасково както следва:</w:t>
      </w:r>
    </w:p>
    <w:p w14:paraId="09DB757B" w14:textId="77777777" w:rsidR="00B75743" w:rsidRPr="00D54F9D" w:rsidRDefault="00B75743" w:rsidP="00B7574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4F9D">
        <w:rPr>
          <w:rFonts w:ascii="Times New Roman" w:eastAsia="Times New Roman" w:hAnsi="Times New Roman" w:cs="Times New Roman"/>
          <w:sz w:val="24"/>
          <w:szCs w:val="24"/>
          <w:lang w:eastAsia="bg-BG"/>
        </w:rPr>
        <w:t>КП ГЕРБ - СДС – 355 членове</w:t>
      </w:r>
    </w:p>
    <w:p w14:paraId="4336A9FA" w14:textId="77777777" w:rsidR="00B75743" w:rsidRPr="00D54F9D" w:rsidRDefault="00B75743" w:rsidP="00B7574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4F9D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 204 членове</w:t>
      </w:r>
    </w:p>
    <w:p w14:paraId="2323C1CD" w14:textId="77777777" w:rsidR="00B75743" w:rsidRPr="00D54F9D" w:rsidRDefault="00B75743" w:rsidP="00B7574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4F9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ПП „ДПС“ –  155 членове</w:t>
      </w:r>
    </w:p>
    <w:p w14:paraId="2DCE911E" w14:textId="77777777" w:rsidR="00B75743" w:rsidRPr="00D54F9D" w:rsidRDefault="00B75743" w:rsidP="00B7574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4F9D">
        <w:rPr>
          <w:rFonts w:ascii="Times New Roman" w:hAnsi="Times New Roman" w:cs="Times New Roman"/>
          <w:sz w:val="24"/>
          <w:szCs w:val="24"/>
          <w:shd w:val="clear" w:color="auto" w:fill="FFFFFF"/>
        </w:rPr>
        <w:t>ПП „ИМА ТАКЪВ НАРОД“- 241 членове</w:t>
      </w:r>
    </w:p>
    <w:p w14:paraId="68A1F5DA" w14:textId="77777777" w:rsidR="00B75743" w:rsidRPr="00D54F9D" w:rsidRDefault="00B75743" w:rsidP="00B7574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4F9D">
        <w:rPr>
          <w:rFonts w:ascii="Times New Roman" w:hAnsi="Times New Roman" w:cs="Times New Roman"/>
          <w:sz w:val="24"/>
          <w:szCs w:val="24"/>
          <w:shd w:val="clear" w:color="auto" w:fill="FFFFFF"/>
        </w:rPr>
        <w:t>КП „ДЕМОКРАТИЧНА БЪЛГАРИЯ – ОБЕДИНЕНИЕ“ - 149 членове</w:t>
      </w:r>
    </w:p>
    <w:p w14:paraId="286190C0" w14:textId="77777777" w:rsidR="00B75743" w:rsidRPr="00D54F9D" w:rsidRDefault="00B75743" w:rsidP="00B7574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4F9D">
        <w:rPr>
          <w:rFonts w:ascii="Times New Roman" w:hAnsi="Times New Roman" w:cs="Times New Roman"/>
          <w:sz w:val="24"/>
          <w:szCs w:val="24"/>
          <w:shd w:val="clear" w:color="auto" w:fill="FFFFFF"/>
        </w:rPr>
        <w:t>КП „ИЗПРАВИ СЕ! МУТРИ ВЪН!“ – 149 членове</w:t>
      </w:r>
    </w:p>
    <w:p w14:paraId="41FAE673" w14:textId="77777777" w:rsidR="00B75743" w:rsidRPr="00D54F9D" w:rsidRDefault="00B75743" w:rsidP="00B75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4F9D">
        <w:rPr>
          <w:rFonts w:ascii="Times New Roman" w:eastAsia="Times New Roman" w:hAnsi="Times New Roman" w:cs="Times New Roman"/>
          <w:sz w:val="24"/>
          <w:szCs w:val="24"/>
          <w:lang w:eastAsia="bg-BG"/>
        </w:rPr>
        <w:t> 2. Определяне ръководството /председател, заместник – председател и секретар/ в СИК на територията на община Хасково, между партиите и коалициите, както следва:</w:t>
      </w:r>
    </w:p>
    <w:p w14:paraId="5167954E" w14:textId="77777777" w:rsidR="00B75743" w:rsidRPr="00D54F9D" w:rsidRDefault="00B75743" w:rsidP="00B7574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4F9D">
        <w:rPr>
          <w:rFonts w:ascii="Times New Roman" w:eastAsia="Times New Roman" w:hAnsi="Times New Roman" w:cs="Times New Roman"/>
          <w:sz w:val="24"/>
          <w:szCs w:val="24"/>
          <w:lang w:eastAsia="bg-BG"/>
        </w:rPr>
        <w:t>КП ГЕРБ - СДС – 140 членове</w:t>
      </w:r>
    </w:p>
    <w:p w14:paraId="0DD7AEC6" w14:textId="77777777" w:rsidR="00B75743" w:rsidRPr="00D54F9D" w:rsidRDefault="00B75743" w:rsidP="00B7574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4F9D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 80 членове</w:t>
      </w:r>
    </w:p>
    <w:p w14:paraId="2658A8D0" w14:textId="77777777" w:rsidR="00B75743" w:rsidRPr="00D54F9D" w:rsidRDefault="00B75743" w:rsidP="00B7574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4F9D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 56 членове</w:t>
      </w:r>
    </w:p>
    <w:p w14:paraId="325106F5" w14:textId="77777777" w:rsidR="00B75743" w:rsidRPr="00D54F9D" w:rsidRDefault="00B75743" w:rsidP="00B7574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4F9D">
        <w:rPr>
          <w:rFonts w:ascii="Times New Roman" w:hAnsi="Times New Roman" w:cs="Times New Roman"/>
          <w:sz w:val="24"/>
          <w:szCs w:val="24"/>
          <w:shd w:val="clear" w:color="auto" w:fill="FFFFFF"/>
        </w:rPr>
        <w:t>ПП „ИМА ТАКЪВ НАРОД“- 95 членове</w:t>
      </w:r>
    </w:p>
    <w:p w14:paraId="6984C536" w14:textId="77777777" w:rsidR="00B75743" w:rsidRPr="00D54F9D" w:rsidRDefault="00B75743" w:rsidP="00B7574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4F9D">
        <w:rPr>
          <w:rFonts w:ascii="Times New Roman" w:hAnsi="Times New Roman" w:cs="Times New Roman"/>
          <w:sz w:val="24"/>
          <w:szCs w:val="24"/>
          <w:shd w:val="clear" w:color="auto" w:fill="FFFFFF"/>
        </w:rPr>
        <w:t>КП „ДЕМОКРАТИЧНА БЪЛГАРИЯ – ОБЕДИНЕНИЕ“ – 50 членове</w:t>
      </w:r>
    </w:p>
    <w:p w14:paraId="258E8B26" w14:textId="77777777" w:rsidR="00B75743" w:rsidRPr="00D54F9D" w:rsidRDefault="00B75743" w:rsidP="00B75743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4F9D">
        <w:rPr>
          <w:rFonts w:ascii="Times New Roman" w:hAnsi="Times New Roman" w:cs="Times New Roman"/>
          <w:sz w:val="24"/>
          <w:szCs w:val="24"/>
          <w:shd w:val="clear" w:color="auto" w:fill="FFFFFF"/>
        </w:rPr>
        <w:t>КП „ИЗПРАВИ СЕ! МУТРИ ВЪН!“ - 26 членове</w:t>
      </w:r>
    </w:p>
    <w:p w14:paraId="687D052C" w14:textId="77777777" w:rsidR="00B75743" w:rsidRPr="00D54F9D" w:rsidRDefault="00B75743" w:rsidP="00B757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4F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 </w:t>
      </w:r>
    </w:p>
    <w:p w14:paraId="16916A7A" w14:textId="4031DB98" w:rsidR="00FD6D75" w:rsidRPr="00844FCE" w:rsidRDefault="00B75743" w:rsidP="00844FCE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4F9D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броя на членовете на всяка СИК на територията на община Хасково, съгласно Приложение №1 ,  неразделна част от настоящото решение.</w:t>
      </w:r>
    </w:p>
    <w:p w14:paraId="63AE8C55" w14:textId="77777777" w:rsidR="00FD6D75" w:rsidRPr="00CB1EBD" w:rsidRDefault="00FD6D75" w:rsidP="00FD6D75">
      <w:pPr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 w:rsidRPr="00CB1EB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 </w:t>
      </w:r>
    </w:p>
    <w:p w14:paraId="13A563BD" w14:textId="78F4F877" w:rsidR="000D64E7" w:rsidRPr="00086AF2" w:rsidRDefault="001633AF" w:rsidP="00FD6D75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F46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</w:t>
      </w: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B75743">
        <w:rPr>
          <w:rStyle w:val="FontStyle12"/>
          <w:color w:val="000000" w:themeColor="text1"/>
          <w:sz w:val="28"/>
          <w:szCs w:val="28"/>
        </w:rPr>
        <w:t>11</w:t>
      </w:r>
      <w:r w:rsidRPr="00086AF2">
        <w:rPr>
          <w:rStyle w:val="FontStyle12"/>
          <w:color w:val="000000" w:themeColor="text1"/>
          <w:sz w:val="28"/>
          <w:szCs w:val="28"/>
        </w:rPr>
        <w:t xml:space="preserve"> гласа „За” от членовете на комисията: </w:t>
      </w:r>
      <w:r w:rsidR="000D64E7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</w:t>
      </w:r>
      <w:r w:rsidR="00A537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Елмаз, Венелин Карев Челебиев, </w:t>
      </w:r>
      <w:r w:rsidR="000D64E7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Гергана Руменова Бояджиева, Веселин Иванов Дюлгеров, Соня Димитрова Чанкова, Люба Маринова Спасова, Зекие Сюлейман Мурад, Петя Ангелова Бостанджиева-Китин и Боряна Радкова Делчева</w:t>
      </w:r>
      <w:r w:rsidR="00FD6D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и</w:t>
      </w:r>
      <w:r w:rsidR="00FD6D75" w:rsidRPr="00FD6D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55362C81" w14:textId="085C352F" w:rsidR="001633AF" w:rsidRPr="00086AF2" w:rsidRDefault="001633AF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Отсъстващи: </w:t>
      </w:r>
      <w:r w:rsidR="00A53702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Татяна Стоянова </w:t>
      </w:r>
      <w:proofErr w:type="spellStart"/>
      <w:r w:rsidR="00A53702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Пальова</w:t>
      </w:r>
      <w:proofErr w:type="spellEnd"/>
      <w:r w:rsidR="00A53702" w:rsidRPr="00086A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-Господинова</w:t>
      </w:r>
    </w:p>
    <w:p w14:paraId="79A22B2D" w14:textId="77777777" w:rsidR="001633AF" w:rsidRPr="00086AF2" w:rsidRDefault="001633AF" w:rsidP="001633AF">
      <w:pPr>
        <w:spacing w:after="0" w:line="270" w:lineRule="atLeast"/>
        <w:rPr>
          <w:rStyle w:val="FontStyle12"/>
          <w:rFonts w:eastAsia="Times New Roman" w:cstheme="minorBidi"/>
          <w:color w:val="000000" w:themeColor="text1"/>
          <w:sz w:val="28"/>
          <w:szCs w:val="28"/>
        </w:rPr>
      </w:pPr>
      <w:r w:rsidRPr="00086AF2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5D5F578E" w14:textId="77777777" w:rsidR="001633AF" w:rsidRDefault="001633AF" w:rsidP="001633AF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6A5DDD5" w14:textId="77777777" w:rsidR="00844FCE" w:rsidRPr="00D43DD9" w:rsidRDefault="001633AF" w:rsidP="00844F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4CE0">
        <w:rPr>
          <w:rStyle w:val="FontStyle12"/>
          <w:b/>
          <w:sz w:val="28"/>
          <w:szCs w:val="28"/>
          <w:u w:val="single"/>
        </w:rPr>
        <w:t>По т. 2 от дневния ред относно:</w:t>
      </w:r>
      <w:r w:rsidRPr="00124CE0">
        <w:rPr>
          <w:rStyle w:val="FontStyle12"/>
          <w:sz w:val="28"/>
          <w:szCs w:val="28"/>
        </w:rPr>
        <w:t xml:space="preserve"> </w:t>
      </w:r>
      <w:r w:rsidR="00844FCE" w:rsidRPr="00D43DD9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разпределението на местата в СИК и техните ръководства между партиите и коалициите на територията на Община Димитровград.</w:t>
      </w:r>
    </w:p>
    <w:p w14:paraId="643C06F3" w14:textId="77777777" w:rsidR="00844FCE" w:rsidRPr="00D43DD9" w:rsidRDefault="00844FCE" w:rsidP="00844F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DD9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основание чл.72, ал.1, т.1 и чл.92, ал.4 от ИК, Решение №124-НС  от 26.05.2021 г. на ЦИК и при съобразяване на Методическите указания за определяне съставите на СИК,  РИК 29- ХАСКОВО : </w:t>
      </w:r>
    </w:p>
    <w:p w14:paraId="6DE3788F" w14:textId="77777777" w:rsidR="00844FCE" w:rsidRPr="00D43DD9" w:rsidRDefault="00844FCE" w:rsidP="00844F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DD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4A94EF73" w14:textId="77777777" w:rsidR="00844FCE" w:rsidRPr="00D43DD9" w:rsidRDefault="00844FCE" w:rsidP="00844FCE">
      <w:pPr>
        <w:pStyle w:val="a4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DD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Разпределя местата в СИК между партии и коалициите на територията на община Димитровград както следва:</w:t>
      </w:r>
    </w:p>
    <w:p w14:paraId="4EB2DF06" w14:textId="77777777" w:rsidR="00844FCE" w:rsidRPr="00D43DD9" w:rsidRDefault="00844FCE" w:rsidP="00844FC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DD9">
        <w:rPr>
          <w:rFonts w:ascii="Times New Roman" w:eastAsia="Times New Roman" w:hAnsi="Times New Roman" w:cs="Times New Roman"/>
          <w:sz w:val="24"/>
          <w:szCs w:val="24"/>
          <w:lang w:eastAsia="bg-BG"/>
        </w:rPr>
        <w:t>КП ГЕРБ - СДС –  209 членове</w:t>
      </w:r>
    </w:p>
    <w:p w14:paraId="3F22D7A0" w14:textId="77777777" w:rsidR="00844FCE" w:rsidRPr="00D43DD9" w:rsidRDefault="00844FCE" w:rsidP="00844FC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DD9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 120 членове</w:t>
      </w:r>
    </w:p>
    <w:p w14:paraId="36B6E4ED" w14:textId="77777777" w:rsidR="00844FCE" w:rsidRPr="00D43DD9" w:rsidRDefault="00844FCE" w:rsidP="00844FC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DD9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 93 членове</w:t>
      </w:r>
    </w:p>
    <w:p w14:paraId="21791CBC" w14:textId="77777777" w:rsidR="00844FCE" w:rsidRPr="00D43DD9" w:rsidRDefault="00844FCE" w:rsidP="00844FC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DD9">
        <w:rPr>
          <w:rFonts w:ascii="Times New Roman" w:hAnsi="Times New Roman" w:cs="Times New Roman"/>
          <w:sz w:val="24"/>
          <w:szCs w:val="24"/>
          <w:shd w:val="clear" w:color="auto" w:fill="FFFFFF"/>
        </w:rPr>
        <w:t>ПП „ИМА ТАКЪВ НАРОД“- 142 членове</w:t>
      </w:r>
    </w:p>
    <w:p w14:paraId="3E501A76" w14:textId="77777777" w:rsidR="00844FCE" w:rsidRPr="00D43DD9" w:rsidRDefault="00844FCE" w:rsidP="00844FC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DD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КП „ДЕМОКРАТИЧНА БЪЛГАРИЯ – ОБЕДИНЕНИЕ“ -  90 членове</w:t>
      </w:r>
    </w:p>
    <w:p w14:paraId="2213E341" w14:textId="77777777" w:rsidR="00844FCE" w:rsidRPr="00D43DD9" w:rsidRDefault="00844FCE" w:rsidP="00844FC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DD9">
        <w:rPr>
          <w:rFonts w:ascii="Times New Roman" w:hAnsi="Times New Roman" w:cs="Times New Roman"/>
          <w:sz w:val="24"/>
          <w:szCs w:val="24"/>
          <w:shd w:val="clear" w:color="auto" w:fill="FFFFFF"/>
        </w:rPr>
        <w:t>КП „ИЗПРАВИ СЕ! МУТРИ ВЪН!“ – 90 членове</w:t>
      </w:r>
    </w:p>
    <w:p w14:paraId="70020BE7" w14:textId="77777777" w:rsidR="00844FCE" w:rsidRPr="00D43DD9" w:rsidRDefault="00844FCE" w:rsidP="00844F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DD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98F8E36" w14:textId="77777777" w:rsidR="00844FCE" w:rsidRPr="00D43DD9" w:rsidRDefault="00844FCE" w:rsidP="00844FCE">
      <w:pPr>
        <w:pStyle w:val="a4"/>
        <w:numPr>
          <w:ilvl w:val="1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DD9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ръководството /председател, заместник – председател и секретар/ в СИК на територията на община Димитровград, между партиите и коалициите, както следва:</w:t>
      </w:r>
    </w:p>
    <w:p w14:paraId="334F79AC" w14:textId="77777777" w:rsidR="00844FCE" w:rsidRPr="00D43DD9" w:rsidRDefault="00844FCE" w:rsidP="00844FC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DD9">
        <w:rPr>
          <w:rFonts w:ascii="Times New Roman" w:eastAsia="Times New Roman" w:hAnsi="Times New Roman" w:cs="Times New Roman"/>
          <w:sz w:val="24"/>
          <w:szCs w:val="24"/>
          <w:lang w:eastAsia="bg-BG"/>
        </w:rPr>
        <w:t>КП ГЕРБ - СДС – 85 членове</w:t>
      </w:r>
    </w:p>
    <w:p w14:paraId="0AFB7CFA" w14:textId="77777777" w:rsidR="00844FCE" w:rsidRPr="00D43DD9" w:rsidRDefault="00844FCE" w:rsidP="00844FC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DD9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48 членове</w:t>
      </w:r>
    </w:p>
    <w:p w14:paraId="6CF62CDA" w14:textId="77777777" w:rsidR="00844FCE" w:rsidRPr="00D43DD9" w:rsidRDefault="00844FCE" w:rsidP="00844FC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DD9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 34 членове</w:t>
      </w:r>
    </w:p>
    <w:p w14:paraId="3B23A394" w14:textId="77777777" w:rsidR="00844FCE" w:rsidRPr="00D43DD9" w:rsidRDefault="00844FCE" w:rsidP="00844FC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DD9">
        <w:rPr>
          <w:rFonts w:ascii="Times New Roman" w:hAnsi="Times New Roman" w:cs="Times New Roman"/>
          <w:sz w:val="24"/>
          <w:szCs w:val="24"/>
          <w:shd w:val="clear" w:color="auto" w:fill="FFFFFF"/>
        </w:rPr>
        <w:t>ПП „ИМА ТАКЪВ НАРОД“- 57 членове</w:t>
      </w:r>
    </w:p>
    <w:p w14:paraId="61472C52" w14:textId="77777777" w:rsidR="00844FCE" w:rsidRPr="00D43DD9" w:rsidRDefault="00844FCE" w:rsidP="00844FC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DD9">
        <w:rPr>
          <w:rFonts w:ascii="Times New Roman" w:hAnsi="Times New Roman" w:cs="Times New Roman"/>
          <w:sz w:val="24"/>
          <w:szCs w:val="24"/>
          <w:shd w:val="clear" w:color="auto" w:fill="FFFFFF"/>
        </w:rPr>
        <w:t>КП „ДЕМОКРАТИЧНА БЪЛГАРИЯ – ОБЕДИНЕНИЕ“ -   30 членове</w:t>
      </w:r>
    </w:p>
    <w:p w14:paraId="027C318A" w14:textId="77777777" w:rsidR="00844FCE" w:rsidRPr="00D43DD9" w:rsidRDefault="00844FCE" w:rsidP="00844FC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DD9">
        <w:rPr>
          <w:rFonts w:ascii="Times New Roman" w:hAnsi="Times New Roman" w:cs="Times New Roman"/>
          <w:sz w:val="24"/>
          <w:szCs w:val="24"/>
          <w:shd w:val="clear" w:color="auto" w:fill="FFFFFF"/>
        </w:rPr>
        <w:t>КП „ИЗПРАВИ СЕ! МУТРИ ВЪН!“ – 16 членове</w:t>
      </w:r>
    </w:p>
    <w:p w14:paraId="6ABC3AAB" w14:textId="77777777" w:rsidR="00844FCE" w:rsidRDefault="00844FCE" w:rsidP="00844FC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DD9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броя на членовете на всяка СИК на територията на община Димитровград, съгласно Приложение №1 ,  неразделна част от настоящото решение.</w:t>
      </w:r>
    </w:p>
    <w:p w14:paraId="761D5604" w14:textId="522391F4" w:rsidR="00844FCE" w:rsidRPr="00844FCE" w:rsidRDefault="00844FCE" w:rsidP="00844F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Решението е прието с </w:t>
      </w:r>
      <w:r w:rsidRPr="00844FCE">
        <w:rPr>
          <w:rStyle w:val="FontStyle12"/>
          <w:color w:val="000000" w:themeColor="text1"/>
          <w:sz w:val="28"/>
          <w:szCs w:val="28"/>
        </w:rPr>
        <w:t xml:space="preserve">11 гласа „За” от членовете на комисията: </w:t>
      </w:r>
      <w:r w:rsidRPr="00844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844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844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 Гергана Руменова Бояджиева, Веселин Иванов Дюлгеров, Соня Димитрова Чанкова, Люба Маринова Спасова, Зекие Сюлейман Мурад, Петя Ангелова </w:t>
      </w:r>
      <w:proofErr w:type="spellStart"/>
      <w:r w:rsidRPr="00844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844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и Боряна Радкова Делчева и </w:t>
      </w:r>
    </w:p>
    <w:p w14:paraId="5E79D256" w14:textId="77777777" w:rsidR="00844FCE" w:rsidRPr="00844FCE" w:rsidRDefault="00844FCE" w:rsidP="00844FC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44F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Отсъстващи: </w:t>
      </w:r>
      <w:r w:rsidRPr="00844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Татяна Стоянова </w:t>
      </w:r>
      <w:proofErr w:type="spellStart"/>
      <w:r w:rsidRPr="00844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Пальова</w:t>
      </w:r>
      <w:proofErr w:type="spellEnd"/>
      <w:r w:rsidRPr="00844F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-Господинова</w:t>
      </w:r>
    </w:p>
    <w:p w14:paraId="028702E4" w14:textId="77777777" w:rsidR="00844FCE" w:rsidRDefault="00844FCE" w:rsidP="00844FCE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4FCE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3CF21E16" w14:textId="77777777" w:rsidR="00770E96" w:rsidRPr="00844FCE" w:rsidRDefault="00770E96" w:rsidP="00844FCE">
      <w:pPr>
        <w:spacing w:after="0" w:line="270" w:lineRule="atLeast"/>
        <w:rPr>
          <w:rStyle w:val="FontStyle12"/>
          <w:rFonts w:eastAsia="Times New Roman" w:cstheme="minorBidi"/>
          <w:color w:val="000000" w:themeColor="text1"/>
          <w:sz w:val="28"/>
          <w:szCs w:val="28"/>
        </w:rPr>
      </w:pPr>
    </w:p>
    <w:p w14:paraId="13E4871D" w14:textId="23C37FCD" w:rsidR="00770E96" w:rsidRPr="00CC14F9" w:rsidRDefault="00770E96" w:rsidP="00770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4CE0">
        <w:rPr>
          <w:rStyle w:val="FontStyle12"/>
          <w:b/>
          <w:sz w:val="28"/>
          <w:szCs w:val="28"/>
          <w:u w:val="single"/>
        </w:rPr>
        <w:t xml:space="preserve">По т. </w:t>
      </w:r>
      <w:r>
        <w:rPr>
          <w:rStyle w:val="FontStyle12"/>
          <w:b/>
          <w:sz w:val="28"/>
          <w:szCs w:val="28"/>
          <w:u w:val="single"/>
        </w:rPr>
        <w:t>3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относно:</w:t>
      </w:r>
      <w:r w:rsidRPr="00770E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C14F9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разпределението на местата в СИК и техните ръководства между партиите и коалициите на територията на Община Свиленград</w:t>
      </w:r>
    </w:p>
    <w:p w14:paraId="4120288B" w14:textId="77777777" w:rsidR="00770E96" w:rsidRPr="00CC14F9" w:rsidRDefault="00770E96" w:rsidP="00770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14F9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основание чл.72, ал.1, т.1 и чл.92, ал.4 от ИК, Решение №124-НС  от 26.05.2021 г. на ЦИК и при съобразяване на Методическите указания за определяне съставите на СИК,  РИК 29- ХАСКОВО : </w:t>
      </w:r>
    </w:p>
    <w:p w14:paraId="09C04181" w14:textId="77777777" w:rsidR="00770E96" w:rsidRPr="00CC14F9" w:rsidRDefault="00770E96" w:rsidP="00770E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14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2F9D9FA5" w14:textId="4ED7D195" w:rsidR="00770E96" w:rsidRPr="00770E96" w:rsidRDefault="00770E96" w:rsidP="00770E96">
      <w:pPr>
        <w:pStyle w:val="a4"/>
        <w:numPr>
          <w:ilvl w:val="1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0E9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Разпределя местата в СИК между партии и коалициите на територията на община Свиленград както следва:</w:t>
      </w:r>
    </w:p>
    <w:p w14:paraId="4D02561B" w14:textId="77777777" w:rsidR="00770E96" w:rsidRPr="00CC14F9" w:rsidRDefault="00770E96" w:rsidP="00770E9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14F9">
        <w:rPr>
          <w:rFonts w:ascii="Times New Roman" w:eastAsia="Times New Roman" w:hAnsi="Times New Roman" w:cs="Times New Roman"/>
          <w:sz w:val="24"/>
          <w:szCs w:val="24"/>
          <w:lang w:eastAsia="bg-BG"/>
        </w:rPr>
        <w:t>КП ГЕРБ - СДС – 98 членове</w:t>
      </w:r>
    </w:p>
    <w:p w14:paraId="6DAE297D" w14:textId="77777777" w:rsidR="00770E96" w:rsidRPr="00CC14F9" w:rsidRDefault="00770E96" w:rsidP="00770E9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14F9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  56 членове</w:t>
      </w:r>
    </w:p>
    <w:p w14:paraId="4D7A9EE3" w14:textId="77777777" w:rsidR="00770E96" w:rsidRPr="00CC14F9" w:rsidRDefault="00770E96" w:rsidP="00770E9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14F9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 44 членове</w:t>
      </w:r>
    </w:p>
    <w:p w14:paraId="742E5BAE" w14:textId="77777777" w:rsidR="00770E96" w:rsidRPr="00CC14F9" w:rsidRDefault="00770E96" w:rsidP="00770E9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14F9">
        <w:rPr>
          <w:rFonts w:ascii="Times New Roman" w:hAnsi="Times New Roman" w:cs="Times New Roman"/>
          <w:sz w:val="24"/>
          <w:szCs w:val="24"/>
          <w:shd w:val="clear" w:color="auto" w:fill="FFFFFF"/>
        </w:rPr>
        <w:t>ПП „ИМА ТАКЪВ НАРОД“- 67 членове</w:t>
      </w:r>
    </w:p>
    <w:p w14:paraId="31800DA9" w14:textId="77777777" w:rsidR="00770E96" w:rsidRPr="00CC14F9" w:rsidRDefault="00770E96" w:rsidP="00770E9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14F9">
        <w:rPr>
          <w:rFonts w:ascii="Times New Roman" w:hAnsi="Times New Roman" w:cs="Times New Roman"/>
          <w:sz w:val="24"/>
          <w:szCs w:val="24"/>
          <w:shd w:val="clear" w:color="auto" w:fill="FFFFFF"/>
        </w:rPr>
        <w:t>КП „ДЕМОКРАТИЧНА БЪЛГАРИЯ – ОБЕДИНЕНИЕ“ 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43</w:t>
      </w:r>
      <w:r w:rsidRPr="00CC14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членове</w:t>
      </w:r>
    </w:p>
    <w:p w14:paraId="1898D228" w14:textId="77777777" w:rsidR="00770E96" w:rsidRPr="00CC14F9" w:rsidRDefault="00770E96" w:rsidP="00770E9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14F9">
        <w:rPr>
          <w:rFonts w:ascii="Times New Roman" w:hAnsi="Times New Roman" w:cs="Times New Roman"/>
          <w:sz w:val="24"/>
          <w:szCs w:val="24"/>
          <w:shd w:val="clear" w:color="auto" w:fill="FFFFFF"/>
        </w:rPr>
        <w:t>КП „ИЗПРАВИ СЕ! МУТРИ ВЪН!“ – 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CC14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членове</w:t>
      </w:r>
    </w:p>
    <w:p w14:paraId="39C30021" w14:textId="77777777" w:rsidR="00770E96" w:rsidRPr="00CC14F9" w:rsidRDefault="00770E96" w:rsidP="00770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14F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</w:p>
    <w:p w14:paraId="08E8C34A" w14:textId="77777777" w:rsidR="00770E96" w:rsidRPr="00CC14F9" w:rsidRDefault="00770E96" w:rsidP="00770E96">
      <w:pPr>
        <w:pStyle w:val="a4"/>
        <w:numPr>
          <w:ilvl w:val="1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14F9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ръководството /председател, заместник – председател и секретар/ в СИК на територията на община Свиленград, между партиите и коалициите, както следва:</w:t>
      </w:r>
    </w:p>
    <w:p w14:paraId="6498A46E" w14:textId="77777777" w:rsidR="00770E96" w:rsidRPr="00CC14F9" w:rsidRDefault="00770E96" w:rsidP="00770E9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14F9">
        <w:rPr>
          <w:rFonts w:ascii="Times New Roman" w:eastAsia="Times New Roman" w:hAnsi="Times New Roman" w:cs="Times New Roman"/>
          <w:sz w:val="24"/>
          <w:szCs w:val="24"/>
          <w:lang w:eastAsia="bg-BG"/>
        </w:rPr>
        <w:t>КП ГЕРБ - СДС – 40 членове</w:t>
      </w:r>
    </w:p>
    <w:p w14:paraId="4EE8F2CA" w14:textId="77777777" w:rsidR="00770E96" w:rsidRPr="00CC14F9" w:rsidRDefault="00770E96" w:rsidP="00770E9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14F9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 23 членове</w:t>
      </w:r>
    </w:p>
    <w:p w14:paraId="59B71FA0" w14:textId="77777777" w:rsidR="00770E96" w:rsidRPr="00CC14F9" w:rsidRDefault="00770E96" w:rsidP="00770E9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14F9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 16 членове</w:t>
      </w:r>
    </w:p>
    <w:p w14:paraId="61451AB5" w14:textId="77777777" w:rsidR="00770E96" w:rsidRPr="00CC14F9" w:rsidRDefault="00770E96" w:rsidP="00770E9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14F9">
        <w:rPr>
          <w:rFonts w:ascii="Times New Roman" w:hAnsi="Times New Roman" w:cs="Times New Roman"/>
          <w:sz w:val="24"/>
          <w:szCs w:val="24"/>
          <w:shd w:val="clear" w:color="auto" w:fill="FFFFFF"/>
        </w:rPr>
        <w:t>ПП „ИМА ТАКЪВ НАРОД“-  27 членове</w:t>
      </w:r>
    </w:p>
    <w:p w14:paraId="331E8CF0" w14:textId="77777777" w:rsidR="00770E96" w:rsidRPr="00CC14F9" w:rsidRDefault="00770E96" w:rsidP="00770E9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14F9">
        <w:rPr>
          <w:rFonts w:ascii="Times New Roman" w:hAnsi="Times New Roman" w:cs="Times New Roman"/>
          <w:sz w:val="24"/>
          <w:szCs w:val="24"/>
          <w:shd w:val="clear" w:color="auto" w:fill="FFFFFF"/>
        </w:rPr>
        <w:t>КП „ДЕМОКРАТИЧНА БЪЛГАРИЯ – ОБЕДИНЕНИЕ“ -   15 членове</w:t>
      </w:r>
    </w:p>
    <w:p w14:paraId="36119E57" w14:textId="77777777" w:rsidR="00770E96" w:rsidRPr="00CC14F9" w:rsidRDefault="00770E96" w:rsidP="00770E9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14F9">
        <w:rPr>
          <w:rFonts w:ascii="Times New Roman" w:hAnsi="Times New Roman" w:cs="Times New Roman"/>
          <w:sz w:val="24"/>
          <w:szCs w:val="24"/>
          <w:shd w:val="clear" w:color="auto" w:fill="FFFFFF"/>
        </w:rPr>
        <w:t>КП „ИЗПРАВИ СЕ! МУТРИ ВЪН!“ – 8 членове</w:t>
      </w:r>
    </w:p>
    <w:p w14:paraId="5CF45090" w14:textId="4F66921B" w:rsidR="00770E96" w:rsidRPr="00770E96" w:rsidRDefault="00770E96" w:rsidP="00770E96">
      <w:pPr>
        <w:pStyle w:val="a4"/>
        <w:numPr>
          <w:ilvl w:val="1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0E96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броя на членовете на всяка СИК на територията на община Свиленград, съгласно Приложение №1 ,  неразделна част от настоящото решение.</w:t>
      </w:r>
    </w:p>
    <w:p w14:paraId="53DE1D49" w14:textId="5EAFAC97" w:rsidR="00770E96" w:rsidRPr="00770E96" w:rsidRDefault="00770E96" w:rsidP="00770E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70E96">
        <w:rPr>
          <w:rStyle w:val="FontStyle12"/>
          <w:color w:val="000000" w:themeColor="text1"/>
          <w:sz w:val="28"/>
          <w:szCs w:val="28"/>
        </w:rPr>
        <w:t xml:space="preserve">11 гласа „За” от членовете на комисията: </w:t>
      </w:r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 Гергана Руменова Бояджиева, Веселин Иванов Дюлгеров, Соня Димитрова Чанкова, Люба Маринова Спасова, Зекие Сюлейман Мурад, Петя Ангелова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и Боряна Радкова Делчева и </w:t>
      </w:r>
    </w:p>
    <w:p w14:paraId="0B1662A6" w14:textId="77777777" w:rsidR="00770E96" w:rsidRPr="00770E96" w:rsidRDefault="00770E96" w:rsidP="00770E96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Отсъстващи: </w:t>
      </w:r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Татяна Стоянова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Пальова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-Господинова</w:t>
      </w:r>
    </w:p>
    <w:p w14:paraId="74D327B5" w14:textId="77777777" w:rsidR="00770E96" w:rsidRDefault="00770E96" w:rsidP="00770E96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3632A117" w14:textId="77777777" w:rsidR="00770E96" w:rsidRPr="00770E96" w:rsidRDefault="00770E96" w:rsidP="00770E96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72BA8E" w14:textId="6B488CF7" w:rsidR="00770E96" w:rsidRPr="00EB3FC5" w:rsidRDefault="00770E96" w:rsidP="00770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4CE0">
        <w:rPr>
          <w:rStyle w:val="FontStyle12"/>
          <w:b/>
          <w:sz w:val="28"/>
          <w:szCs w:val="28"/>
          <w:u w:val="single"/>
        </w:rPr>
        <w:t xml:space="preserve">По т. </w:t>
      </w:r>
      <w:r>
        <w:rPr>
          <w:rStyle w:val="FontStyle12"/>
          <w:b/>
          <w:sz w:val="28"/>
          <w:szCs w:val="28"/>
          <w:u w:val="single"/>
        </w:rPr>
        <w:t>4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относно:</w:t>
      </w:r>
      <w:r w:rsidRPr="00770E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B3FC5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разпределението на местата в СИК и техните ръководства между партиите и коалициите на територията на Община Ивайловград</w:t>
      </w:r>
    </w:p>
    <w:p w14:paraId="5B6BCC60" w14:textId="77777777" w:rsidR="00770E96" w:rsidRPr="00EB3FC5" w:rsidRDefault="00770E96" w:rsidP="00770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FC5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основание чл.72, ал.1, т.1 и чл.92, ал.4 от ИК, Решение №124-НС  от 26.05.2021 г. на ЦИК и при съобразяване на Методическите указания за определяне съставите на СИК,  РИК 29- ХАСКОВО : </w:t>
      </w:r>
    </w:p>
    <w:p w14:paraId="518C6334" w14:textId="77777777" w:rsidR="00770E96" w:rsidRPr="00EB3FC5" w:rsidRDefault="00770E96" w:rsidP="00770E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F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11C6A40D" w14:textId="0BAD3C09" w:rsidR="00770E96" w:rsidRPr="00770E96" w:rsidRDefault="00770E96" w:rsidP="00770E96">
      <w:pPr>
        <w:pStyle w:val="a4"/>
        <w:numPr>
          <w:ilvl w:val="1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0E9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Разпределя местата в СИК между партии и коалициите на територията на община Ивайловград както следва:</w:t>
      </w:r>
    </w:p>
    <w:p w14:paraId="0C903841" w14:textId="77777777" w:rsidR="00770E96" w:rsidRPr="00EB3FC5" w:rsidRDefault="00770E96" w:rsidP="00770E9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F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КП ГЕРБ - СДС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EB3FC5">
        <w:rPr>
          <w:rFonts w:ascii="Times New Roman" w:eastAsia="Times New Roman" w:hAnsi="Times New Roman" w:cs="Times New Roman"/>
          <w:sz w:val="24"/>
          <w:szCs w:val="24"/>
          <w:lang w:eastAsia="bg-BG"/>
        </w:rPr>
        <w:t>5 членове</w:t>
      </w:r>
    </w:p>
    <w:p w14:paraId="13CACB91" w14:textId="77777777" w:rsidR="00770E96" w:rsidRPr="00EB3FC5" w:rsidRDefault="00770E96" w:rsidP="00770E9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FC5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 26 членове</w:t>
      </w:r>
    </w:p>
    <w:p w14:paraId="65F024C2" w14:textId="77777777" w:rsidR="00770E96" w:rsidRPr="00EB3FC5" w:rsidRDefault="00770E96" w:rsidP="00770E9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FC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 23 членове</w:t>
      </w:r>
    </w:p>
    <w:p w14:paraId="48BF1153" w14:textId="77777777" w:rsidR="00770E96" w:rsidRPr="00EB3FC5" w:rsidRDefault="00770E96" w:rsidP="00770E9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FC5">
        <w:rPr>
          <w:rFonts w:ascii="Times New Roman" w:hAnsi="Times New Roman" w:cs="Times New Roman"/>
          <w:sz w:val="24"/>
          <w:szCs w:val="24"/>
          <w:shd w:val="clear" w:color="auto" w:fill="FFFFFF"/>
        </w:rPr>
        <w:t>ПП „ИМА ТАКЪВ НАРОД“- 31 членове</w:t>
      </w:r>
    </w:p>
    <w:p w14:paraId="650877BD" w14:textId="77777777" w:rsidR="00770E96" w:rsidRPr="00EB3FC5" w:rsidRDefault="00770E96" w:rsidP="00770E9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FC5">
        <w:rPr>
          <w:rFonts w:ascii="Times New Roman" w:hAnsi="Times New Roman" w:cs="Times New Roman"/>
          <w:sz w:val="24"/>
          <w:szCs w:val="24"/>
          <w:shd w:val="clear" w:color="auto" w:fill="FFFFFF"/>
        </w:rPr>
        <w:t>КП „ДЕМОКРАТИЧНА БЪЛГАРИЯ – ОБЕДИНЕНИЕ“ - 23 членове</w:t>
      </w:r>
    </w:p>
    <w:p w14:paraId="10E67EA8" w14:textId="77777777" w:rsidR="00770E96" w:rsidRPr="00EB3FC5" w:rsidRDefault="00770E96" w:rsidP="00770E9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FC5">
        <w:rPr>
          <w:rFonts w:ascii="Times New Roman" w:hAnsi="Times New Roman" w:cs="Times New Roman"/>
          <w:sz w:val="24"/>
          <w:szCs w:val="24"/>
          <w:shd w:val="clear" w:color="auto" w:fill="FFFFFF"/>
        </w:rPr>
        <w:t>КП „ИЗПРАВИ СЕ! МУТРИ ВЪН!“ – 23 членове</w:t>
      </w:r>
    </w:p>
    <w:p w14:paraId="7595A335" w14:textId="77777777" w:rsidR="00770E96" w:rsidRPr="00EB3FC5" w:rsidRDefault="00770E96" w:rsidP="00770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FC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08A32098" w14:textId="77777777" w:rsidR="00770E96" w:rsidRPr="00EB3FC5" w:rsidRDefault="00770E96" w:rsidP="00770E96">
      <w:pPr>
        <w:pStyle w:val="a4"/>
        <w:numPr>
          <w:ilvl w:val="1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FC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Определяне ръководството /председател, заместник – председател и секретар/ в СИК на територията на община Ивайловград, между партиите и коалициите, както следва:</w:t>
      </w:r>
    </w:p>
    <w:p w14:paraId="75260FE7" w14:textId="77777777" w:rsidR="00770E96" w:rsidRPr="00EB3FC5" w:rsidRDefault="00770E96" w:rsidP="00770E9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FC5">
        <w:rPr>
          <w:rFonts w:ascii="Times New Roman" w:eastAsia="Times New Roman" w:hAnsi="Times New Roman" w:cs="Times New Roman"/>
          <w:sz w:val="24"/>
          <w:szCs w:val="24"/>
          <w:lang w:eastAsia="bg-BG"/>
        </w:rPr>
        <w:t>КП ГЕРБ - СДС – 21 членове</w:t>
      </w:r>
    </w:p>
    <w:p w14:paraId="503D02F5" w14:textId="77777777" w:rsidR="00770E96" w:rsidRPr="00EB3FC5" w:rsidRDefault="00770E96" w:rsidP="00770E9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FC5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 12 членове</w:t>
      </w:r>
    </w:p>
    <w:p w14:paraId="4FA75C86" w14:textId="77777777" w:rsidR="00770E96" w:rsidRPr="00EB3FC5" w:rsidRDefault="00770E96" w:rsidP="00770E9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FC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 9 членове</w:t>
      </w:r>
    </w:p>
    <w:p w14:paraId="6295739E" w14:textId="77777777" w:rsidR="00770E96" w:rsidRPr="00EB3FC5" w:rsidRDefault="00770E96" w:rsidP="00770E9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FC5">
        <w:rPr>
          <w:rFonts w:ascii="Times New Roman" w:hAnsi="Times New Roman" w:cs="Times New Roman"/>
          <w:sz w:val="24"/>
          <w:szCs w:val="24"/>
          <w:shd w:val="clear" w:color="auto" w:fill="FFFFFF"/>
        </w:rPr>
        <w:t>ПП „ИМА ТАКЪВ НАРОД“- 15 членове</w:t>
      </w:r>
    </w:p>
    <w:p w14:paraId="1A8166AB" w14:textId="77777777" w:rsidR="00770E96" w:rsidRPr="00EB3FC5" w:rsidRDefault="00770E96" w:rsidP="00770E9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FC5">
        <w:rPr>
          <w:rFonts w:ascii="Times New Roman" w:hAnsi="Times New Roman" w:cs="Times New Roman"/>
          <w:sz w:val="24"/>
          <w:szCs w:val="24"/>
          <w:shd w:val="clear" w:color="auto" w:fill="FFFFFF"/>
        </w:rPr>
        <w:t>КП „ДЕМОКРАТИЧНА БЪЛГАРИЯ – ОБЕДИНЕНИЕ“ – 8  членове</w:t>
      </w:r>
    </w:p>
    <w:p w14:paraId="714C61AB" w14:textId="77777777" w:rsidR="00770E96" w:rsidRPr="00EB3FC5" w:rsidRDefault="00770E96" w:rsidP="00770E9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FC5">
        <w:rPr>
          <w:rFonts w:ascii="Times New Roman" w:hAnsi="Times New Roman" w:cs="Times New Roman"/>
          <w:sz w:val="24"/>
          <w:szCs w:val="24"/>
          <w:shd w:val="clear" w:color="auto" w:fill="FFFFFF"/>
        </w:rPr>
        <w:t>КП „ИЗПРАВИ СЕ! МУТРИ ВЪН!“ – 4 членове</w:t>
      </w:r>
    </w:p>
    <w:p w14:paraId="1EA412C2" w14:textId="48EB7327" w:rsidR="00FD6D75" w:rsidRPr="00770E96" w:rsidRDefault="00770E96" w:rsidP="00770E96">
      <w:pPr>
        <w:pStyle w:val="a4"/>
        <w:numPr>
          <w:ilvl w:val="1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0E96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броя на членовете на всяка СИК на територията на община Ивайловград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Приложение №1 ,</w:t>
      </w:r>
      <w:r w:rsidRPr="00770E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неразделна част от настоящото решение.</w:t>
      </w:r>
    </w:p>
    <w:p w14:paraId="3FA45E5E" w14:textId="77777777" w:rsidR="00770E96" w:rsidRPr="00770E96" w:rsidRDefault="00770E96" w:rsidP="00770E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70E96">
        <w:rPr>
          <w:rStyle w:val="FontStyle12"/>
          <w:color w:val="000000" w:themeColor="text1"/>
          <w:sz w:val="28"/>
          <w:szCs w:val="28"/>
        </w:rPr>
        <w:t xml:space="preserve">11 гласа „За” от членовете на комисията: </w:t>
      </w:r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 Гергана Руменова Бояджиева, Веселин Иванов Дюлгеров, Соня Димитрова Чанкова, Люба Маринова Спасова, Зекие Сюлейман Мурад, Петя Ангелова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и Боряна Радкова Делчева и </w:t>
      </w:r>
    </w:p>
    <w:p w14:paraId="1FC50581" w14:textId="77777777" w:rsidR="00770E96" w:rsidRPr="00770E96" w:rsidRDefault="00770E96" w:rsidP="00770E96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Отсъстващи: </w:t>
      </w:r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Татяна Стоянова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Пальова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-Господинова</w:t>
      </w:r>
    </w:p>
    <w:p w14:paraId="6470F908" w14:textId="77777777" w:rsidR="00770E96" w:rsidRDefault="00770E96" w:rsidP="00770E96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39BF2B20" w14:textId="1FA96AFE" w:rsidR="00EF0296" w:rsidRDefault="00EF0296" w:rsidP="00AD6215">
      <w:pPr>
        <w:pStyle w:val="Style4"/>
        <w:widowControl/>
        <w:tabs>
          <w:tab w:val="left" w:pos="90"/>
          <w:tab w:val="left" w:pos="984"/>
        </w:tabs>
        <w:spacing w:before="38" w:line="240" w:lineRule="auto"/>
        <w:ind w:right="-135" w:firstLine="0"/>
        <w:jc w:val="both"/>
        <w:rPr>
          <w:rStyle w:val="FontStyle12"/>
          <w:sz w:val="28"/>
          <w:szCs w:val="28"/>
        </w:rPr>
      </w:pPr>
    </w:p>
    <w:p w14:paraId="782D7EC4" w14:textId="2595565B" w:rsidR="00770E96" w:rsidRPr="00133C35" w:rsidRDefault="00770E96" w:rsidP="00770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4CE0">
        <w:rPr>
          <w:rStyle w:val="FontStyle12"/>
          <w:b/>
          <w:sz w:val="28"/>
          <w:szCs w:val="28"/>
          <w:u w:val="single"/>
        </w:rPr>
        <w:t xml:space="preserve">По т. </w:t>
      </w:r>
      <w:r>
        <w:rPr>
          <w:rStyle w:val="FontStyle12"/>
          <w:b/>
          <w:sz w:val="28"/>
          <w:szCs w:val="28"/>
          <w:u w:val="single"/>
        </w:rPr>
        <w:t>5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относно:</w:t>
      </w:r>
      <w:r w:rsidRPr="00770E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33C35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разпределението на местата в СИК и техните ръководства между партиите и коалициите на територията на Община Любимец</w:t>
      </w:r>
    </w:p>
    <w:p w14:paraId="046515D3" w14:textId="77777777" w:rsidR="00770E96" w:rsidRPr="00133C35" w:rsidRDefault="00770E96" w:rsidP="00770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C35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основание чл.72, ал.1, т.1 и чл.92, ал.4 от ИК, Решение №124-НС  от 26.05.2021 г. на ЦИК и при съобразяване на Методическите указания за определяне съставите на СИК,  РИК 29- ХАСКОВО : </w:t>
      </w:r>
    </w:p>
    <w:p w14:paraId="3502F36E" w14:textId="77777777" w:rsidR="00770E96" w:rsidRPr="00133C35" w:rsidRDefault="00770E96" w:rsidP="00770E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C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4D418A24" w14:textId="77777777" w:rsidR="00770E96" w:rsidRPr="00133C35" w:rsidRDefault="00770E96" w:rsidP="00770E96">
      <w:pPr>
        <w:pStyle w:val="a4"/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C35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Разпределя местата в СИК между партии и коалициите на територията на община Любимец както следва:</w:t>
      </w:r>
    </w:p>
    <w:p w14:paraId="665D7658" w14:textId="77777777" w:rsidR="00770E96" w:rsidRPr="00133C35" w:rsidRDefault="00770E96" w:rsidP="00770E9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C35">
        <w:rPr>
          <w:rFonts w:ascii="Times New Roman" w:eastAsia="Times New Roman" w:hAnsi="Times New Roman" w:cs="Times New Roman"/>
          <w:sz w:val="24"/>
          <w:szCs w:val="24"/>
          <w:lang w:eastAsia="bg-BG"/>
        </w:rPr>
        <w:t>КП ГЕРБ - СДС – 42 членове</w:t>
      </w:r>
    </w:p>
    <w:p w14:paraId="2A92040F" w14:textId="77777777" w:rsidR="00770E96" w:rsidRPr="00133C35" w:rsidRDefault="00770E96" w:rsidP="00770E9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C35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 24 членове</w:t>
      </w:r>
    </w:p>
    <w:p w14:paraId="3EB2711E" w14:textId="77777777" w:rsidR="00770E96" w:rsidRPr="00133C35" w:rsidRDefault="00770E96" w:rsidP="00770E9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C3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 21 членове</w:t>
      </w:r>
    </w:p>
    <w:p w14:paraId="5EAA522E" w14:textId="77777777" w:rsidR="00770E96" w:rsidRPr="00133C35" w:rsidRDefault="00770E96" w:rsidP="00770E9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C35">
        <w:rPr>
          <w:rFonts w:ascii="Times New Roman" w:hAnsi="Times New Roman" w:cs="Times New Roman"/>
          <w:sz w:val="24"/>
          <w:szCs w:val="24"/>
          <w:shd w:val="clear" w:color="auto" w:fill="FFFFFF"/>
        </w:rPr>
        <w:t>ПП „ИМА ТАКЪВ НАРОД“- 29 членове</w:t>
      </w:r>
    </w:p>
    <w:p w14:paraId="471F9716" w14:textId="77777777" w:rsidR="00770E96" w:rsidRPr="00133C35" w:rsidRDefault="00770E96" w:rsidP="00770E9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C35">
        <w:rPr>
          <w:rFonts w:ascii="Times New Roman" w:hAnsi="Times New Roman" w:cs="Times New Roman"/>
          <w:sz w:val="24"/>
          <w:szCs w:val="24"/>
          <w:shd w:val="clear" w:color="auto" w:fill="FFFFFF"/>
        </w:rPr>
        <w:t>КП „ДЕМОКРАТИЧНА БЪЛГАРИЯ – ОБЕДИНЕНИЕ“ -  20 членове</w:t>
      </w:r>
    </w:p>
    <w:p w14:paraId="21F401CF" w14:textId="77777777" w:rsidR="00770E96" w:rsidRPr="00133C35" w:rsidRDefault="00770E96" w:rsidP="00770E9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C35">
        <w:rPr>
          <w:rFonts w:ascii="Times New Roman" w:hAnsi="Times New Roman" w:cs="Times New Roman"/>
          <w:sz w:val="24"/>
          <w:szCs w:val="24"/>
          <w:shd w:val="clear" w:color="auto" w:fill="FFFFFF"/>
        </w:rPr>
        <w:t>КП „ИЗПРАВИ СЕ! МУТРИ ВЪН!“ – 20 членове</w:t>
      </w:r>
    </w:p>
    <w:p w14:paraId="28F61B5F" w14:textId="77777777" w:rsidR="00770E96" w:rsidRPr="00133C35" w:rsidRDefault="00770E96" w:rsidP="00770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C3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0484D5B2" w14:textId="77777777" w:rsidR="00770E96" w:rsidRPr="00133C35" w:rsidRDefault="00770E96" w:rsidP="00770E96">
      <w:pPr>
        <w:pStyle w:val="a4"/>
        <w:numPr>
          <w:ilvl w:val="1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C3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Определяне ръководството /председател, заместник – председател и секретар/ в СИК на територията на община Любимец, между партиите и коалициите, както следва:</w:t>
      </w:r>
    </w:p>
    <w:p w14:paraId="7706BA65" w14:textId="77777777" w:rsidR="00770E96" w:rsidRPr="00133C35" w:rsidRDefault="00770E96" w:rsidP="00770E9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C35">
        <w:rPr>
          <w:rFonts w:ascii="Times New Roman" w:eastAsia="Times New Roman" w:hAnsi="Times New Roman" w:cs="Times New Roman"/>
          <w:sz w:val="24"/>
          <w:szCs w:val="24"/>
          <w:lang w:eastAsia="bg-BG"/>
        </w:rPr>
        <w:t>КП ГЕРБ - СДС – 19 членове</w:t>
      </w:r>
    </w:p>
    <w:p w14:paraId="58299F63" w14:textId="77777777" w:rsidR="00770E96" w:rsidRPr="00133C35" w:rsidRDefault="00770E96" w:rsidP="00770E9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C35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 11 членове</w:t>
      </w:r>
    </w:p>
    <w:p w14:paraId="4FD48BFB" w14:textId="77777777" w:rsidR="00770E96" w:rsidRPr="00133C35" w:rsidRDefault="00770E96" w:rsidP="00770E9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C3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 7 членове</w:t>
      </w:r>
    </w:p>
    <w:p w14:paraId="280AEF0E" w14:textId="77777777" w:rsidR="00770E96" w:rsidRPr="00133C35" w:rsidRDefault="00770E96" w:rsidP="00770E9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C35">
        <w:rPr>
          <w:rFonts w:ascii="Times New Roman" w:hAnsi="Times New Roman" w:cs="Times New Roman"/>
          <w:sz w:val="24"/>
          <w:szCs w:val="24"/>
          <w:shd w:val="clear" w:color="auto" w:fill="FFFFFF"/>
        </w:rPr>
        <w:t>ПП „ИМА ТАКЪВ НАРОД“- 13 членове</w:t>
      </w:r>
    </w:p>
    <w:p w14:paraId="4681C1E1" w14:textId="77777777" w:rsidR="00770E96" w:rsidRPr="00133C35" w:rsidRDefault="00770E96" w:rsidP="00770E9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C35">
        <w:rPr>
          <w:rFonts w:ascii="Times New Roman" w:hAnsi="Times New Roman" w:cs="Times New Roman"/>
          <w:sz w:val="24"/>
          <w:szCs w:val="24"/>
          <w:shd w:val="clear" w:color="auto" w:fill="FFFFFF"/>
        </w:rPr>
        <w:t>КП „ДЕМОКРАТИЧНА БЪЛГАРИЯ – ОБЕДИНЕНИЕ“ – 7 членове</w:t>
      </w:r>
    </w:p>
    <w:p w14:paraId="7AF7ADC0" w14:textId="77777777" w:rsidR="00770E96" w:rsidRPr="00133C35" w:rsidRDefault="00770E96" w:rsidP="00770E9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C35">
        <w:rPr>
          <w:rFonts w:ascii="Times New Roman" w:hAnsi="Times New Roman" w:cs="Times New Roman"/>
          <w:sz w:val="24"/>
          <w:szCs w:val="24"/>
          <w:shd w:val="clear" w:color="auto" w:fill="FFFFFF"/>
        </w:rPr>
        <w:t>КП „ИЗПРАВИ СЕ! МУТРИ ВЪН!“ – 3 членове</w:t>
      </w:r>
    </w:p>
    <w:p w14:paraId="0AD196DD" w14:textId="77777777" w:rsidR="00770E96" w:rsidRPr="00133C35" w:rsidRDefault="00770E96" w:rsidP="00770E96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33C35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броя на членовете на всяка СИК на територията на община Любимец, съгласно Приложение №1,  неразделна част от настоящото решение.</w:t>
      </w:r>
    </w:p>
    <w:p w14:paraId="0BAD74E4" w14:textId="5955A209" w:rsidR="00770E96" w:rsidRDefault="00770E96" w:rsidP="00AD6215">
      <w:pPr>
        <w:pStyle w:val="Style4"/>
        <w:widowControl/>
        <w:tabs>
          <w:tab w:val="left" w:pos="90"/>
          <w:tab w:val="left" w:pos="984"/>
        </w:tabs>
        <w:spacing w:before="38" w:line="240" w:lineRule="auto"/>
        <w:ind w:right="-135" w:firstLine="0"/>
        <w:jc w:val="both"/>
        <w:rPr>
          <w:rStyle w:val="FontStyle12"/>
          <w:sz w:val="28"/>
          <w:szCs w:val="28"/>
        </w:rPr>
      </w:pPr>
    </w:p>
    <w:p w14:paraId="461450AC" w14:textId="77777777" w:rsidR="00770E96" w:rsidRPr="00770E96" w:rsidRDefault="00770E96" w:rsidP="00770E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70E96">
        <w:rPr>
          <w:rStyle w:val="FontStyle12"/>
          <w:color w:val="000000" w:themeColor="text1"/>
          <w:sz w:val="28"/>
          <w:szCs w:val="28"/>
        </w:rPr>
        <w:t xml:space="preserve">11 гласа „За” от членовете на комисията: </w:t>
      </w:r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 Гергана Руменова Бояджиева, Веселин Иванов Дюлгеров, Соня Димитрова Чанкова, Люба Маринова Спасова, Зекие Сюлейман Мурад, Петя Ангелова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и Боряна Радкова Делчева и </w:t>
      </w:r>
    </w:p>
    <w:p w14:paraId="1467A3AA" w14:textId="77777777" w:rsidR="00770E96" w:rsidRPr="00770E96" w:rsidRDefault="00770E96" w:rsidP="00770E96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Отсъстващи: </w:t>
      </w:r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Татяна Стоянова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Пальова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-Господинова</w:t>
      </w:r>
    </w:p>
    <w:p w14:paraId="66FE67AE" w14:textId="77777777" w:rsidR="00770E96" w:rsidRDefault="00770E96" w:rsidP="00770E96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1C9E7A1A" w14:textId="77777777" w:rsidR="00770E96" w:rsidRDefault="00770E96" w:rsidP="00770E96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53B71F" w14:textId="15FD7969" w:rsidR="00770E96" w:rsidRPr="00D35B38" w:rsidRDefault="00770E96" w:rsidP="00770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4CE0">
        <w:rPr>
          <w:rStyle w:val="FontStyle12"/>
          <w:b/>
          <w:sz w:val="28"/>
          <w:szCs w:val="28"/>
          <w:u w:val="single"/>
        </w:rPr>
        <w:t xml:space="preserve">По т. </w:t>
      </w:r>
      <w:r>
        <w:rPr>
          <w:rStyle w:val="FontStyle12"/>
          <w:b/>
          <w:sz w:val="28"/>
          <w:szCs w:val="28"/>
          <w:u w:val="single"/>
        </w:rPr>
        <w:t>6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относно:</w:t>
      </w:r>
      <w:r w:rsidRPr="00770E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35B38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разпределението на местата в СИК и техните ръководства между партиите и коалициите на територията на Община Маджарово</w:t>
      </w:r>
    </w:p>
    <w:p w14:paraId="04A52557" w14:textId="77777777" w:rsidR="00770E96" w:rsidRPr="00D35B38" w:rsidRDefault="00770E96" w:rsidP="00770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B38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основание чл.72, ал.1, т.1 и чл.92, ал.4 от ИК, Решение №124-НС  от 26.05.2021 г. на ЦИК и при съобразяване на Методическите указания за определяне съставите на СИК,  РИК 29- ХАСКОВО : </w:t>
      </w:r>
    </w:p>
    <w:p w14:paraId="4E961E7F" w14:textId="77777777" w:rsidR="00770E96" w:rsidRPr="00D35B38" w:rsidRDefault="00770E96" w:rsidP="00770E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B3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701CC833" w14:textId="613D54B2" w:rsidR="00770E96" w:rsidRPr="00770E96" w:rsidRDefault="00770E96" w:rsidP="00770E96">
      <w:pPr>
        <w:pStyle w:val="a4"/>
        <w:numPr>
          <w:ilvl w:val="1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0E9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Разпределя местата в СИК между партии и коалициите на територията на община Маджарово както следва:</w:t>
      </w:r>
    </w:p>
    <w:p w14:paraId="1B39331B" w14:textId="77777777" w:rsidR="00770E96" w:rsidRPr="00D35B38" w:rsidRDefault="00770E96" w:rsidP="00770E9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B38">
        <w:rPr>
          <w:rFonts w:ascii="Times New Roman" w:eastAsia="Times New Roman" w:hAnsi="Times New Roman" w:cs="Times New Roman"/>
          <w:sz w:val="24"/>
          <w:szCs w:val="24"/>
          <w:lang w:eastAsia="bg-BG"/>
        </w:rPr>
        <w:t>КП ГЕРБ - СДС – 26 членове</w:t>
      </w:r>
    </w:p>
    <w:p w14:paraId="7C6A5FE8" w14:textId="7542DDB8" w:rsidR="00770E96" w:rsidRPr="00D35B38" w:rsidRDefault="00F334D4" w:rsidP="00770E9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 15</w:t>
      </w:r>
      <w:r w:rsidR="00770E96" w:rsidRPr="00D35B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</w:t>
      </w:r>
    </w:p>
    <w:p w14:paraId="17EE43F7" w14:textId="77777777" w:rsidR="00770E96" w:rsidRPr="00D35B38" w:rsidRDefault="00770E96" w:rsidP="00770E9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B3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 14 членове</w:t>
      </w:r>
    </w:p>
    <w:p w14:paraId="2AB217CC" w14:textId="4E2182BB" w:rsidR="00770E96" w:rsidRPr="00D35B38" w:rsidRDefault="00F334D4" w:rsidP="00770E9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ПП „ИМА ТАКЪВ НАРОД“- 17</w:t>
      </w:r>
      <w:bookmarkStart w:id="0" w:name="_GoBack"/>
      <w:bookmarkEnd w:id="0"/>
      <w:r w:rsidR="00770E96" w:rsidRPr="00D35B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членове</w:t>
      </w:r>
    </w:p>
    <w:p w14:paraId="0D47C860" w14:textId="77777777" w:rsidR="00770E96" w:rsidRPr="00D35B38" w:rsidRDefault="00770E96" w:rsidP="00770E9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B38">
        <w:rPr>
          <w:rFonts w:ascii="Times New Roman" w:hAnsi="Times New Roman" w:cs="Times New Roman"/>
          <w:sz w:val="24"/>
          <w:szCs w:val="24"/>
          <w:shd w:val="clear" w:color="auto" w:fill="FFFFFF"/>
        </w:rPr>
        <w:t>КП „ДЕМОКРАТИЧНА БЪЛГАРИЯ – ОБЕДИНЕНИЕ“ -  14 членове</w:t>
      </w:r>
    </w:p>
    <w:p w14:paraId="15DEC77F" w14:textId="77777777" w:rsidR="00770E96" w:rsidRPr="00D35B38" w:rsidRDefault="00770E96" w:rsidP="00770E9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B38">
        <w:rPr>
          <w:rFonts w:ascii="Times New Roman" w:hAnsi="Times New Roman" w:cs="Times New Roman"/>
          <w:sz w:val="24"/>
          <w:szCs w:val="24"/>
          <w:shd w:val="clear" w:color="auto" w:fill="FFFFFF"/>
        </w:rPr>
        <w:t>КП „ИЗПРАВИ СЕ! МУТРИ ВЪН!“ – 14 членове</w:t>
      </w:r>
    </w:p>
    <w:p w14:paraId="1E980497" w14:textId="77777777" w:rsidR="00770E96" w:rsidRPr="00D35B38" w:rsidRDefault="00770E96" w:rsidP="00770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B3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48F4EA33" w14:textId="77777777" w:rsidR="00770E96" w:rsidRPr="00D35B38" w:rsidRDefault="00770E96" w:rsidP="00770E96">
      <w:pPr>
        <w:pStyle w:val="a4"/>
        <w:numPr>
          <w:ilvl w:val="1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B3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Определяне ръководството /председател, заместник – председател и секретар/ в СИК на територията на община Маджарово, между партиите и коалициите, както следва:</w:t>
      </w:r>
    </w:p>
    <w:p w14:paraId="76C97C18" w14:textId="77777777" w:rsidR="00770E96" w:rsidRPr="00D35B38" w:rsidRDefault="00770E96" w:rsidP="00770E9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B38">
        <w:rPr>
          <w:rFonts w:ascii="Times New Roman" w:eastAsia="Times New Roman" w:hAnsi="Times New Roman" w:cs="Times New Roman"/>
          <w:sz w:val="24"/>
          <w:szCs w:val="24"/>
          <w:lang w:eastAsia="bg-BG"/>
        </w:rPr>
        <w:t>КП ГЕРБ - СДС – 13 членове</w:t>
      </w:r>
    </w:p>
    <w:p w14:paraId="2AAA8F32" w14:textId="77777777" w:rsidR="00770E96" w:rsidRPr="00D35B38" w:rsidRDefault="00770E96" w:rsidP="00770E9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B38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 8 членове</w:t>
      </w:r>
    </w:p>
    <w:p w14:paraId="6C4428FC" w14:textId="77777777" w:rsidR="00770E96" w:rsidRPr="00D35B38" w:rsidRDefault="00770E96" w:rsidP="00770E9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B3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 5 членове</w:t>
      </w:r>
    </w:p>
    <w:p w14:paraId="0DE531C1" w14:textId="77777777" w:rsidR="00770E96" w:rsidRPr="00D35B38" w:rsidRDefault="00770E96" w:rsidP="00770E9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B38">
        <w:rPr>
          <w:rFonts w:ascii="Times New Roman" w:hAnsi="Times New Roman" w:cs="Times New Roman"/>
          <w:sz w:val="24"/>
          <w:szCs w:val="24"/>
          <w:shd w:val="clear" w:color="auto" w:fill="FFFFFF"/>
        </w:rPr>
        <w:t>ПП „ИМА ТАКЪВ НАРОД“- 9 членове</w:t>
      </w:r>
    </w:p>
    <w:p w14:paraId="2CB2634D" w14:textId="77777777" w:rsidR="00770E96" w:rsidRPr="00D35B38" w:rsidRDefault="00770E96" w:rsidP="00770E9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B38">
        <w:rPr>
          <w:rFonts w:ascii="Times New Roman" w:hAnsi="Times New Roman" w:cs="Times New Roman"/>
          <w:sz w:val="24"/>
          <w:szCs w:val="24"/>
          <w:shd w:val="clear" w:color="auto" w:fill="FFFFFF"/>
        </w:rPr>
        <w:t>КП „ДЕМОКРАТИЧНА БЪЛГАРИЯ – ОБЕДИНЕНИЕ“ - 5 членове</w:t>
      </w:r>
    </w:p>
    <w:p w14:paraId="52983E90" w14:textId="77777777" w:rsidR="00770E96" w:rsidRPr="00D35B38" w:rsidRDefault="00770E96" w:rsidP="00770E96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5B38">
        <w:rPr>
          <w:rFonts w:ascii="Times New Roman" w:hAnsi="Times New Roman" w:cs="Times New Roman"/>
          <w:sz w:val="24"/>
          <w:szCs w:val="24"/>
          <w:shd w:val="clear" w:color="auto" w:fill="FFFFFF"/>
        </w:rPr>
        <w:t>КП „ИЗПРАВИ СЕ! МУТРИ ВЪН!“ – 2 членове</w:t>
      </w:r>
    </w:p>
    <w:p w14:paraId="35A4FFFE" w14:textId="2714C4AF" w:rsidR="00770E96" w:rsidRPr="00770E96" w:rsidRDefault="00770E96" w:rsidP="00770E96">
      <w:pPr>
        <w:pStyle w:val="a4"/>
        <w:numPr>
          <w:ilvl w:val="1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0E96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броя на членовете на всяка СИК на територията на община Маджарово, съгласно Приложение №1,  неразделна част от настоящото решение.</w:t>
      </w:r>
    </w:p>
    <w:p w14:paraId="32FDEC54" w14:textId="77777777" w:rsidR="00770E96" w:rsidRPr="00770E96" w:rsidRDefault="00770E96" w:rsidP="00770E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70E96">
        <w:rPr>
          <w:rStyle w:val="FontStyle12"/>
          <w:color w:val="000000" w:themeColor="text1"/>
          <w:sz w:val="28"/>
          <w:szCs w:val="28"/>
        </w:rPr>
        <w:t xml:space="preserve">11 гласа „За” от членовете на комисията: </w:t>
      </w:r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 Гергана Руменова Бояджиева, Веселин Иванов Дюлгеров, Соня Димитрова Чанкова, Люба Маринова Спасова, Зекие Сюлейман Мурад, Петя Ангелова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и Боряна Радкова Делчева и </w:t>
      </w:r>
    </w:p>
    <w:p w14:paraId="52602875" w14:textId="77777777" w:rsidR="00770E96" w:rsidRPr="00770E96" w:rsidRDefault="00770E96" w:rsidP="00770E96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Отсъстващи: </w:t>
      </w:r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Татяна Стоянова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Пальова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-Господинова</w:t>
      </w:r>
    </w:p>
    <w:p w14:paraId="4DFCF774" w14:textId="77777777" w:rsidR="00770E96" w:rsidRPr="00770E96" w:rsidRDefault="00770E96" w:rsidP="00770E96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621B22D6" w14:textId="67A2D63F" w:rsidR="00770E96" w:rsidRDefault="00770E96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7BB4D70B" w14:textId="77777777" w:rsidR="00770E96" w:rsidRDefault="00770E96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0D272F33" w14:textId="72D736E2" w:rsidR="00650AA0" w:rsidRPr="00561155" w:rsidRDefault="00770E96" w:rsidP="00650A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4CE0">
        <w:rPr>
          <w:rStyle w:val="FontStyle12"/>
          <w:b/>
          <w:sz w:val="28"/>
          <w:szCs w:val="28"/>
          <w:u w:val="single"/>
        </w:rPr>
        <w:t xml:space="preserve">По т. </w:t>
      </w:r>
      <w:r>
        <w:rPr>
          <w:rStyle w:val="FontStyle12"/>
          <w:b/>
          <w:sz w:val="28"/>
          <w:szCs w:val="28"/>
          <w:u w:val="single"/>
        </w:rPr>
        <w:t>7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относно:</w:t>
      </w:r>
      <w:r w:rsidR="00650AA0" w:rsidRPr="00650A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50AA0" w:rsidRPr="00561155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разпределението на местата в СИК и техните ръководства между партиите и коалициите на територията на Община Минерални бани</w:t>
      </w:r>
    </w:p>
    <w:p w14:paraId="334A6143" w14:textId="77777777" w:rsidR="00650AA0" w:rsidRPr="00561155" w:rsidRDefault="00650AA0" w:rsidP="00650A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1155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основание чл.72, ал.1, т.1 и чл.92, ал.4 от ИК, Решение №124-НС  от 26.05.2021 г. на ЦИК и при съобразяване на Методическите указания за определяне съставите на СИК,  РИК 29- ХАСКОВО : </w:t>
      </w:r>
    </w:p>
    <w:p w14:paraId="478227D9" w14:textId="77777777" w:rsidR="00650AA0" w:rsidRPr="00561155" w:rsidRDefault="00650AA0" w:rsidP="00650A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115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673F87DF" w14:textId="20DD346B" w:rsidR="00650AA0" w:rsidRPr="00650AA0" w:rsidRDefault="00650AA0" w:rsidP="00650AA0">
      <w:pPr>
        <w:pStyle w:val="a4"/>
        <w:numPr>
          <w:ilvl w:val="1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AA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Разпределя местата в СИК между партии и коалициите на територията на община Минерални бани както следва:</w:t>
      </w:r>
    </w:p>
    <w:p w14:paraId="0B4C6043" w14:textId="77777777" w:rsidR="00650AA0" w:rsidRPr="00561155" w:rsidRDefault="00650AA0" w:rsidP="00650AA0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1155">
        <w:rPr>
          <w:rFonts w:ascii="Times New Roman" w:eastAsia="Times New Roman" w:hAnsi="Times New Roman" w:cs="Times New Roman"/>
          <w:sz w:val="24"/>
          <w:szCs w:val="24"/>
          <w:lang w:eastAsia="bg-BG"/>
        </w:rPr>
        <w:t>КП ГЕРБ - СДС – 34 членове</w:t>
      </w:r>
    </w:p>
    <w:p w14:paraId="0C15B38C" w14:textId="77777777" w:rsidR="00650AA0" w:rsidRPr="00561155" w:rsidRDefault="00650AA0" w:rsidP="00650AA0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1155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 19 членове</w:t>
      </w:r>
    </w:p>
    <w:p w14:paraId="3795C718" w14:textId="77777777" w:rsidR="00650AA0" w:rsidRPr="00561155" w:rsidRDefault="00650AA0" w:rsidP="00650AA0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115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 15 членове</w:t>
      </w:r>
    </w:p>
    <w:p w14:paraId="0803B744" w14:textId="77777777" w:rsidR="00650AA0" w:rsidRPr="00561155" w:rsidRDefault="00650AA0" w:rsidP="00650AA0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1155">
        <w:rPr>
          <w:rFonts w:ascii="Times New Roman" w:hAnsi="Times New Roman" w:cs="Times New Roman"/>
          <w:sz w:val="24"/>
          <w:szCs w:val="24"/>
          <w:shd w:val="clear" w:color="auto" w:fill="FFFFFF"/>
        </w:rPr>
        <w:t>ПП „ИМА ТАКЪВ НАРОД“- 23 членове</w:t>
      </w:r>
    </w:p>
    <w:p w14:paraId="119A737D" w14:textId="77777777" w:rsidR="00650AA0" w:rsidRPr="00561155" w:rsidRDefault="00650AA0" w:rsidP="00650AA0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1155">
        <w:rPr>
          <w:rFonts w:ascii="Times New Roman" w:hAnsi="Times New Roman" w:cs="Times New Roman"/>
          <w:sz w:val="24"/>
          <w:szCs w:val="24"/>
          <w:shd w:val="clear" w:color="auto" w:fill="FFFFFF"/>
        </w:rPr>
        <w:t>КП „ДЕМОКРАТИЧНА БЪЛГАРИЯ – ОБЕДИНЕНИЕ“ -  15 членове</w:t>
      </w:r>
    </w:p>
    <w:p w14:paraId="6D4D3655" w14:textId="77777777" w:rsidR="00650AA0" w:rsidRPr="00561155" w:rsidRDefault="00650AA0" w:rsidP="00650AA0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1155">
        <w:rPr>
          <w:rFonts w:ascii="Times New Roman" w:hAnsi="Times New Roman" w:cs="Times New Roman"/>
          <w:sz w:val="24"/>
          <w:szCs w:val="24"/>
          <w:shd w:val="clear" w:color="auto" w:fill="FFFFFF"/>
        </w:rPr>
        <w:t>КП „ИЗПРАВИ СЕ! МУТРИ ВЪН!“ – 15 членове</w:t>
      </w:r>
    </w:p>
    <w:p w14:paraId="462A565C" w14:textId="77777777" w:rsidR="00650AA0" w:rsidRPr="00561155" w:rsidRDefault="00650AA0" w:rsidP="00650A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115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13FEE72" w14:textId="77777777" w:rsidR="00650AA0" w:rsidRPr="00561155" w:rsidRDefault="00650AA0" w:rsidP="00650AA0">
      <w:pPr>
        <w:pStyle w:val="a4"/>
        <w:numPr>
          <w:ilvl w:val="1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115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Определяне ръководството /председател, заместник – председател и секретар/ в СИК на територията на община Минерални бани, между партиите и коалициите, както следва:</w:t>
      </w:r>
    </w:p>
    <w:p w14:paraId="6CAB823F" w14:textId="77777777" w:rsidR="00650AA0" w:rsidRPr="00561155" w:rsidRDefault="00650AA0" w:rsidP="00650AA0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1155">
        <w:rPr>
          <w:rFonts w:ascii="Times New Roman" w:eastAsia="Times New Roman" w:hAnsi="Times New Roman" w:cs="Times New Roman"/>
          <w:sz w:val="24"/>
          <w:szCs w:val="24"/>
          <w:lang w:eastAsia="bg-BG"/>
        </w:rPr>
        <w:t>КП ГЕРБ - СДС – 14  членове</w:t>
      </w:r>
    </w:p>
    <w:p w14:paraId="0AB0AE3D" w14:textId="77777777" w:rsidR="00650AA0" w:rsidRPr="00561155" w:rsidRDefault="00650AA0" w:rsidP="00650AA0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1155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 8 членове</w:t>
      </w:r>
    </w:p>
    <w:p w14:paraId="37191DAC" w14:textId="77777777" w:rsidR="00650AA0" w:rsidRPr="00561155" w:rsidRDefault="00650AA0" w:rsidP="00650AA0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115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 6 членове</w:t>
      </w:r>
    </w:p>
    <w:p w14:paraId="59941C36" w14:textId="77777777" w:rsidR="00650AA0" w:rsidRPr="00561155" w:rsidRDefault="00650AA0" w:rsidP="00650AA0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1155">
        <w:rPr>
          <w:rFonts w:ascii="Times New Roman" w:hAnsi="Times New Roman" w:cs="Times New Roman"/>
          <w:sz w:val="24"/>
          <w:szCs w:val="24"/>
          <w:shd w:val="clear" w:color="auto" w:fill="FFFFFF"/>
        </w:rPr>
        <w:t>ПП „ИМА ТАКЪВ НАРОД“- 10 членове</w:t>
      </w:r>
    </w:p>
    <w:p w14:paraId="220B1D75" w14:textId="77777777" w:rsidR="00650AA0" w:rsidRPr="00561155" w:rsidRDefault="00650AA0" w:rsidP="00650AA0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1155">
        <w:rPr>
          <w:rFonts w:ascii="Times New Roman" w:hAnsi="Times New Roman" w:cs="Times New Roman"/>
          <w:sz w:val="24"/>
          <w:szCs w:val="24"/>
          <w:shd w:val="clear" w:color="auto" w:fill="FFFFFF"/>
        </w:rPr>
        <w:t>КП „ДЕМОКРАТИЧНА БЪЛГАРИЯ – ОБЕДИНЕНИЕ“ – 5 членове</w:t>
      </w:r>
    </w:p>
    <w:p w14:paraId="1F75E32E" w14:textId="77777777" w:rsidR="00650AA0" w:rsidRPr="00561155" w:rsidRDefault="00650AA0" w:rsidP="00650AA0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1155">
        <w:rPr>
          <w:rFonts w:ascii="Times New Roman" w:hAnsi="Times New Roman" w:cs="Times New Roman"/>
          <w:sz w:val="24"/>
          <w:szCs w:val="24"/>
          <w:shd w:val="clear" w:color="auto" w:fill="FFFFFF"/>
        </w:rPr>
        <w:t>КП „ИЗПРАВИ СЕ! МУТРИ ВЪН!“ – 2 членове</w:t>
      </w:r>
    </w:p>
    <w:p w14:paraId="08990EBE" w14:textId="76C48C53" w:rsidR="00650AA0" w:rsidRPr="00650AA0" w:rsidRDefault="00650AA0" w:rsidP="00650AA0">
      <w:pPr>
        <w:pStyle w:val="a4"/>
        <w:numPr>
          <w:ilvl w:val="1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AA0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броя на членовете на всяка СИК на територията на община Минерални бани, съгласно Приложение №1,  неразделна част от настоящото решение.</w:t>
      </w:r>
    </w:p>
    <w:p w14:paraId="63AAAADE" w14:textId="06692AA8" w:rsidR="00770E96" w:rsidRDefault="00770E96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3651E9F3" w14:textId="77777777" w:rsidR="00650AA0" w:rsidRPr="00770E96" w:rsidRDefault="00650AA0" w:rsidP="00650A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70E96">
        <w:rPr>
          <w:rStyle w:val="FontStyle12"/>
          <w:color w:val="000000" w:themeColor="text1"/>
          <w:sz w:val="28"/>
          <w:szCs w:val="28"/>
        </w:rPr>
        <w:t xml:space="preserve">11 гласа „За” от членовете на комисията: </w:t>
      </w:r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 Гергана Руменова Бояджиева, Веселин Иванов Дюлгеров, Соня Димитрова Чанкова, Люба Маринова Спасова, Зекие Сюлейман Мурад, Петя Ангелова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и Боряна Радкова Делчева и </w:t>
      </w:r>
    </w:p>
    <w:p w14:paraId="7F88DFF9" w14:textId="77777777" w:rsidR="00650AA0" w:rsidRPr="00770E96" w:rsidRDefault="00650AA0" w:rsidP="00650AA0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Отсъстващи: </w:t>
      </w:r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Татяна Стоянова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Пальова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-Господинова</w:t>
      </w:r>
    </w:p>
    <w:p w14:paraId="41054559" w14:textId="77777777" w:rsidR="00650AA0" w:rsidRPr="00770E96" w:rsidRDefault="00650AA0" w:rsidP="00650AA0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2569F9D1" w14:textId="77777777" w:rsidR="00770E96" w:rsidRDefault="00770E96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43550073" w14:textId="77777777" w:rsidR="00650AA0" w:rsidRDefault="00650AA0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DCBE992" w14:textId="4060A433" w:rsidR="0015553F" w:rsidRPr="00C95E0F" w:rsidRDefault="00650AA0" w:rsidP="001555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4CE0">
        <w:rPr>
          <w:rStyle w:val="FontStyle12"/>
          <w:b/>
          <w:sz w:val="28"/>
          <w:szCs w:val="28"/>
          <w:u w:val="single"/>
        </w:rPr>
        <w:t xml:space="preserve">По т. </w:t>
      </w:r>
      <w:r>
        <w:rPr>
          <w:rStyle w:val="FontStyle12"/>
          <w:b/>
          <w:sz w:val="28"/>
          <w:szCs w:val="28"/>
          <w:u w:val="single"/>
        </w:rPr>
        <w:t>8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относно:</w:t>
      </w:r>
      <w:r w:rsidR="0015553F" w:rsidRPr="001555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5553F" w:rsidRPr="00C95E0F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разпределението на местата в СИК и техните ръководства между партиите и коалициите на територията на Община Симеоновград</w:t>
      </w:r>
    </w:p>
    <w:p w14:paraId="32CC57B6" w14:textId="77777777" w:rsidR="0015553F" w:rsidRPr="00C95E0F" w:rsidRDefault="0015553F" w:rsidP="001555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E0F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основание чл.72, ал.1, т.1 и чл.92, ал.4 от ИК, Решение №124-НС  от 26.05.2021 г. на ЦИК и при съобразяване на Методическите указания за определяне съставите на СИК,  РИК 29- ХАСКОВО : </w:t>
      </w:r>
    </w:p>
    <w:p w14:paraId="644DBA81" w14:textId="77777777" w:rsidR="0015553F" w:rsidRPr="00C95E0F" w:rsidRDefault="0015553F" w:rsidP="001555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14F8DB74" w14:textId="0B2CFED7" w:rsidR="0015553F" w:rsidRPr="0015553F" w:rsidRDefault="0015553F" w:rsidP="0015553F">
      <w:pPr>
        <w:pStyle w:val="a4"/>
        <w:numPr>
          <w:ilvl w:val="1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53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Разпределя местата в СИК между партии и коалициите на територията на община Симеоновград както следва:</w:t>
      </w:r>
    </w:p>
    <w:p w14:paraId="2A07BCE5" w14:textId="77777777" w:rsidR="0015553F" w:rsidRPr="00C95E0F" w:rsidRDefault="0015553F" w:rsidP="0015553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E0F">
        <w:rPr>
          <w:rFonts w:ascii="Times New Roman" w:eastAsia="Times New Roman" w:hAnsi="Times New Roman" w:cs="Times New Roman"/>
          <w:sz w:val="24"/>
          <w:szCs w:val="24"/>
          <w:lang w:eastAsia="bg-BG"/>
        </w:rPr>
        <w:t>КП ГЕРБ - СДС – 34  членове</w:t>
      </w:r>
    </w:p>
    <w:p w14:paraId="05E6692C" w14:textId="77777777" w:rsidR="0015553F" w:rsidRPr="00C95E0F" w:rsidRDefault="0015553F" w:rsidP="0015553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E0F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 20 членове</w:t>
      </w:r>
    </w:p>
    <w:p w14:paraId="735D7780" w14:textId="77777777" w:rsidR="0015553F" w:rsidRPr="00C95E0F" w:rsidRDefault="0015553F" w:rsidP="0015553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E0F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 16 членове</w:t>
      </w:r>
    </w:p>
    <w:p w14:paraId="63BE6461" w14:textId="77777777" w:rsidR="0015553F" w:rsidRPr="00C95E0F" w:rsidRDefault="0015553F" w:rsidP="0015553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E0F">
        <w:rPr>
          <w:rFonts w:ascii="Times New Roman" w:hAnsi="Times New Roman" w:cs="Times New Roman"/>
          <w:sz w:val="24"/>
          <w:szCs w:val="24"/>
          <w:shd w:val="clear" w:color="auto" w:fill="FFFFFF"/>
        </w:rPr>
        <w:t>ПП „ИМА ТАКЪВ НАРОД“- 24 членове</w:t>
      </w:r>
    </w:p>
    <w:p w14:paraId="1A1DD93F" w14:textId="77777777" w:rsidR="0015553F" w:rsidRPr="00C95E0F" w:rsidRDefault="0015553F" w:rsidP="0015553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E0F">
        <w:rPr>
          <w:rFonts w:ascii="Times New Roman" w:hAnsi="Times New Roman" w:cs="Times New Roman"/>
          <w:sz w:val="24"/>
          <w:szCs w:val="24"/>
          <w:shd w:val="clear" w:color="auto" w:fill="FFFFFF"/>
        </w:rPr>
        <w:t>КП „ДЕМОКРАТИЧНА БЪЛГАРИЯ – ОБЕДИНЕНИЕ“ - 16 членове</w:t>
      </w:r>
    </w:p>
    <w:p w14:paraId="062410F8" w14:textId="77777777" w:rsidR="0015553F" w:rsidRPr="00C95E0F" w:rsidRDefault="0015553F" w:rsidP="0015553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E0F">
        <w:rPr>
          <w:rFonts w:ascii="Times New Roman" w:hAnsi="Times New Roman" w:cs="Times New Roman"/>
          <w:sz w:val="24"/>
          <w:szCs w:val="24"/>
          <w:shd w:val="clear" w:color="auto" w:fill="FFFFFF"/>
        </w:rPr>
        <w:t>КП „ИЗПРАВИ СЕ! МУТРИ ВЪН!“ – 16 членове</w:t>
      </w:r>
    </w:p>
    <w:p w14:paraId="30ABADB8" w14:textId="77777777" w:rsidR="0015553F" w:rsidRPr="00C95E0F" w:rsidRDefault="0015553F" w:rsidP="001555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E0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45344B74" w14:textId="77777777" w:rsidR="0015553F" w:rsidRPr="00C95E0F" w:rsidRDefault="0015553F" w:rsidP="0015553F">
      <w:pPr>
        <w:pStyle w:val="a4"/>
        <w:numPr>
          <w:ilvl w:val="1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E0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Определяне ръководството /председател, заместник – председател и секретар/ в СИК на територията на община Симеоновград, между партиите и коалициите, както следва:</w:t>
      </w:r>
    </w:p>
    <w:p w14:paraId="023F724B" w14:textId="77777777" w:rsidR="0015553F" w:rsidRPr="00C95E0F" w:rsidRDefault="0015553F" w:rsidP="0015553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E0F">
        <w:rPr>
          <w:rFonts w:ascii="Times New Roman" w:eastAsia="Times New Roman" w:hAnsi="Times New Roman" w:cs="Times New Roman"/>
          <w:sz w:val="24"/>
          <w:szCs w:val="24"/>
          <w:lang w:eastAsia="bg-BG"/>
        </w:rPr>
        <w:t>КП ГЕРБ - СДС – 15 членове</w:t>
      </w:r>
    </w:p>
    <w:p w14:paraId="57104FDB" w14:textId="77777777" w:rsidR="0015553F" w:rsidRPr="00C95E0F" w:rsidRDefault="0015553F" w:rsidP="0015553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E0F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 9 членове</w:t>
      </w:r>
    </w:p>
    <w:p w14:paraId="27D46FA3" w14:textId="77777777" w:rsidR="0015553F" w:rsidRPr="00C95E0F" w:rsidRDefault="0015553F" w:rsidP="0015553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E0F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 6 членове</w:t>
      </w:r>
    </w:p>
    <w:p w14:paraId="1BCB79FD" w14:textId="77777777" w:rsidR="0015553F" w:rsidRPr="00C95E0F" w:rsidRDefault="0015553F" w:rsidP="0015553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E0F">
        <w:rPr>
          <w:rFonts w:ascii="Times New Roman" w:hAnsi="Times New Roman" w:cs="Times New Roman"/>
          <w:sz w:val="24"/>
          <w:szCs w:val="24"/>
          <w:shd w:val="clear" w:color="auto" w:fill="FFFFFF"/>
        </w:rPr>
        <w:t>ПП „ИМА ТАКЪВ НАРОД“- 10 членове</w:t>
      </w:r>
    </w:p>
    <w:p w14:paraId="6813941B" w14:textId="77777777" w:rsidR="0015553F" w:rsidRPr="00C95E0F" w:rsidRDefault="0015553F" w:rsidP="0015553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E0F">
        <w:rPr>
          <w:rFonts w:ascii="Times New Roman" w:hAnsi="Times New Roman" w:cs="Times New Roman"/>
          <w:sz w:val="24"/>
          <w:szCs w:val="24"/>
          <w:shd w:val="clear" w:color="auto" w:fill="FFFFFF"/>
        </w:rPr>
        <w:t>КП „ДЕМОКРАТИЧНА БЪЛГАРИЯ – ОБЕДИНЕНИЕ“ – 5 членове</w:t>
      </w:r>
    </w:p>
    <w:p w14:paraId="5225CEA9" w14:textId="77777777" w:rsidR="0015553F" w:rsidRPr="00C95E0F" w:rsidRDefault="0015553F" w:rsidP="0015553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E0F">
        <w:rPr>
          <w:rFonts w:ascii="Times New Roman" w:hAnsi="Times New Roman" w:cs="Times New Roman"/>
          <w:sz w:val="24"/>
          <w:szCs w:val="24"/>
          <w:shd w:val="clear" w:color="auto" w:fill="FFFFFF"/>
        </w:rPr>
        <w:t>КП „ИЗПРАВИ СЕ! МУТРИ ВЪН!“ – 3 членове</w:t>
      </w:r>
    </w:p>
    <w:p w14:paraId="0F761718" w14:textId="531F8D51" w:rsidR="0015553F" w:rsidRPr="0015553F" w:rsidRDefault="0015553F" w:rsidP="0015553F">
      <w:pPr>
        <w:pStyle w:val="a4"/>
        <w:numPr>
          <w:ilvl w:val="1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53F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броя на членовете на всяка СИК на територията на община Симеоновград, съгласно Приложение №1,  неразделна част от настоящото решение.</w:t>
      </w:r>
    </w:p>
    <w:p w14:paraId="2EFF0F2D" w14:textId="661422AE" w:rsidR="00650AA0" w:rsidRDefault="00650AA0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3CB64CF3" w14:textId="77777777" w:rsidR="0015553F" w:rsidRDefault="0015553F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2FB67997" w14:textId="77777777" w:rsidR="0015553F" w:rsidRPr="00770E96" w:rsidRDefault="0015553F" w:rsidP="001555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70E96">
        <w:rPr>
          <w:rStyle w:val="FontStyle12"/>
          <w:color w:val="000000" w:themeColor="text1"/>
          <w:sz w:val="28"/>
          <w:szCs w:val="28"/>
        </w:rPr>
        <w:t xml:space="preserve">11 гласа „За” от членовете на комисията: </w:t>
      </w:r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 Гергана Руменова Бояджиева, Веселин Иванов Дюлгеров, Соня Димитрова Чанкова, Люба Маринова Спасова, Зекие Сюлейман Мурад, Петя Ангелова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и Боряна Радкова Делчева и </w:t>
      </w:r>
    </w:p>
    <w:p w14:paraId="066355B3" w14:textId="77777777" w:rsidR="0015553F" w:rsidRPr="00770E96" w:rsidRDefault="0015553F" w:rsidP="0015553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Отсъстващи: </w:t>
      </w:r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Татяна Стоянова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Пальова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-Господинова</w:t>
      </w:r>
    </w:p>
    <w:p w14:paraId="2BDB5E37" w14:textId="77777777" w:rsidR="0015553F" w:rsidRPr="00770E96" w:rsidRDefault="0015553F" w:rsidP="0015553F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38B2EAFB" w14:textId="77777777" w:rsidR="0015553F" w:rsidRDefault="0015553F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42649F8E" w14:textId="75B7CA30" w:rsidR="00AA5E24" w:rsidRPr="00AC7295" w:rsidRDefault="0015553F" w:rsidP="00AA5E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4CE0">
        <w:rPr>
          <w:rStyle w:val="FontStyle12"/>
          <w:b/>
          <w:sz w:val="28"/>
          <w:szCs w:val="28"/>
          <w:u w:val="single"/>
        </w:rPr>
        <w:t xml:space="preserve">По т. </w:t>
      </w:r>
      <w:r>
        <w:rPr>
          <w:rStyle w:val="FontStyle12"/>
          <w:b/>
          <w:sz w:val="28"/>
          <w:szCs w:val="28"/>
          <w:u w:val="single"/>
        </w:rPr>
        <w:t>9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относно:</w:t>
      </w:r>
      <w:r w:rsidR="00AA5E24" w:rsidRPr="00AA5E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A5E24" w:rsidRPr="00AC7295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разпределението на местата в СИК и техните ръководства между партиите и коалициите на територията на Община Стамболово</w:t>
      </w:r>
    </w:p>
    <w:p w14:paraId="2949D092" w14:textId="77777777" w:rsidR="00AA5E24" w:rsidRPr="00AC7295" w:rsidRDefault="00AA5E24" w:rsidP="00AA5E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7295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основание чл.72, ал.1, т.1 и чл.92, ал.4 от ИК, Решение №124-НС  от 26.05.2021 г. на ЦИК и при съобразяване на Методическите указания за определяне съставите на СИК,  РИК 29- ХАСКОВО : </w:t>
      </w:r>
    </w:p>
    <w:p w14:paraId="0FD33D8B" w14:textId="77777777" w:rsidR="00AA5E24" w:rsidRPr="00AC7295" w:rsidRDefault="00AA5E24" w:rsidP="00AA5E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729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35ECC26E" w14:textId="64625C8E" w:rsidR="00AA5E24" w:rsidRPr="00AA5E24" w:rsidRDefault="00AA5E24" w:rsidP="00AA5E24">
      <w:pPr>
        <w:pStyle w:val="a4"/>
        <w:numPr>
          <w:ilvl w:val="1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5E2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Разпределя местата в СИК между партии и коалициите на територията на община Стамболово както следва:</w:t>
      </w:r>
    </w:p>
    <w:p w14:paraId="56EBD3FF" w14:textId="77777777" w:rsidR="00AA5E24" w:rsidRPr="00AC7295" w:rsidRDefault="00AA5E24" w:rsidP="00AA5E24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7295">
        <w:rPr>
          <w:rFonts w:ascii="Times New Roman" w:eastAsia="Times New Roman" w:hAnsi="Times New Roman" w:cs="Times New Roman"/>
          <w:sz w:val="24"/>
          <w:szCs w:val="24"/>
          <w:lang w:eastAsia="bg-BG"/>
        </w:rPr>
        <w:t>КП ГЕРБ - СДС – 55 членове</w:t>
      </w:r>
    </w:p>
    <w:p w14:paraId="3030B5E7" w14:textId="77777777" w:rsidR="00AA5E24" w:rsidRPr="00AC7295" w:rsidRDefault="00AA5E24" w:rsidP="00AA5E24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7295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 32 членове</w:t>
      </w:r>
    </w:p>
    <w:p w14:paraId="57BF37B5" w14:textId="77777777" w:rsidR="00AA5E24" w:rsidRPr="00AC7295" w:rsidRDefault="00AA5E24" w:rsidP="00AA5E24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729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 27 членове</w:t>
      </w:r>
    </w:p>
    <w:p w14:paraId="5DC8FDF5" w14:textId="77777777" w:rsidR="00AA5E24" w:rsidRPr="00AC7295" w:rsidRDefault="00AA5E24" w:rsidP="00AA5E24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7295">
        <w:rPr>
          <w:rFonts w:ascii="Times New Roman" w:hAnsi="Times New Roman" w:cs="Times New Roman"/>
          <w:sz w:val="24"/>
          <w:szCs w:val="24"/>
          <w:shd w:val="clear" w:color="auto" w:fill="FFFFFF"/>
        </w:rPr>
        <w:t>ПП „ИМА ТАКЪВ НАРОД“- 38 членове</w:t>
      </w:r>
    </w:p>
    <w:p w14:paraId="02C38CBB" w14:textId="77777777" w:rsidR="00AA5E24" w:rsidRPr="00AC7295" w:rsidRDefault="00AA5E24" w:rsidP="00AA5E24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7295">
        <w:rPr>
          <w:rFonts w:ascii="Times New Roman" w:hAnsi="Times New Roman" w:cs="Times New Roman"/>
          <w:sz w:val="24"/>
          <w:szCs w:val="24"/>
          <w:shd w:val="clear" w:color="auto" w:fill="FFFFFF"/>
        </w:rPr>
        <w:t>КП „ДЕМОКРАТИЧНА БЪЛГАРИЯ – ОБЕДИНЕНИЕ“ - 26 членове</w:t>
      </w:r>
    </w:p>
    <w:p w14:paraId="22FA848D" w14:textId="77777777" w:rsidR="00AA5E24" w:rsidRPr="00AC7295" w:rsidRDefault="00AA5E24" w:rsidP="00AA5E24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7295">
        <w:rPr>
          <w:rFonts w:ascii="Times New Roman" w:hAnsi="Times New Roman" w:cs="Times New Roman"/>
          <w:sz w:val="24"/>
          <w:szCs w:val="24"/>
          <w:shd w:val="clear" w:color="auto" w:fill="FFFFFF"/>
        </w:rPr>
        <w:t>КП „ИЗПРАВИ СЕ! МУТРИ ВЪН!“ – 26 членове</w:t>
      </w:r>
    </w:p>
    <w:p w14:paraId="7FBBEBEA" w14:textId="77777777" w:rsidR="00AA5E24" w:rsidRPr="00AC7295" w:rsidRDefault="00AA5E24" w:rsidP="00AA5E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729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75666EB" w14:textId="77777777" w:rsidR="00AA5E24" w:rsidRPr="00AC7295" w:rsidRDefault="00AA5E24" w:rsidP="00AA5E24">
      <w:pPr>
        <w:pStyle w:val="a4"/>
        <w:numPr>
          <w:ilvl w:val="1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729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Определяне ръководството /председател, заместник – председател и секретар/ в СИК на територията на община Стамболово, между партиите и коалициите, както следва:</w:t>
      </w:r>
    </w:p>
    <w:p w14:paraId="78B72966" w14:textId="77777777" w:rsidR="00AA5E24" w:rsidRPr="00AC7295" w:rsidRDefault="00AA5E24" w:rsidP="00AA5E2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7295">
        <w:rPr>
          <w:rFonts w:ascii="Times New Roman" w:eastAsia="Times New Roman" w:hAnsi="Times New Roman" w:cs="Times New Roman"/>
          <w:sz w:val="24"/>
          <w:szCs w:val="24"/>
          <w:lang w:eastAsia="bg-BG"/>
        </w:rPr>
        <w:t>КП ГЕРБ - СДС – 24 членове</w:t>
      </w:r>
    </w:p>
    <w:p w14:paraId="25BC1AB4" w14:textId="77777777" w:rsidR="00AA5E24" w:rsidRPr="00AC7295" w:rsidRDefault="00AA5E24" w:rsidP="00AA5E2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7295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 14 членове</w:t>
      </w:r>
    </w:p>
    <w:p w14:paraId="3C592D8E" w14:textId="77777777" w:rsidR="00AA5E24" w:rsidRPr="00AC7295" w:rsidRDefault="00AA5E24" w:rsidP="00AA5E2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729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 10 членове</w:t>
      </w:r>
    </w:p>
    <w:p w14:paraId="443562F9" w14:textId="77777777" w:rsidR="00AA5E24" w:rsidRPr="00AC7295" w:rsidRDefault="00AA5E24" w:rsidP="00AA5E2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7295">
        <w:rPr>
          <w:rFonts w:ascii="Times New Roman" w:hAnsi="Times New Roman" w:cs="Times New Roman"/>
          <w:sz w:val="24"/>
          <w:szCs w:val="24"/>
          <w:shd w:val="clear" w:color="auto" w:fill="FFFFFF"/>
        </w:rPr>
        <w:t>ПП „ИМА ТАКЪВ НАРОД“- 17 членове</w:t>
      </w:r>
    </w:p>
    <w:p w14:paraId="4F22C1BF" w14:textId="77777777" w:rsidR="00AA5E24" w:rsidRPr="00AC7295" w:rsidRDefault="00AA5E24" w:rsidP="00AA5E2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7295">
        <w:rPr>
          <w:rFonts w:ascii="Times New Roman" w:hAnsi="Times New Roman" w:cs="Times New Roman"/>
          <w:sz w:val="24"/>
          <w:szCs w:val="24"/>
          <w:shd w:val="clear" w:color="auto" w:fill="FFFFFF"/>
        </w:rPr>
        <w:t>КП „ДЕМОКРАТИЧНА БЪЛГАРИЯ – ОБЕДИНЕНИЕ“ - 9 членове</w:t>
      </w:r>
    </w:p>
    <w:p w14:paraId="036FADAF" w14:textId="77777777" w:rsidR="00AA5E24" w:rsidRPr="00AC7295" w:rsidRDefault="00AA5E24" w:rsidP="00AA5E2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7295">
        <w:rPr>
          <w:rFonts w:ascii="Times New Roman" w:hAnsi="Times New Roman" w:cs="Times New Roman"/>
          <w:sz w:val="24"/>
          <w:szCs w:val="24"/>
          <w:shd w:val="clear" w:color="auto" w:fill="FFFFFF"/>
        </w:rPr>
        <w:t>КП „ИЗПРАВИ СЕ! МУТРИ ВЪН!“ – 4 членове</w:t>
      </w:r>
    </w:p>
    <w:p w14:paraId="6E66B843" w14:textId="68A39BC9" w:rsidR="00AA5E24" w:rsidRPr="00AA5E24" w:rsidRDefault="00AA5E24" w:rsidP="00AA5E24">
      <w:pPr>
        <w:pStyle w:val="a4"/>
        <w:numPr>
          <w:ilvl w:val="1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5E24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броя на членовете на всяка СИК на територията на община Стамболово, съгласно Приложение №1,  неразделна част от настоящото решение.</w:t>
      </w:r>
    </w:p>
    <w:p w14:paraId="439811F9" w14:textId="77777777" w:rsidR="00AA5E24" w:rsidRDefault="00AA5E24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3ADB02A5" w14:textId="77777777" w:rsidR="00AA5E24" w:rsidRPr="00770E96" w:rsidRDefault="00AA5E24" w:rsidP="00AA5E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70E96">
        <w:rPr>
          <w:rStyle w:val="FontStyle12"/>
          <w:color w:val="000000" w:themeColor="text1"/>
          <w:sz w:val="28"/>
          <w:szCs w:val="28"/>
        </w:rPr>
        <w:t xml:space="preserve">11 гласа „За” от членовете на комисията: </w:t>
      </w:r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 Гергана Руменова Бояджиева, Веселин Иванов Дюлгеров, Соня Димитрова Чанкова, Люба Маринова Спасова, Зекие Сюлейман Мурад, Петя Ангелова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и Боряна Радкова Делчева и </w:t>
      </w:r>
    </w:p>
    <w:p w14:paraId="7F014815" w14:textId="77777777" w:rsidR="00AA5E24" w:rsidRPr="00770E96" w:rsidRDefault="00AA5E24" w:rsidP="00AA5E2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Отсъстващи: </w:t>
      </w:r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Татяна Стоянова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Пальова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-Господинова</w:t>
      </w:r>
    </w:p>
    <w:p w14:paraId="6F374D28" w14:textId="77777777" w:rsidR="00AA5E24" w:rsidRPr="00770E96" w:rsidRDefault="00AA5E24" w:rsidP="00AA5E24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5D30105" w14:textId="77777777" w:rsidR="00AA5E24" w:rsidRDefault="00AA5E24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53E2996B" w14:textId="6B833801" w:rsidR="002928C8" w:rsidRPr="001C6260" w:rsidRDefault="007F0322" w:rsidP="002928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4CE0">
        <w:rPr>
          <w:rStyle w:val="FontStyle12"/>
          <w:b/>
          <w:sz w:val="28"/>
          <w:szCs w:val="28"/>
          <w:u w:val="single"/>
        </w:rPr>
        <w:t xml:space="preserve">По т. </w:t>
      </w:r>
      <w:r>
        <w:rPr>
          <w:rStyle w:val="FontStyle12"/>
          <w:b/>
          <w:sz w:val="28"/>
          <w:szCs w:val="28"/>
          <w:u w:val="single"/>
        </w:rPr>
        <w:t>10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относно:</w:t>
      </w:r>
      <w:r w:rsidR="002928C8" w:rsidRPr="002928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928C8" w:rsidRPr="001C6260">
        <w:rPr>
          <w:rFonts w:ascii="Times New Roman" w:eastAsia="Times New Roman" w:hAnsi="Times New Roman" w:cs="Times New Roman"/>
          <w:sz w:val="24"/>
          <w:szCs w:val="24"/>
          <w:lang w:eastAsia="bg-BG"/>
        </w:rPr>
        <w:t>: Определяне разпределението на местата в СИК и техните ръководства между партиите и коалициите на територията на Община Тополовград</w:t>
      </w:r>
    </w:p>
    <w:p w14:paraId="37249263" w14:textId="77777777" w:rsidR="002928C8" w:rsidRPr="001C6260" w:rsidRDefault="002928C8" w:rsidP="002928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260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основание чл.72, ал.1, т.1 и чл.92, ал.4 от ИК, Решение №124-НС  от 26.05.2021 г. на ЦИК и при съобразяване на Методическите указания за определяне съставите на СИК,  РИК 29- ХАСКОВО : </w:t>
      </w:r>
    </w:p>
    <w:p w14:paraId="1110A4C1" w14:textId="77777777" w:rsidR="002928C8" w:rsidRPr="001C6260" w:rsidRDefault="002928C8" w:rsidP="002928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468D29D9" w14:textId="35496EC3" w:rsidR="002928C8" w:rsidRPr="002928C8" w:rsidRDefault="002928C8" w:rsidP="002928C8">
      <w:pPr>
        <w:pStyle w:val="a4"/>
        <w:numPr>
          <w:ilvl w:val="1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28C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Разпределя местата в СИК между партии и коалициите на територията на община Тополовград, както следва:</w:t>
      </w:r>
    </w:p>
    <w:p w14:paraId="308B4A57" w14:textId="77777777" w:rsidR="002928C8" w:rsidRPr="001C6260" w:rsidRDefault="002928C8" w:rsidP="002928C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260">
        <w:rPr>
          <w:rFonts w:ascii="Times New Roman" w:eastAsia="Times New Roman" w:hAnsi="Times New Roman" w:cs="Times New Roman"/>
          <w:sz w:val="24"/>
          <w:szCs w:val="24"/>
          <w:lang w:eastAsia="bg-BG"/>
        </w:rPr>
        <w:t>КП ГЕРБ - СДС – 48 членове</w:t>
      </w:r>
    </w:p>
    <w:p w14:paraId="6AAFC3A5" w14:textId="77777777" w:rsidR="002928C8" w:rsidRPr="001C6260" w:rsidRDefault="002928C8" w:rsidP="002928C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260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 27 членове</w:t>
      </w:r>
    </w:p>
    <w:p w14:paraId="73F17B30" w14:textId="77777777" w:rsidR="002928C8" w:rsidRPr="001C6260" w:rsidRDefault="002928C8" w:rsidP="002928C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260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 24 членове</w:t>
      </w:r>
    </w:p>
    <w:p w14:paraId="120FD002" w14:textId="77777777" w:rsidR="002928C8" w:rsidRPr="001C6260" w:rsidRDefault="002928C8" w:rsidP="002928C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260">
        <w:rPr>
          <w:rFonts w:ascii="Times New Roman" w:hAnsi="Times New Roman" w:cs="Times New Roman"/>
          <w:sz w:val="24"/>
          <w:szCs w:val="24"/>
          <w:shd w:val="clear" w:color="auto" w:fill="FFFFFF"/>
        </w:rPr>
        <w:t>ПП „ИМА ТАКЪВ НАРОД“- 32 членове</w:t>
      </w:r>
    </w:p>
    <w:p w14:paraId="03ABA20A" w14:textId="77777777" w:rsidR="002928C8" w:rsidRPr="001C6260" w:rsidRDefault="002928C8" w:rsidP="002928C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260">
        <w:rPr>
          <w:rFonts w:ascii="Times New Roman" w:hAnsi="Times New Roman" w:cs="Times New Roman"/>
          <w:sz w:val="24"/>
          <w:szCs w:val="24"/>
          <w:shd w:val="clear" w:color="auto" w:fill="FFFFFF"/>
        </w:rPr>
        <w:t>КП „ДЕМОКРАТИЧНА БЪЛГАРИЯ – ОБЕДИНЕНИЕ“ -23 членове</w:t>
      </w:r>
    </w:p>
    <w:p w14:paraId="6A740DC8" w14:textId="77777777" w:rsidR="002928C8" w:rsidRPr="001C6260" w:rsidRDefault="002928C8" w:rsidP="002928C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260">
        <w:rPr>
          <w:rFonts w:ascii="Times New Roman" w:hAnsi="Times New Roman" w:cs="Times New Roman"/>
          <w:sz w:val="24"/>
          <w:szCs w:val="24"/>
          <w:shd w:val="clear" w:color="auto" w:fill="FFFFFF"/>
        </w:rPr>
        <w:t>КП „ИЗПРАВИ СЕ! МУТРИ ВЪН!“ – 23 членове</w:t>
      </w:r>
    </w:p>
    <w:p w14:paraId="01419BAF" w14:textId="77777777" w:rsidR="002928C8" w:rsidRPr="001C6260" w:rsidRDefault="002928C8" w:rsidP="002928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26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4CFE3CE0" w14:textId="77777777" w:rsidR="002928C8" w:rsidRPr="001C6260" w:rsidRDefault="002928C8" w:rsidP="002928C8">
      <w:pPr>
        <w:pStyle w:val="a4"/>
        <w:numPr>
          <w:ilvl w:val="1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26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Определяне ръководството /председател, заместник – председател и секретар/ в СИК на територията на община Тополовград, между партиите и коалициите, както следва:</w:t>
      </w:r>
    </w:p>
    <w:p w14:paraId="50722EF9" w14:textId="77777777" w:rsidR="002928C8" w:rsidRPr="001C6260" w:rsidRDefault="002928C8" w:rsidP="002928C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260">
        <w:rPr>
          <w:rFonts w:ascii="Times New Roman" w:eastAsia="Times New Roman" w:hAnsi="Times New Roman" w:cs="Times New Roman"/>
          <w:sz w:val="24"/>
          <w:szCs w:val="24"/>
          <w:lang w:eastAsia="bg-BG"/>
        </w:rPr>
        <w:t>КП ГЕРБ - СДС – 22 членове</w:t>
      </w:r>
    </w:p>
    <w:p w14:paraId="4780E458" w14:textId="77777777" w:rsidR="002928C8" w:rsidRPr="001C6260" w:rsidRDefault="002928C8" w:rsidP="002928C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260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 12 членове</w:t>
      </w:r>
    </w:p>
    <w:p w14:paraId="36C4CE4C" w14:textId="77777777" w:rsidR="002928C8" w:rsidRPr="001C6260" w:rsidRDefault="002928C8" w:rsidP="002928C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260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 9 членове</w:t>
      </w:r>
    </w:p>
    <w:p w14:paraId="372B1AA4" w14:textId="77777777" w:rsidR="002928C8" w:rsidRPr="001C6260" w:rsidRDefault="002928C8" w:rsidP="002928C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260">
        <w:rPr>
          <w:rFonts w:ascii="Times New Roman" w:hAnsi="Times New Roman" w:cs="Times New Roman"/>
          <w:sz w:val="24"/>
          <w:szCs w:val="24"/>
          <w:shd w:val="clear" w:color="auto" w:fill="FFFFFF"/>
        </w:rPr>
        <w:t>ПП „ИМА ТАКЪВ НАРОД“- 15 членове</w:t>
      </w:r>
    </w:p>
    <w:p w14:paraId="0BA9E80A" w14:textId="77777777" w:rsidR="002928C8" w:rsidRPr="001C6260" w:rsidRDefault="002928C8" w:rsidP="002928C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260">
        <w:rPr>
          <w:rFonts w:ascii="Times New Roman" w:hAnsi="Times New Roman" w:cs="Times New Roman"/>
          <w:sz w:val="24"/>
          <w:szCs w:val="24"/>
          <w:shd w:val="clear" w:color="auto" w:fill="FFFFFF"/>
        </w:rPr>
        <w:t>КП „ДЕМОКРАТИЧНА БЪЛГАРИЯ – ОБЕДИНЕНИЕ“ - 7 членове</w:t>
      </w:r>
    </w:p>
    <w:p w14:paraId="10376EAC" w14:textId="77777777" w:rsidR="002928C8" w:rsidRPr="001C6260" w:rsidRDefault="002928C8" w:rsidP="002928C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260">
        <w:rPr>
          <w:rFonts w:ascii="Times New Roman" w:hAnsi="Times New Roman" w:cs="Times New Roman"/>
          <w:sz w:val="24"/>
          <w:szCs w:val="24"/>
          <w:shd w:val="clear" w:color="auto" w:fill="FFFFFF"/>
        </w:rPr>
        <w:t>КП „ИЗПРАВИ СЕ! МУТРИ ВЪН!“ – 4 членове</w:t>
      </w:r>
    </w:p>
    <w:p w14:paraId="399D8850" w14:textId="07834BF4" w:rsidR="002928C8" w:rsidRPr="002928C8" w:rsidRDefault="002928C8" w:rsidP="002928C8">
      <w:pPr>
        <w:pStyle w:val="a4"/>
        <w:numPr>
          <w:ilvl w:val="1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28C8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броя на членовете на всяка СИК на територията на община Тополовград, съгласно Приложение №1,  неразделна част от настоящото решение.</w:t>
      </w:r>
    </w:p>
    <w:p w14:paraId="717313FA" w14:textId="6EBD125A" w:rsidR="007F0322" w:rsidRDefault="007F0322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5C256EF3" w14:textId="77777777" w:rsidR="002928C8" w:rsidRPr="00770E96" w:rsidRDefault="002928C8" w:rsidP="002928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70E96">
        <w:rPr>
          <w:rStyle w:val="FontStyle12"/>
          <w:color w:val="000000" w:themeColor="text1"/>
          <w:sz w:val="28"/>
          <w:szCs w:val="28"/>
        </w:rPr>
        <w:t xml:space="preserve">11 гласа „За” от членовете на комисията: </w:t>
      </w:r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 Гергана Руменова Бояджиева, Веселин Иванов Дюлгеров, Соня Димитрова Чанкова, Люба Маринова Спасова, Зекие Сюлейман Мурад, Петя Ангелова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и Боряна Радкова Делчева и </w:t>
      </w:r>
    </w:p>
    <w:p w14:paraId="231E517F" w14:textId="77777777" w:rsidR="002928C8" w:rsidRPr="00770E96" w:rsidRDefault="002928C8" w:rsidP="002928C8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Отсъстващи: </w:t>
      </w:r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Татяна Стоянова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Пальова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-Господинова</w:t>
      </w:r>
    </w:p>
    <w:p w14:paraId="49C27C75" w14:textId="5D293A38" w:rsidR="002928C8" w:rsidRDefault="002928C8" w:rsidP="002928C8">
      <w:pPr>
        <w:pStyle w:val="a4"/>
        <w:ind w:left="0"/>
        <w:jc w:val="both"/>
        <w:rPr>
          <w:rStyle w:val="FontStyle12"/>
          <w:sz w:val="28"/>
          <w:szCs w:val="28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452D6DAB" w14:textId="77777777" w:rsidR="002928C8" w:rsidRDefault="002928C8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CDE8EB5" w14:textId="076E7778" w:rsidR="00682443" w:rsidRPr="005E794E" w:rsidRDefault="00296E0A" w:rsidP="006824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4CE0">
        <w:rPr>
          <w:rStyle w:val="FontStyle12"/>
          <w:b/>
          <w:sz w:val="28"/>
          <w:szCs w:val="28"/>
          <w:u w:val="single"/>
        </w:rPr>
        <w:t xml:space="preserve">По т. </w:t>
      </w:r>
      <w:r>
        <w:rPr>
          <w:rStyle w:val="FontStyle12"/>
          <w:b/>
          <w:sz w:val="28"/>
          <w:szCs w:val="28"/>
          <w:u w:val="single"/>
        </w:rPr>
        <w:t>11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относно:</w:t>
      </w:r>
      <w:r w:rsidR="00682443" w:rsidRPr="006824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82443" w:rsidRPr="005E794E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разпределението на местата в СИК и техните ръководства между партиите и коалициите на територията на Община Харманли</w:t>
      </w:r>
    </w:p>
    <w:p w14:paraId="21156676" w14:textId="77777777" w:rsidR="00682443" w:rsidRPr="005E794E" w:rsidRDefault="00682443" w:rsidP="006824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794E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основание чл.72, ал.1, т.1 и чл.92, ал.4 от ИК, Решение №124-НС  от 26.05.2021 г. на ЦИК и при съобразяване на Методическите указания за определяне съставите на СИК,  РИК 29- ХАСКОВО : </w:t>
      </w:r>
    </w:p>
    <w:p w14:paraId="4D0872E4" w14:textId="77777777" w:rsidR="00682443" w:rsidRPr="005E794E" w:rsidRDefault="00682443" w:rsidP="006824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79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582C6D3E" w14:textId="635400C1" w:rsidR="00682443" w:rsidRPr="005E794E" w:rsidRDefault="00682443" w:rsidP="00682443">
      <w:pPr>
        <w:pStyle w:val="a4"/>
        <w:numPr>
          <w:ilvl w:val="1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794E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Разпределя местата в СИК между партии и коалициите на територията на община Харманли, както следва:</w:t>
      </w:r>
    </w:p>
    <w:p w14:paraId="3B67CA40" w14:textId="77777777" w:rsidR="00682443" w:rsidRPr="005E794E" w:rsidRDefault="00682443" w:rsidP="0068244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794E">
        <w:rPr>
          <w:rFonts w:ascii="Times New Roman" w:eastAsia="Times New Roman" w:hAnsi="Times New Roman" w:cs="Times New Roman"/>
          <w:sz w:val="24"/>
          <w:szCs w:val="24"/>
          <w:lang w:eastAsia="bg-BG"/>
        </w:rPr>
        <w:t>КП ГЕРБ - СДС – 101 членове</w:t>
      </w:r>
    </w:p>
    <w:p w14:paraId="17C6D437" w14:textId="77777777" w:rsidR="00682443" w:rsidRPr="005E794E" w:rsidRDefault="00682443" w:rsidP="0068244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794E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 58 членове</w:t>
      </w:r>
    </w:p>
    <w:p w14:paraId="41C80916" w14:textId="77777777" w:rsidR="00682443" w:rsidRPr="005E794E" w:rsidRDefault="00682443" w:rsidP="0068244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794E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 46 членове</w:t>
      </w:r>
    </w:p>
    <w:p w14:paraId="3211794B" w14:textId="77777777" w:rsidR="00682443" w:rsidRPr="005E794E" w:rsidRDefault="00682443" w:rsidP="0068244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794E">
        <w:rPr>
          <w:rFonts w:ascii="Times New Roman" w:hAnsi="Times New Roman" w:cs="Times New Roman"/>
          <w:sz w:val="24"/>
          <w:szCs w:val="24"/>
          <w:shd w:val="clear" w:color="auto" w:fill="FFFFFF"/>
        </w:rPr>
        <w:t>ПП „ИМА ТАКЪВ НАРОД“- 68 членове</w:t>
      </w:r>
    </w:p>
    <w:p w14:paraId="63670617" w14:textId="77777777" w:rsidR="00682443" w:rsidRPr="005E794E" w:rsidRDefault="00682443" w:rsidP="0068244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794E">
        <w:rPr>
          <w:rFonts w:ascii="Times New Roman" w:hAnsi="Times New Roman" w:cs="Times New Roman"/>
          <w:sz w:val="24"/>
          <w:szCs w:val="24"/>
          <w:shd w:val="clear" w:color="auto" w:fill="FFFFFF"/>
        </w:rPr>
        <w:t>КП „ДЕМОКРАТИЧНА БЪЛГАРИЯ – ОБЕДИНЕНИЕ“ - 45 членове</w:t>
      </w:r>
    </w:p>
    <w:p w14:paraId="02618404" w14:textId="77777777" w:rsidR="00682443" w:rsidRPr="005E794E" w:rsidRDefault="00682443" w:rsidP="0068244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794E">
        <w:rPr>
          <w:rFonts w:ascii="Times New Roman" w:hAnsi="Times New Roman" w:cs="Times New Roman"/>
          <w:sz w:val="24"/>
          <w:szCs w:val="24"/>
          <w:shd w:val="clear" w:color="auto" w:fill="FFFFFF"/>
        </w:rPr>
        <w:t>КП „ИЗПРАВИ СЕ! МУТРИ ВЪН!“ – 45 членове</w:t>
      </w:r>
    </w:p>
    <w:p w14:paraId="721230E4" w14:textId="77777777" w:rsidR="00682443" w:rsidRPr="005E794E" w:rsidRDefault="00682443" w:rsidP="006824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794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EEA97D0" w14:textId="77777777" w:rsidR="00682443" w:rsidRPr="005E794E" w:rsidRDefault="00682443" w:rsidP="00682443">
      <w:pPr>
        <w:pStyle w:val="a4"/>
        <w:numPr>
          <w:ilvl w:val="1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794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Определяне ръководството /председател, заместник – председател и секретар/ в СИК на територията на община Харманли, между партиите и коалициите, както следва:</w:t>
      </w:r>
    </w:p>
    <w:p w14:paraId="48CED038" w14:textId="77777777" w:rsidR="00682443" w:rsidRPr="005E794E" w:rsidRDefault="00682443" w:rsidP="0068244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794E">
        <w:rPr>
          <w:rFonts w:ascii="Times New Roman" w:eastAsia="Times New Roman" w:hAnsi="Times New Roman" w:cs="Times New Roman"/>
          <w:sz w:val="24"/>
          <w:szCs w:val="24"/>
          <w:lang w:eastAsia="bg-BG"/>
        </w:rPr>
        <w:t>КП ГЕРБ - СДС – 42 членове</w:t>
      </w:r>
    </w:p>
    <w:p w14:paraId="4116BD06" w14:textId="77777777" w:rsidR="00682443" w:rsidRPr="005E794E" w:rsidRDefault="00682443" w:rsidP="0068244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794E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 за България“ –  24 членове</w:t>
      </w:r>
    </w:p>
    <w:p w14:paraId="205E705D" w14:textId="77777777" w:rsidR="00682443" w:rsidRPr="005E794E" w:rsidRDefault="00682443" w:rsidP="0068244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794E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„ДПС“ – 17 членове</w:t>
      </w:r>
    </w:p>
    <w:p w14:paraId="620969D0" w14:textId="77777777" w:rsidR="00682443" w:rsidRPr="005E794E" w:rsidRDefault="00682443" w:rsidP="0068244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794E">
        <w:rPr>
          <w:rFonts w:ascii="Times New Roman" w:hAnsi="Times New Roman" w:cs="Times New Roman"/>
          <w:sz w:val="24"/>
          <w:szCs w:val="24"/>
          <w:shd w:val="clear" w:color="auto" w:fill="FFFFFF"/>
        </w:rPr>
        <w:t>ПП „ИМА ТАКЪВ НАРОД“- 29 членове</w:t>
      </w:r>
    </w:p>
    <w:p w14:paraId="1E2D3C16" w14:textId="77777777" w:rsidR="00682443" w:rsidRPr="005E794E" w:rsidRDefault="00682443" w:rsidP="0068244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794E">
        <w:rPr>
          <w:rFonts w:ascii="Times New Roman" w:hAnsi="Times New Roman" w:cs="Times New Roman"/>
          <w:sz w:val="24"/>
          <w:szCs w:val="24"/>
          <w:shd w:val="clear" w:color="auto" w:fill="FFFFFF"/>
        </w:rPr>
        <w:t>КП „ДЕМОКРАТИЧНА БЪЛГАРИЯ – ОБЕДИНЕНИЕ“ -  15 членове</w:t>
      </w:r>
    </w:p>
    <w:p w14:paraId="4866E492" w14:textId="77777777" w:rsidR="00682443" w:rsidRPr="005E794E" w:rsidRDefault="00682443" w:rsidP="0068244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794E">
        <w:rPr>
          <w:rFonts w:ascii="Times New Roman" w:hAnsi="Times New Roman" w:cs="Times New Roman"/>
          <w:sz w:val="24"/>
          <w:szCs w:val="24"/>
          <w:shd w:val="clear" w:color="auto" w:fill="FFFFFF"/>
        </w:rPr>
        <w:t>КП „ИЗПРАВИ СЕ! МУТРИ ВЪН!“ – 8 членове</w:t>
      </w:r>
    </w:p>
    <w:p w14:paraId="2E5B80F1" w14:textId="30AC2F7E" w:rsidR="00682443" w:rsidRPr="00682443" w:rsidRDefault="00682443" w:rsidP="00682443">
      <w:pPr>
        <w:pStyle w:val="a4"/>
        <w:numPr>
          <w:ilvl w:val="1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2443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броя на членовете на всяка СИК на територията на община Харманли, съгласно Приложение №1,  неразделна част от настоящото решение.</w:t>
      </w:r>
    </w:p>
    <w:p w14:paraId="7AD518CD" w14:textId="7E96F85E" w:rsidR="002928C8" w:rsidRDefault="002928C8" w:rsidP="001633AF">
      <w:pPr>
        <w:pStyle w:val="a4"/>
        <w:ind w:left="0"/>
        <w:jc w:val="both"/>
        <w:rPr>
          <w:rStyle w:val="FontStyle12"/>
          <w:b/>
          <w:sz w:val="28"/>
          <w:szCs w:val="28"/>
          <w:u w:val="single"/>
        </w:rPr>
      </w:pPr>
    </w:p>
    <w:p w14:paraId="64D80705" w14:textId="77777777" w:rsidR="00682443" w:rsidRPr="00770E96" w:rsidRDefault="00682443" w:rsidP="006824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70E96">
        <w:rPr>
          <w:rStyle w:val="FontStyle12"/>
          <w:color w:val="000000" w:themeColor="text1"/>
          <w:sz w:val="28"/>
          <w:szCs w:val="28"/>
        </w:rPr>
        <w:t xml:space="preserve">11 гласа „За” от членовете на комисията: </w:t>
      </w:r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 Гергана Руменова Бояджиева, Веселин Иванов Дюлгеров, Соня Димитрова Чанкова, Люба Маринова Спасова, Зекие Сюлейман Мурад, Петя Ангелова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и Боряна Радкова Делчева и </w:t>
      </w:r>
    </w:p>
    <w:p w14:paraId="4E92373D" w14:textId="77777777" w:rsidR="00682443" w:rsidRPr="00770E96" w:rsidRDefault="00682443" w:rsidP="00682443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Отсъстващи: </w:t>
      </w:r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Татяна Стоянова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Пальова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-Господинова</w:t>
      </w:r>
    </w:p>
    <w:p w14:paraId="5A5DF2A1" w14:textId="77777777" w:rsidR="00682443" w:rsidRDefault="00682443" w:rsidP="00682443">
      <w:pPr>
        <w:pStyle w:val="a4"/>
        <w:ind w:left="0"/>
        <w:jc w:val="both"/>
        <w:rPr>
          <w:rStyle w:val="FontStyle12"/>
          <w:sz w:val="28"/>
          <w:szCs w:val="28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18AED95D" w14:textId="77777777" w:rsidR="00682443" w:rsidRDefault="00682443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5ABEB6C9" w14:textId="0E3BCCED" w:rsidR="00686DD3" w:rsidRPr="00B2585E" w:rsidRDefault="00682443" w:rsidP="00686DD3">
      <w:pP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124CE0">
        <w:rPr>
          <w:rStyle w:val="FontStyle12"/>
          <w:b/>
          <w:sz w:val="28"/>
          <w:szCs w:val="28"/>
          <w:u w:val="single"/>
        </w:rPr>
        <w:t xml:space="preserve">По т. </w:t>
      </w:r>
      <w:r>
        <w:rPr>
          <w:rStyle w:val="FontStyle12"/>
          <w:b/>
          <w:sz w:val="28"/>
          <w:szCs w:val="28"/>
          <w:u w:val="single"/>
        </w:rPr>
        <w:t>12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относно:</w:t>
      </w:r>
      <w:r w:rsidR="00686DD3" w:rsidRPr="00686DD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="00686DD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>Промяна</w:t>
      </w:r>
      <w:r w:rsidR="00686DD3" w:rsidRPr="00B258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="00686DD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 xml:space="preserve">на адрес и телефони за контакт </w:t>
      </w:r>
      <w:r w:rsidR="00686DD3" w:rsidRPr="00B2585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en-GB"/>
        </w:rPr>
        <w:t>на Районна избирателна комисия</w:t>
      </w:r>
      <w:r w:rsidR="00686DD3" w:rsidRPr="00B2585E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в </w:t>
      </w:r>
      <w:r w:rsidR="00686DD3">
        <w:rPr>
          <w:rFonts w:ascii="Times New Roman" w:eastAsia="Times New Roman" w:hAnsi="Times New Roman"/>
          <w:sz w:val="24"/>
          <w:szCs w:val="24"/>
          <w:lang w:eastAsia="bg-BG"/>
        </w:rPr>
        <w:t>Двадесет и девети изборен район-</w:t>
      </w:r>
      <w:r w:rsidR="00686DD3" w:rsidRPr="00FF066D">
        <w:rPr>
          <w:rFonts w:ascii="Times New Roman" w:eastAsia="Times New Roman" w:hAnsi="Times New Roman"/>
          <w:sz w:val="24"/>
          <w:szCs w:val="24"/>
          <w:lang w:eastAsia="bg-BG"/>
        </w:rPr>
        <w:t xml:space="preserve"> Хасково</w:t>
      </w:r>
    </w:p>
    <w:p w14:paraId="61771908" w14:textId="77777777" w:rsidR="00686DD3" w:rsidRPr="00FF066D" w:rsidRDefault="00686DD3" w:rsidP="00686D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37779E">
        <w:rPr>
          <w:rFonts w:ascii="Times New Roman" w:eastAsia="Times New Roman" w:hAnsi="Times New Roman"/>
          <w:bCs/>
          <w:sz w:val="24"/>
          <w:szCs w:val="24"/>
          <w:lang w:eastAsia="bg-BG"/>
        </w:rPr>
        <w:t>Н</w:t>
      </w:r>
      <w:r w:rsidRPr="00FF066D">
        <w:rPr>
          <w:rFonts w:ascii="Times New Roman" w:eastAsia="Times New Roman" w:hAnsi="Times New Roman"/>
          <w:sz w:val="24"/>
          <w:szCs w:val="24"/>
          <w:lang w:eastAsia="bg-BG"/>
        </w:rPr>
        <w:t xml:space="preserve">а основание чл. 72, ал.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1, т.1 </w:t>
      </w:r>
      <w:r w:rsidRPr="00FF066D">
        <w:rPr>
          <w:rFonts w:ascii="Times New Roman" w:eastAsia="Times New Roman" w:hAnsi="Times New Roman"/>
          <w:sz w:val="24"/>
          <w:szCs w:val="24"/>
          <w:lang w:eastAsia="bg-BG"/>
        </w:rPr>
        <w:t>от 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F066D">
        <w:rPr>
          <w:rFonts w:ascii="Times New Roman" w:eastAsia="Times New Roman" w:hAnsi="Times New Roman"/>
          <w:sz w:val="24"/>
          <w:szCs w:val="24"/>
          <w:lang w:eastAsia="bg-BG"/>
        </w:rPr>
        <w:t xml:space="preserve"> РИК 29- Хасково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14:paraId="310823D8" w14:textId="77777777" w:rsidR="00686DD3" w:rsidRPr="00FF066D" w:rsidRDefault="00686DD3" w:rsidP="00686D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FF066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14:paraId="2053EA71" w14:textId="77777777" w:rsidR="00686DD3" w:rsidRPr="0037779E" w:rsidRDefault="00686DD3" w:rsidP="00686DD3">
      <w:pPr>
        <w:pStyle w:val="a4"/>
        <w:ind w:left="0"/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Променя </w:t>
      </w:r>
      <w:r w:rsidRPr="0042043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адрес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 и телефона за контакт</w:t>
      </w:r>
      <w:r w:rsidRPr="0042043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на РИК 29 – Хасково, както следва:</w:t>
      </w:r>
      <w:r w:rsidRPr="00420438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                       </w:t>
      </w:r>
      <w:r w:rsidRPr="0037779E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 w:rsidRPr="0037779E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гр. Хасково, </w:t>
      </w:r>
      <w:r w:rsidRPr="0037779E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пл. „Свобода" № 5 – Сграда на Областна администрация -Хасково, вход „Централен“, етаж 2-ри, зала № 17 и телефон за контакт: 038 608024 </w:t>
      </w:r>
    </w:p>
    <w:p w14:paraId="4E55A3C7" w14:textId="77777777" w:rsidR="00686DD3" w:rsidRDefault="00686DD3" w:rsidP="00686DD3">
      <w:pPr>
        <w:pStyle w:val="a4"/>
        <w:ind w:left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Адресът за контакт с РИК – 29 – Хасково се променя на:</w:t>
      </w:r>
    </w:p>
    <w:p w14:paraId="4678E202" w14:textId="77777777" w:rsidR="00686DD3" w:rsidRPr="0037779E" w:rsidRDefault="00686DD3" w:rsidP="00686DD3">
      <w:pPr>
        <w:pStyle w:val="a4"/>
        <w:ind w:left="0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37779E">
        <w:rPr>
          <w:rStyle w:val="a8"/>
          <w:rFonts w:ascii="Times New Roman" w:hAnsi="Times New Roman"/>
          <w:sz w:val="24"/>
          <w:szCs w:val="24"/>
          <w:shd w:val="clear" w:color="auto" w:fill="FFFFFF"/>
        </w:rPr>
        <w:t>гр. Хасково, ул. "Драгоман" № 2, Спортна зала "ДРУЖБА", вход "Северен" и телефон</w:t>
      </w:r>
      <w:r>
        <w:rPr>
          <w:rStyle w:val="a8"/>
          <w:rFonts w:ascii="Times New Roman" w:hAnsi="Times New Roman"/>
          <w:sz w:val="24"/>
          <w:szCs w:val="24"/>
          <w:shd w:val="clear" w:color="auto" w:fill="FFFFFF"/>
        </w:rPr>
        <w:t>и</w:t>
      </w:r>
      <w:r w:rsidRPr="0037779E">
        <w:rPr>
          <w:rStyle w:val="a8"/>
          <w:rFonts w:ascii="Times New Roman" w:hAnsi="Times New Roman"/>
          <w:sz w:val="24"/>
          <w:szCs w:val="24"/>
          <w:shd w:val="clear" w:color="auto" w:fill="FFFFFF"/>
        </w:rPr>
        <w:t xml:space="preserve"> за контакт: 038/585282; 038/585161; 0882422434; 0882627557</w:t>
      </w:r>
    </w:p>
    <w:p w14:paraId="268342F7" w14:textId="77777777" w:rsidR="00686DD3" w:rsidRDefault="00686DD3" w:rsidP="00686DD3">
      <w:pPr>
        <w:pStyle w:val="a4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en-GB"/>
        </w:rPr>
      </w:pPr>
    </w:p>
    <w:p w14:paraId="14ACC836" w14:textId="77777777" w:rsidR="00686DD3" w:rsidRPr="00686DD3" w:rsidRDefault="00686DD3" w:rsidP="00686DD3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</w:pPr>
      <w:r w:rsidRPr="00686DD3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en-GB"/>
        </w:rPr>
        <w:t>Адресът да се оповести чрез публикуване на интернет страницата на РИК 29-Хасково и ЦИК.</w:t>
      </w:r>
    </w:p>
    <w:p w14:paraId="78BE5346" w14:textId="0DC21220" w:rsidR="00686DD3" w:rsidRPr="00770E96" w:rsidRDefault="00686DD3" w:rsidP="00686D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770E96">
        <w:rPr>
          <w:rStyle w:val="FontStyle12"/>
          <w:color w:val="000000" w:themeColor="text1"/>
          <w:sz w:val="28"/>
          <w:szCs w:val="28"/>
        </w:rPr>
        <w:t xml:space="preserve">11 гласа „За” от членовете на комисията: </w:t>
      </w:r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 Гергана Руменова Бояджиева, Веселин Иванов Дюлгеров, Соня </w:t>
      </w:r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 xml:space="preserve">Димитрова Чанкова, Люба Маринова Спасова, Зекие Сюлейман Мурад, Петя Ангелова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и Боряна Радкова Делчева и </w:t>
      </w:r>
    </w:p>
    <w:p w14:paraId="388D998B" w14:textId="77777777" w:rsidR="00686DD3" w:rsidRPr="00770E96" w:rsidRDefault="00686DD3" w:rsidP="00686DD3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Отсъстващи: </w:t>
      </w:r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Татяна Стоянова </w:t>
      </w:r>
      <w:proofErr w:type="spellStart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Пальова</w:t>
      </w:r>
      <w:proofErr w:type="spellEnd"/>
      <w:r w:rsidRPr="00770E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-Господинова</w:t>
      </w:r>
    </w:p>
    <w:p w14:paraId="2B483FBD" w14:textId="77777777" w:rsidR="00686DD3" w:rsidRDefault="00686DD3" w:rsidP="00686DD3">
      <w:pPr>
        <w:pStyle w:val="a4"/>
        <w:ind w:left="0"/>
        <w:jc w:val="both"/>
        <w:rPr>
          <w:rStyle w:val="FontStyle12"/>
          <w:sz w:val="28"/>
          <w:szCs w:val="28"/>
        </w:rPr>
      </w:pPr>
      <w:r w:rsidRPr="00770E96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75A8CAB6" w14:textId="70645CE7" w:rsidR="00290DCC" w:rsidRPr="001D4772" w:rsidRDefault="00686DD3" w:rsidP="00290DCC">
      <w:pPr>
        <w:pStyle w:val="a5"/>
        <w:spacing w:after="150" w:line="240" w:lineRule="auto"/>
        <w:rPr>
          <w:b/>
          <w:bCs/>
          <w:color w:val="000000"/>
        </w:rPr>
      </w:pPr>
      <w:r w:rsidRPr="00124CE0">
        <w:rPr>
          <w:rStyle w:val="FontStyle12"/>
          <w:b/>
          <w:sz w:val="28"/>
          <w:szCs w:val="28"/>
          <w:u w:val="single"/>
        </w:rPr>
        <w:t xml:space="preserve">По т. </w:t>
      </w:r>
      <w:r>
        <w:rPr>
          <w:rStyle w:val="FontStyle12"/>
          <w:b/>
          <w:sz w:val="28"/>
          <w:szCs w:val="28"/>
          <w:u w:val="single"/>
        </w:rPr>
        <w:t>13</w:t>
      </w:r>
      <w:r w:rsidRPr="00124CE0">
        <w:rPr>
          <w:rStyle w:val="FontStyle12"/>
          <w:b/>
          <w:sz w:val="28"/>
          <w:szCs w:val="28"/>
          <w:u w:val="single"/>
        </w:rPr>
        <w:t xml:space="preserve"> от дневния ред относно:</w:t>
      </w:r>
      <w:r w:rsidRPr="00686DD3">
        <w:rPr>
          <w:rFonts w:eastAsia="Times New Roman"/>
          <w:color w:val="000000"/>
          <w:shd w:val="clear" w:color="auto" w:fill="FFFFFF"/>
          <w:lang w:eastAsia="en-GB"/>
        </w:rPr>
        <w:t xml:space="preserve"> </w:t>
      </w:r>
      <w:r w:rsidRPr="00686DD3">
        <w:rPr>
          <w:rFonts w:eastAsia="Times New Roman"/>
          <w:b/>
          <w:bCs/>
          <w:color w:val="FF0000"/>
          <w:lang w:eastAsia="bg-BG"/>
        </w:rPr>
        <w:t xml:space="preserve"> </w:t>
      </w:r>
      <w:r w:rsidR="00290DCC">
        <w:rPr>
          <w:rFonts w:eastAsia="Times New Roman"/>
          <w:lang w:eastAsia="bg-BG"/>
        </w:rPr>
        <w:t>Изменение на Решение № 8-НС от 25.05.2021г. във връзка с ф</w:t>
      </w:r>
      <w:r w:rsidR="00290DCC" w:rsidRPr="001D4772">
        <w:rPr>
          <w:b/>
          <w:lang w:eastAsia="bg-BG"/>
        </w:rPr>
        <w:t>ормиране и утвърждаване на единните номера на избирателните секции в 29-ти изборен район-Хасково за провеждане на избори за народни представители на 11.07.2021г.</w:t>
      </w:r>
      <w:r w:rsidR="00290DCC">
        <w:rPr>
          <w:b/>
          <w:lang w:eastAsia="bg-BG"/>
        </w:rPr>
        <w:t xml:space="preserve"> </w:t>
      </w:r>
    </w:p>
    <w:p w14:paraId="6775B069" w14:textId="77777777" w:rsidR="00290DCC" w:rsidRPr="001D4772" w:rsidRDefault="00290DCC" w:rsidP="00290D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D4772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Pr="001D4772">
        <w:rPr>
          <w:rFonts w:ascii="Times New Roman" w:eastAsia="Times New Roman" w:hAnsi="Times New Roman"/>
          <w:sz w:val="24"/>
          <w:szCs w:val="24"/>
          <w:lang w:eastAsia="bg-BG"/>
        </w:rPr>
        <w:t xml:space="preserve">, ал.8,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ал. 6 и 7,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 w:rsidRPr="001D4772">
        <w:rPr>
          <w:rFonts w:ascii="Times New Roman" w:eastAsia="Times New Roman" w:hAnsi="Times New Roman"/>
          <w:sz w:val="24"/>
          <w:szCs w:val="24"/>
          <w:lang w:eastAsia="bg-BG"/>
        </w:rPr>
        <w:t xml:space="preserve">чл.72, ал.1, т.6 от ИК и </w:t>
      </w:r>
      <w:r w:rsidRPr="001D477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bg-BG"/>
        </w:rPr>
        <w:t>Решение № 17-НС на ЦИК – София от 15.05.2021г.,</w:t>
      </w:r>
      <w:r w:rsidRPr="001D4772">
        <w:rPr>
          <w:rFonts w:ascii="Times New Roman" w:eastAsia="Times New Roman" w:hAnsi="Times New Roman"/>
          <w:sz w:val="24"/>
          <w:szCs w:val="24"/>
          <w:lang w:eastAsia="bg-BG"/>
        </w:rPr>
        <w:t xml:space="preserve">  РИК 29- ХАСКОВО  прие следното :  </w:t>
      </w:r>
    </w:p>
    <w:p w14:paraId="28FD9592" w14:textId="77777777" w:rsidR="00290DCC" w:rsidRPr="001D4772" w:rsidRDefault="00290DCC" w:rsidP="00290D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1D477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14:paraId="235FCB52" w14:textId="77777777" w:rsidR="00290DCC" w:rsidRDefault="00290DCC" w:rsidP="00290DCC">
      <w:pPr>
        <w:pStyle w:val="a5"/>
        <w:spacing w:after="150" w:line="240" w:lineRule="auto"/>
        <w:rPr>
          <w:color w:val="000000"/>
          <w:shd w:val="clear" w:color="auto" w:fill="FFFFFF"/>
        </w:rPr>
      </w:pPr>
      <w:r w:rsidRPr="003A0C1B">
        <w:rPr>
          <w:color w:val="000000"/>
          <w:shd w:val="clear" w:color="auto" w:fill="FFFFFF"/>
        </w:rPr>
        <w:t> </w:t>
      </w:r>
    </w:p>
    <w:p w14:paraId="2D07D4FE" w14:textId="77777777" w:rsidR="00290DCC" w:rsidRPr="00D170AE" w:rsidRDefault="00290DCC" w:rsidP="00290DCC">
      <w:pPr>
        <w:pStyle w:val="a5"/>
        <w:numPr>
          <w:ilvl w:val="0"/>
          <w:numId w:val="36"/>
        </w:numPr>
        <w:spacing w:after="150" w:line="240" w:lineRule="auto"/>
        <w:rPr>
          <w:color w:val="000000"/>
          <w:lang w:eastAsia="bg-BG"/>
        </w:rPr>
      </w:pPr>
      <w:r w:rsidRPr="00D170AE">
        <w:rPr>
          <w:b/>
          <w:color w:val="000000"/>
          <w:lang w:eastAsia="bg-BG"/>
        </w:rPr>
        <w:t>ИЗМЕНЯ</w:t>
      </w:r>
      <w:r>
        <w:rPr>
          <w:color w:val="000000"/>
          <w:lang w:eastAsia="bg-BG"/>
        </w:rPr>
        <w:t xml:space="preserve"> </w:t>
      </w:r>
      <w:r w:rsidRPr="00D170AE">
        <w:rPr>
          <w:color w:val="000000"/>
          <w:lang w:eastAsia="bg-BG"/>
        </w:rPr>
        <w:t>Решение № 8- НС от 2</w:t>
      </w:r>
      <w:r>
        <w:rPr>
          <w:color w:val="000000"/>
          <w:lang w:eastAsia="bg-BG"/>
        </w:rPr>
        <w:t>5</w:t>
      </w:r>
      <w:r w:rsidRPr="00D170AE">
        <w:rPr>
          <w:color w:val="000000"/>
          <w:lang w:eastAsia="bg-BG"/>
        </w:rPr>
        <w:t>.05.2021г.</w:t>
      </w:r>
      <w:r>
        <w:rPr>
          <w:color w:val="000000"/>
          <w:lang w:eastAsia="bg-BG"/>
        </w:rPr>
        <w:t>,</w:t>
      </w:r>
      <w:r w:rsidRPr="00D170AE">
        <w:rPr>
          <w:color w:val="000000"/>
          <w:lang w:eastAsia="bg-BG"/>
        </w:rPr>
        <w:t xml:space="preserve"> относно извършеното формиране и утвърждаване на единните номера на избирателните секции в 29-ти изборен район – Хасково за провеждане на избори за народни представители на 11.07.2021г.</w:t>
      </w:r>
      <w:r w:rsidRPr="00D170AE">
        <w:rPr>
          <w:rFonts w:eastAsia="Times New Roman"/>
          <w:color w:val="000000"/>
          <w:lang w:eastAsia="bg-BG"/>
        </w:rPr>
        <w:t xml:space="preserve">, </w:t>
      </w:r>
      <w:r>
        <w:rPr>
          <w:rFonts w:eastAsia="Times New Roman"/>
          <w:color w:val="000000"/>
          <w:lang w:eastAsia="bg-BG"/>
        </w:rPr>
        <w:t xml:space="preserve">по отношение на следните общини, </w:t>
      </w:r>
      <w:r w:rsidRPr="00D170AE">
        <w:rPr>
          <w:rFonts w:eastAsia="Times New Roman"/>
          <w:color w:val="000000"/>
          <w:lang w:eastAsia="bg-BG"/>
        </w:rPr>
        <w:t>както следва:</w:t>
      </w:r>
    </w:p>
    <w:p w14:paraId="2082E3B3" w14:textId="77777777" w:rsidR="00290DCC" w:rsidRPr="0090492F" w:rsidRDefault="00290DCC" w:rsidP="00290DCC">
      <w:pPr>
        <w:pStyle w:val="a5"/>
        <w:spacing w:after="150" w:line="240" w:lineRule="auto"/>
        <w:rPr>
          <w:b/>
          <w:bCs/>
          <w:color w:val="000000"/>
        </w:rPr>
      </w:pPr>
    </w:p>
    <w:tbl>
      <w:tblPr>
        <w:tblpPr w:leftFromText="141" w:rightFromText="141" w:vertAnchor="text" w:horzAnchor="margin" w:tblpY="20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533"/>
        <w:gridCol w:w="1276"/>
        <w:gridCol w:w="1275"/>
        <w:gridCol w:w="2127"/>
        <w:gridCol w:w="1134"/>
      </w:tblGrid>
      <w:tr w:rsidR="00290DCC" w14:paraId="5E25C479" w14:textId="77777777" w:rsidTr="00312F35">
        <w:trPr>
          <w:trHeight w:val="1692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6122F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46BD7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Административен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9FDFC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по ЕКАТТЕ на съответната община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16F15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Номера на административния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F5DDC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Номер на секцията в съответната община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0839C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Брой секции</w:t>
            </w:r>
          </w:p>
        </w:tc>
      </w:tr>
      <w:tr w:rsidR="00290DCC" w14:paraId="106CB0F4" w14:textId="77777777" w:rsidTr="00312F35">
        <w:trPr>
          <w:trHeight w:val="534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F4DC4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Община Димитровград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430E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2450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1DBB0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5EBD8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290900001до №290900091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- </w:t>
            </w:r>
            <w:r w:rsidRPr="00D73E9F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без № 290900059-МБАЛ Св. Екатерина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58F70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90</w:t>
            </w:r>
          </w:p>
        </w:tc>
      </w:tr>
      <w:tr w:rsidR="00290DCC" w14:paraId="62FB147D" w14:textId="77777777" w:rsidTr="00312F35">
        <w:trPr>
          <w:trHeight w:val="549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D3E75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Община Харманли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1E2B9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3B357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3EC2B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8061D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№ 293300001до №293300045 – </w:t>
            </w:r>
            <w:r w:rsidRPr="00D73E9F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без № 293300046 – МБАЛ Харманли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F4DDF" w14:textId="77777777" w:rsidR="00290DCC" w:rsidRPr="00303AC2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03A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45</w:t>
            </w:r>
          </w:p>
        </w:tc>
      </w:tr>
      <w:tr w:rsidR="00290DCC" w14:paraId="5077E503" w14:textId="77777777" w:rsidTr="00312F35">
        <w:trPr>
          <w:trHeight w:val="534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DED42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Община Свиленград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3D266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B493B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1C6D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39B8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292800001до №2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92800043 – </w:t>
            </w:r>
            <w:r w:rsidRPr="00D73E9F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без № 292800044- МБАЛ Свиленград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3238E" w14:textId="77777777" w:rsidR="00290DCC" w:rsidRPr="00303AC2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303A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43</w:t>
            </w:r>
          </w:p>
        </w:tc>
      </w:tr>
      <w:tr w:rsidR="00290DCC" w14:paraId="5D580C6D" w14:textId="77777777" w:rsidTr="00312F35">
        <w:trPr>
          <w:trHeight w:val="534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9898B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Община Ивайловград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E7116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53FCC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D30AD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14633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№291100001 до №291100023- </w:t>
            </w:r>
            <w:r w:rsidRPr="003C1CA2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без </w:t>
            </w:r>
            <w:r w:rsidRPr="003C1CA2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lastRenderedPageBreak/>
              <w:t>№ 291100024 – Дом за стари хора; № 291100025 – Пенсионерски клуб и № 291100026 – Мутафчийска къща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ED4D6" w14:textId="77777777" w:rsidR="00290DCC" w:rsidRPr="00FE27D8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FE27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lastRenderedPageBreak/>
              <w:t>23</w:t>
            </w:r>
          </w:p>
        </w:tc>
      </w:tr>
      <w:tr w:rsidR="00290DCC" w14:paraId="2F28DF06" w14:textId="77777777" w:rsidTr="00312F35">
        <w:trPr>
          <w:trHeight w:val="549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1A703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Община Тополовград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0E9C5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4EF93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7BF67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0C1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6CCEC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№ 293200001до №293200024 – </w:t>
            </w:r>
            <w:r w:rsidRPr="00780DBF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без № 293200008 – МБАЛ - Тополовград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07944" w14:textId="77777777" w:rsidR="00290DCC" w:rsidRPr="003A0C1B" w:rsidRDefault="00290DCC" w:rsidP="00312F3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23</w:t>
            </w:r>
          </w:p>
        </w:tc>
      </w:tr>
    </w:tbl>
    <w:p w14:paraId="4E00C14B" w14:textId="77777777" w:rsidR="00290DCC" w:rsidRDefault="00290DCC" w:rsidP="00290DCC">
      <w:pPr>
        <w:pStyle w:val="a5"/>
        <w:numPr>
          <w:ilvl w:val="0"/>
          <w:numId w:val="35"/>
        </w:numPr>
        <w:shd w:val="clear" w:color="auto" w:fill="FFFFFF"/>
        <w:spacing w:after="150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lastRenderedPageBreak/>
        <w:t>Настоящето решение е неразделна част от Решение № 8-НС от 25.05.2021г. на РИК-29 Хасково.</w:t>
      </w:r>
    </w:p>
    <w:p w14:paraId="60172F4B" w14:textId="77777777" w:rsidR="00290DCC" w:rsidRPr="00290DCC" w:rsidRDefault="00290DCC" w:rsidP="00290D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0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Решението е прието с </w:t>
      </w:r>
      <w:r w:rsidRPr="00290DCC">
        <w:rPr>
          <w:rStyle w:val="FontStyle12"/>
          <w:color w:val="000000" w:themeColor="text1"/>
          <w:sz w:val="28"/>
          <w:szCs w:val="28"/>
        </w:rPr>
        <w:t xml:space="preserve">11 гласа „За” от членовете на комисията: </w:t>
      </w:r>
      <w:r w:rsidRPr="00290D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290D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290D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 Гергана Руменова Бояджиева, Веселин Иванов Дюлгеров, Соня Димитрова Чанкова, Люба Маринова Спасова, Зекие Сюлейман Мурад, Петя Ангелова </w:t>
      </w:r>
      <w:proofErr w:type="spellStart"/>
      <w:r w:rsidRPr="00290D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290D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и Боряна Радкова Делчева и </w:t>
      </w:r>
    </w:p>
    <w:p w14:paraId="747E29C8" w14:textId="77777777" w:rsidR="00290DCC" w:rsidRPr="00290DCC" w:rsidRDefault="00290DCC" w:rsidP="00290DCC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90D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Отсъстващи: </w:t>
      </w:r>
      <w:r w:rsidRPr="00290D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Веселина Тенчева Иванова, Татяна Стоянова </w:t>
      </w:r>
      <w:proofErr w:type="spellStart"/>
      <w:r w:rsidRPr="00290D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Пальова</w:t>
      </w:r>
      <w:proofErr w:type="spellEnd"/>
      <w:r w:rsidRPr="00290D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-Господинова</w:t>
      </w:r>
    </w:p>
    <w:p w14:paraId="2715E02F" w14:textId="77777777" w:rsidR="00290DCC" w:rsidRPr="00290DCC" w:rsidRDefault="00290DCC" w:rsidP="00290DCC">
      <w:pPr>
        <w:jc w:val="both"/>
        <w:rPr>
          <w:rStyle w:val="FontStyle12"/>
          <w:sz w:val="28"/>
          <w:szCs w:val="28"/>
        </w:rPr>
      </w:pPr>
      <w:r w:rsidRPr="00290DCC">
        <w:rPr>
          <w:rFonts w:ascii="Times New Roman" w:hAnsi="Times New Roman" w:cs="Times New Roman"/>
          <w:color w:val="000000" w:themeColor="text1"/>
          <w:sz w:val="28"/>
          <w:szCs w:val="28"/>
        </w:rPr>
        <w:t>"Против" няма.</w:t>
      </w:r>
    </w:p>
    <w:p w14:paraId="2734775E" w14:textId="77777777" w:rsidR="00682443" w:rsidRDefault="00682443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75E64164" w14:textId="7A8C5AAD" w:rsidR="001633AF" w:rsidRDefault="001633AF" w:rsidP="001633AF">
      <w:pPr>
        <w:pStyle w:val="a4"/>
        <w:ind w:left="0"/>
        <w:jc w:val="both"/>
        <w:rPr>
          <w:rStyle w:val="FontStyle12"/>
          <w:sz w:val="28"/>
          <w:szCs w:val="28"/>
        </w:rPr>
      </w:pPr>
      <w:r w:rsidRPr="00124CE0">
        <w:rPr>
          <w:rStyle w:val="FontStyle12"/>
          <w:sz w:val="28"/>
          <w:szCs w:val="28"/>
        </w:rPr>
        <w:t xml:space="preserve">Поради изчерпване на дневния ред заседанието на </w:t>
      </w:r>
      <w:r>
        <w:rPr>
          <w:rStyle w:val="FontStyle12"/>
          <w:sz w:val="28"/>
          <w:szCs w:val="28"/>
        </w:rPr>
        <w:t>РИК 29 - Хасково беше закрито</w:t>
      </w:r>
      <w:r w:rsidR="00AD6215">
        <w:rPr>
          <w:rStyle w:val="FontStyle12"/>
          <w:sz w:val="28"/>
          <w:szCs w:val="28"/>
        </w:rPr>
        <w:t xml:space="preserve"> </w:t>
      </w:r>
      <w:r w:rsidR="00FD6D75">
        <w:rPr>
          <w:rStyle w:val="FontStyle12"/>
          <w:color w:val="000000" w:themeColor="text1"/>
          <w:sz w:val="28"/>
          <w:szCs w:val="28"/>
        </w:rPr>
        <w:t xml:space="preserve">в </w:t>
      </w:r>
      <w:r w:rsidR="00450B91">
        <w:rPr>
          <w:rStyle w:val="FontStyle12"/>
          <w:color w:val="000000" w:themeColor="text1"/>
          <w:sz w:val="28"/>
          <w:szCs w:val="28"/>
        </w:rPr>
        <w:t>18.2</w:t>
      </w:r>
      <w:r w:rsidR="00AD6215" w:rsidRPr="001B2728">
        <w:rPr>
          <w:rStyle w:val="FontStyle12"/>
          <w:color w:val="000000" w:themeColor="text1"/>
          <w:sz w:val="28"/>
          <w:szCs w:val="28"/>
        </w:rPr>
        <w:t>0ч.</w:t>
      </w:r>
    </w:p>
    <w:p w14:paraId="69B476ED" w14:textId="77777777" w:rsidR="00AD6215" w:rsidRDefault="00AD6215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1D678035" w14:textId="77777777" w:rsidR="001633AF" w:rsidRDefault="001633AF" w:rsidP="001633AF">
      <w:pPr>
        <w:pStyle w:val="a4"/>
        <w:ind w:left="0"/>
        <w:jc w:val="both"/>
        <w:rPr>
          <w:rStyle w:val="FontStyle12"/>
          <w:sz w:val="28"/>
          <w:szCs w:val="28"/>
        </w:rPr>
      </w:pPr>
    </w:p>
    <w:p w14:paraId="26AE33DE" w14:textId="77777777" w:rsidR="001633AF" w:rsidRPr="00AD621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215">
        <w:rPr>
          <w:rFonts w:ascii="Times New Roman" w:hAnsi="Times New Roman" w:cs="Times New Roman"/>
          <w:b/>
          <w:sz w:val="28"/>
          <w:szCs w:val="28"/>
        </w:rPr>
        <w:t xml:space="preserve">ПРЕДСЕДАТЕЛ: </w:t>
      </w:r>
    </w:p>
    <w:p w14:paraId="0408917C" w14:textId="0CAA37A6" w:rsidR="001633AF" w:rsidRPr="00AD621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215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D621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D6215">
        <w:rPr>
          <w:rFonts w:ascii="Times New Roman" w:hAnsi="Times New Roman" w:cs="Times New Roman"/>
          <w:b/>
          <w:sz w:val="28"/>
          <w:szCs w:val="28"/>
        </w:rPr>
        <w:t>/</w:t>
      </w:r>
      <w:r w:rsidR="00AD6215" w:rsidRPr="00AD62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GB"/>
        </w:rPr>
        <w:t>Добромир Якимов</w:t>
      </w:r>
      <w:r w:rsidR="00AD6215" w:rsidRPr="00AD6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215">
        <w:rPr>
          <w:rFonts w:ascii="Times New Roman" w:hAnsi="Times New Roman" w:cs="Times New Roman"/>
          <w:b/>
          <w:sz w:val="28"/>
          <w:szCs w:val="28"/>
        </w:rPr>
        <w:t xml:space="preserve">/ </w:t>
      </w:r>
    </w:p>
    <w:p w14:paraId="4B84820D" w14:textId="77777777" w:rsidR="00AD6215" w:rsidRDefault="00AD6215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15B16A1" w14:textId="77777777" w:rsidR="00AD6215" w:rsidRDefault="00AD6215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7C2009C" w14:textId="357E1792" w:rsidR="001633AF" w:rsidRPr="00AD621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215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AD6215">
        <w:rPr>
          <w:rFonts w:ascii="Times New Roman" w:hAnsi="Times New Roman" w:cs="Times New Roman"/>
          <w:b/>
          <w:sz w:val="28"/>
          <w:szCs w:val="28"/>
        </w:rPr>
        <w:tab/>
      </w:r>
      <w:r w:rsidRPr="00AD6215">
        <w:rPr>
          <w:rFonts w:ascii="Times New Roman" w:hAnsi="Times New Roman" w:cs="Times New Roman"/>
          <w:b/>
          <w:sz w:val="28"/>
          <w:szCs w:val="28"/>
        </w:rPr>
        <w:tab/>
      </w:r>
    </w:p>
    <w:p w14:paraId="489E5436" w14:textId="792583C3" w:rsidR="001633AF" w:rsidRPr="00AD6215" w:rsidRDefault="001633AF" w:rsidP="001633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21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D6215" w:rsidRPr="00AD621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D6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215">
        <w:rPr>
          <w:rFonts w:ascii="Times New Roman" w:hAnsi="Times New Roman" w:cs="Times New Roman"/>
          <w:b/>
          <w:sz w:val="28"/>
          <w:szCs w:val="28"/>
        </w:rPr>
        <w:t>/Лейла Елмаз/</w:t>
      </w:r>
    </w:p>
    <w:p w14:paraId="7D1178E6" w14:textId="77777777" w:rsidR="001633AF" w:rsidRDefault="001633AF"/>
    <w:sectPr w:rsidR="00163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4D32"/>
    <w:multiLevelType w:val="multilevel"/>
    <w:tmpl w:val="2608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034C2EAE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7262B1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9C7CEF"/>
    <w:multiLevelType w:val="hybridMultilevel"/>
    <w:tmpl w:val="C8D079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4F438A"/>
    <w:multiLevelType w:val="multilevel"/>
    <w:tmpl w:val="B2C2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53013"/>
    <w:multiLevelType w:val="multilevel"/>
    <w:tmpl w:val="928CA4F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D814A2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1938E3"/>
    <w:multiLevelType w:val="hybridMultilevel"/>
    <w:tmpl w:val="07AE231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D1AB1"/>
    <w:multiLevelType w:val="hybridMultilevel"/>
    <w:tmpl w:val="E934F29C"/>
    <w:lvl w:ilvl="0" w:tplc="F5987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B0068E"/>
    <w:multiLevelType w:val="multilevel"/>
    <w:tmpl w:val="50C87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300518"/>
    <w:multiLevelType w:val="multilevel"/>
    <w:tmpl w:val="497C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2B59F7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432AD6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CD2311"/>
    <w:multiLevelType w:val="multilevel"/>
    <w:tmpl w:val="001E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7">
    <w:nsid w:val="6B212894"/>
    <w:multiLevelType w:val="multilevel"/>
    <w:tmpl w:val="C2CED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474FAC"/>
    <w:multiLevelType w:val="hybridMultilevel"/>
    <w:tmpl w:val="80ACB1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6A0FBD"/>
    <w:multiLevelType w:val="multilevel"/>
    <w:tmpl w:val="911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2"/>
    </w:lvlOverride>
  </w:num>
  <w:num w:numId="2">
    <w:abstractNumId w:val="26"/>
  </w:num>
  <w:num w:numId="3">
    <w:abstractNumId w:val="1"/>
  </w:num>
  <w:num w:numId="4">
    <w:abstractNumId w:val="32"/>
  </w:num>
  <w:num w:numId="5">
    <w:abstractNumId w:val="33"/>
  </w:num>
  <w:num w:numId="6">
    <w:abstractNumId w:val="31"/>
  </w:num>
  <w:num w:numId="7">
    <w:abstractNumId w:val="6"/>
  </w:num>
  <w:num w:numId="8">
    <w:abstractNumId w:val="30"/>
  </w:num>
  <w:num w:numId="9">
    <w:abstractNumId w:val="21"/>
  </w:num>
  <w:num w:numId="10">
    <w:abstractNumId w:val="4"/>
  </w:num>
  <w:num w:numId="11">
    <w:abstractNumId w:val="22"/>
  </w:num>
  <w:num w:numId="12">
    <w:abstractNumId w:val="34"/>
  </w:num>
  <w:num w:numId="13">
    <w:abstractNumId w:val="13"/>
  </w:num>
  <w:num w:numId="14">
    <w:abstractNumId w:val="10"/>
  </w:num>
  <w:num w:numId="15">
    <w:abstractNumId w:val="14"/>
  </w:num>
  <w:num w:numId="16">
    <w:abstractNumId w:val="9"/>
  </w:num>
  <w:num w:numId="17">
    <w:abstractNumId w:val="7"/>
  </w:num>
  <w:num w:numId="18">
    <w:abstractNumId w:val="15"/>
  </w:num>
  <w:num w:numId="19">
    <w:abstractNumId w:val="23"/>
  </w:num>
  <w:num w:numId="20">
    <w:abstractNumId w:val="2"/>
  </w:num>
  <w:num w:numId="21">
    <w:abstractNumId w:val="3"/>
  </w:num>
  <w:num w:numId="22">
    <w:abstractNumId w:val="24"/>
  </w:num>
  <w:num w:numId="23">
    <w:abstractNumId w:val="12"/>
  </w:num>
  <w:num w:numId="24">
    <w:abstractNumId w:val="19"/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5"/>
  </w:num>
  <w:num w:numId="29">
    <w:abstractNumId w:val="11"/>
  </w:num>
  <w:num w:numId="30">
    <w:abstractNumId w:val="27"/>
  </w:num>
  <w:num w:numId="31">
    <w:abstractNumId w:val="0"/>
  </w:num>
  <w:num w:numId="32">
    <w:abstractNumId w:val="18"/>
  </w:num>
  <w:num w:numId="33">
    <w:abstractNumId w:val="29"/>
  </w:num>
  <w:num w:numId="34">
    <w:abstractNumId w:val="28"/>
  </w:num>
  <w:num w:numId="35">
    <w:abstractNumId w:val="16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86AF2"/>
    <w:rsid w:val="000D64E7"/>
    <w:rsid w:val="0015553F"/>
    <w:rsid w:val="001633AF"/>
    <w:rsid w:val="00197E32"/>
    <w:rsid w:val="001B2728"/>
    <w:rsid w:val="00290DCC"/>
    <w:rsid w:val="002928C8"/>
    <w:rsid w:val="00296E0A"/>
    <w:rsid w:val="00450B91"/>
    <w:rsid w:val="004D4C0D"/>
    <w:rsid w:val="00514E9D"/>
    <w:rsid w:val="00650AA0"/>
    <w:rsid w:val="00682443"/>
    <w:rsid w:val="00686DD3"/>
    <w:rsid w:val="006C318C"/>
    <w:rsid w:val="00770E96"/>
    <w:rsid w:val="007F0322"/>
    <w:rsid w:val="00844FCE"/>
    <w:rsid w:val="00941356"/>
    <w:rsid w:val="009C24EB"/>
    <w:rsid w:val="00A169A7"/>
    <w:rsid w:val="00A53702"/>
    <w:rsid w:val="00AA5E24"/>
    <w:rsid w:val="00AD6215"/>
    <w:rsid w:val="00B75743"/>
    <w:rsid w:val="00B86E56"/>
    <w:rsid w:val="00BA4941"/>
    <w:rsid w:val="00BB2EBE"/>
    <w:rsid w:val="00C058CF"/>
    <w:rsid w:val="00C60414"/>
    <w:rsid w:val="00CC6721"/>
    <w:rsid w:val="00D114E5"/>
    <w:rsid w:val="00DB31D2"/>
    <w:rsid w:val="00EA26D4"/>
    <w:rsid w:val="00ED7146"/>
    <w:rsid w:val="00EF0296"/>
    <w:rsid w:val="00F334D4"/>
    <w:rsid w:val="00FA7ADE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F931"/>
  <w15:docId w15:val="{7D046FCC-D5F3-9443-A850-9BCF36D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686D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3517</Words>
  <Characters>20049</Characters>
  <Application>Microsoft Office Word</Application>
  <DocSecurity>0</DocSecurity>
  <Lines>167</Lines>
  <Paragraphs>47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25</cp:revision>
  <cp:lastPrinted>2021-05-25T15:36:00Z</cp:lastPrinted>
  <dcterms:created xsi:type="dcterms:W3CDTF">2021-05-25T14:01:00Z</dcterms:created>
  <dcterms:modified xsi:type="dcterms:W3CDTF">2021-05-28T15:32:00Z</dcterms:modified>
</cp:coreProperties>
</file>