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776"/>
        <w:gridCol w:w="2211"/>
        <w:gridCol w:w="832"/>
        <w:gridCol w:w="1433"/>
        <w:gridCol w:w="932"/>
      </w:tblGrid>
      <w:tr w:rsidR="004D6CA6" w:rsidRPr="00715BEB" w:rsidTr="004F1F3E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</w:tcPr>
          <w:p w:rsidR="004D6CA6" w:rsidRPr="008326A2" w:rsidRDefault="004D6CA6" w:rsidP="004D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Избирателен район</w:t>
            </w:r>
          </w:p>
          <w:p w:rsidR="004D6CA6" w:rsidRPr="008326A2" w:rsidRDefault="004D6CA6" w:rsidP="004D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4D6CA6" w:rsidRPr="008326A2" w:rsidRDefault="004D6CA6" w:rsidP="004D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№</w:t>
            </w:r>
          </w:p>
          <w:p w:rsidR="004D6CA6" w:rsidRPr="008326A2" w:rsidRDefault="004D6CA6" w:rsidP="004D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2211" w:type="dxa"/>
            <w:shd w:val="clear" w:color="auto" w:fill="auto"/>
            <w:noWrap/>
            <w:vAlign w:val="bottom"/>
          </w:tcPr>
          <w:p w:rsidR="004D6CA6" w:rsidRPr="008326A2" w:rsidRDefault="004D6CA6" w:rsidP="004D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Община</w:t>
            </w:r>
          </w:p>
          <w:p w:rsidR="004D6CA6" w:rsidRPr="008326A2" w:rsidRDefault="004D6CA6" w:rsidP="004D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828" w:type="dxa"/>
            <w:shd w:val="clear" w:color="auto" w:fill="auto"/>
            <w:noWrap/>
            <w:vAlign w:val="bottom"/>
          </w:tcPr>
          <w:p w:rsidR="004D6CA6" w:rsidRPr="008326A2" w:rsidRDefault="004D6CA6" w:rsidP="004D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Секция №</w:t>
            </w:r>
          </w:p>
          <w:p w:rsidR="004D6CA6" w:rsidRPr="008326A2" w:rsidRDefault="004D6CA6" w:rsidP="004D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4D6CA6" w:rsidRPr="008326A2" w:rsidRDefault="004D6CA6" w:rsidP="004D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Брой избиратели</w:t>
            </w:r>
          </w:p>
          <w:p w:rsidR="004D6CA6" w:rsidRPr="008326A2" w:rsidRDefault="004D6CA6" w:rsidP="004D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4D6CA6" w:rsidRPr="008326A2" w:rsidRDefault="004D6CA6" w:rsidP="004D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</w:pPr>
            <w:proofErr w:type="spellStart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>Брой</w:t>
            </w:r>
            <w:proofErr w:type="spellEnd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 xml:space="preserve"> </w:t>
            </w:r>
            <w:proofErr w:type="spellStart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>членове</w:t>
            </w:r>
            <w:proofErr w:type="spellEnd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 xml:space="preserve"> СИК: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502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530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366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533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205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120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124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74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232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648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011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748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633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370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014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508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4D6CA6" w:rsidRPr="00715BEB" w:rsidTr="00715BEB">
        <w:trPr>
          <w:trHeight w:val="379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2211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МИНЕРАЛНИ БАНИ         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015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4D6CA6" w:rsidRPr="00715BEB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15BEB">
              <w:rPr>
                <w:rFonts w:ascii="Calibri" w:eastAsia="Times New Roman" w:hAnsi="Calibri" w:cs="Calibri"/>
                <w:color w:val="000000"/>
                <w:lang w:eastAsia="bg-BG"/>
              </w:rPr>
              <w:t>814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D6CA6" w:rsidRPr="00061D20" w:rsidRDefault="004D6CA6" w:rsidP="004D6C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</w:tbl>
    <w:p w:rsidR="00504FC2" w:rsidRDefault="00504FC2"/>
    <w:sectPr w:rsidR="00504F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1C" w:rsidRDefault="00DD6E1C" w:rsidP="00715BEB">
      <w:pPr>
        <w:spacing w:after="0" w:line="240" w:lineRule="auto"/>
      </w:pPr>
      <w:r>
        <w:separator/>
      </w:r>
    </w:p>
  </w:endnote>
  <w:endnote w:type="continuationSeparator" w:id="0">
    <w:p w:rsidR="00DD6E1C" w:rsidRDefault="00DD6E1C" w:rsidP="0071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A6" w:rsidRDefault="004D6C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A6" w:rsidRDefault="004D6C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A6" w:rsidRDefault="004D6C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1C" w:rsidRDefault="00DD6E1C" w:rsidP="00715BEB">
      <w:pPr>
        <w:spacing w:after="0" w:line="240" w:lineRule="auto"/>
      </w:pPr>
      <w:r>
        <w:separator/>
      </w:r>
    </w:p>
  </w:footnote>
  <w:footnote w:type="continuationSeparator" w:id="0">
    <w:p w:rsidR="00DD6E1C" w:rsidRDefault="00DD6E1C" w:rsidP="0071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A6" w:rsidRDefault="004D6C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EB" w:rsidRPr="00DB45FA" w:rsidRDefault="00715BEB" w:rsidP="00715BEB">
    <w:pPr>
      <w:pStyle w:val="a3"/>
      <w:rPr>
        <w:rFonts w:ascii="Times New Roman" w:hAnsi="Times New Roman" w:cs="Times New Roman"/>
        <w:b/>
        <w:color w:val="000000" w:themeColor="text1"/>
        <w:sz w:val="28"/>
        <w:szCs w:val="28"/>
      </w:rPr>
    </w:pPr>
    <w:r w:rsidRPr="00DB45FA">
      <w:rPr>
        <w:rFonts w:ascii="Times New Roman" w:hAnsi="Times New Roman" w:cs="Times New Roman"/>
        <w:b/>
        <w:color w:val="000000" w:themeColor="text1"/>
        <w:sz w:val="28"/>
        <w:szCs w:val="28"/>
      </w:rPr>
      <w:t>Приложение №</w:t>
    </w:r>
    <w:r w:rsidR="004D6CA6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</w:t>
    </w:r>
    <w:r w:rsidRPr="00DB45FA">
      <w:rPr>
        <w:rFonts w:ascii="Times New Roman" w:hAnsi="Times New Roman" w:cs="Times New Roman"/>
        <w:b/>
        <w:color w:val="000000" w:themeColor="text1"/>
        <w:sz w:val="28"/>
        <w:szCs w:val="28"/>
      </w:rPr>
      <w:t>1 към Решение №</w:t>
    </w:r>
    <w:r w:rsidR="004D6CA6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16 от 28.05.2021 </w:t>
    </w:r>
    <w:r w:rsidR="004D6CA6">
      <w:rPr>
        <w:rFonts w:ascii="Times New Roman" w:hAnsi="Times New Roman" w:cs="Times New Roman"/>
        <w:b/>
        <w:color w:val="000000" w:themeColor="text1"/>
        <w:sz w:val="28"/>
        <w:szCs w:val="28"/>
      </w:rPr>
      <w:t>година</w:t>
    </w:r>
    <w:bookmarkStart w:id="0" w:name="_GoBack"/>
    <w:bookmarkEnd w:id="0"/>
  </w:p>
  <w:p w:rsidR="00715BEB" w:rsidRDefault="00715BEB" w:rsidP="00715BEB">
    <w:pPr>
      <w:pStyle w:val="a3"/>
      <w:tabs>
        <w:tab w:val="clear" w:pos="4536"/>
        <w:tab w:val="clear" w:pos="9072"/>
        <w:tab w:val="left" w:pos="15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A6" w:rsidRDefault="004D6C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EB"/>
    <w:rsid w:val="00061D20"/>
    <w:rsid w:val="002F7722"/>
    <w:rsid w:val="004D6CA6"/>
    <w:rsid w:val="00504FC2"/>
    <w:rsid w:val="00715BEB"/>
    <w:rsid w:val="00AC43A4"/>
    <w:rsid w:val="00D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1A44A-8BAC-49E9-8E34-9455EC9E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15BEB"/>
  </w:style>
  <w:style w:type="paragraph" w:styleId="a5">
    <w:name w:val="footer"/>
    <w:basedOn w:val="a"/>
    <w:link w:val="a6"/>
    <w:uiPriority w:val="99"/>
    <w:unhideWhenUsed/>
    <w:rsid w:val="0071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15BEB"/>
  </w:style>
  <w:style w:type="paragraph" w:styleId="a7">
    <w:name w:val="Balloon Text"/>
    <w:basedOn w:val="a"/>
    <w:link w:val="a8"/>
    <w:uiPriority w:val="99"/>
    <w:semiHidden/>
    <w:unhideWhenUsed/>
    <w:rsid w:val="0071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15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cp:lastPrinted>2021-05-25T12:23:00Z</cp:lastPrinted>
  <dcterms:created xsi:type="dcterms:W3CDTF">2021-05-25T12:22:00Z</dcterms:created>
  <dcterms:modified xsi:type="dcterms:W3CDTF">2021-05-28T13:02:00Z</dcterms:modified>
</cp:coreProperties>
</file>