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D5A" w:rsidRPr="00050B86" w:rsidRDefault="00596D5A" w:rsidP="00596D5A">
      <w:pPr>
        <w:jc w:val="center"/>
        <w:rPr>
          <w:rFonts w:ascii="Times New Roman" w:hAnsi="Times New Roman" w:cs="Times New Roman"/>
          <w:sz w:val="24"/>
          <w:szCs w:val="24"/>
        </w:rPr>
      </w:pPr>
      <w:r w:rsidRPr="00050B86">
        <w:rPr>
          <w:rFonts w:ascii="Times New Roman" w:hAnsi="Times New Roman" w:cs="Times New Roman"/>
          <w:sz w:val="24"/>
          <w:szCs w:val="24"/>
        </w:rPr>
        <w:t>ДНЕВЕН РЕД</w:t>
      </w:r>
    </w:p>
    <w:p w:rsidR="001A64D7" w:rsidRDefault="00C92427" w:rsidP="00AE7A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596D5A" w:rsidRPr="00050B86">
        <w:rPr>
          <w:rFonts w:ascii="Times New Roman" w:hAnsi="Times New Roman" w:cs="Times New Roman"/>
          <w:sz w:val="24"/>
          <w:szCs w:val="24"/>
        </w:rPr>
        <w:t>.11.2021</w:t>
      </w:r>
      <w:r w:rsidR="003259D1" w:rsidRPr="00050B86">
        <w:rPr>
          <w:rFonts w:ascii="Times New Roman" w:hAnsi="Times New Roman" w:cs="Times New Roman"/>
          <w:sz w:val="24"/>
          <w:szCs w:val="24"/>
        </w:rPr>
        <w:t xml:space="preserve"> </w:t>
      </w:r>
      <w:r w:rsidR="00596D5A" w:rsidRPr="00050B86">
        <w:rPr>
          <w:rFonts w:ascii="Times New Roman" w:hAnsi="Times New Roman" w:cs="Times New Roman"/>
          <w:sz w:val="24"/>
          <w:szCs w:val="24"/>
        </w:rPr>
        <w:t>г.</w:t>
      </w:r>
    </w:p>
    <w:p w:rsidR="005D63B2" w:rsidRPr="00050B86" w:rsidRDefault="005D63B2" w:rsidP="00AE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2427" w:rsidRPr="000B0EC9" w:rsidRDefault="00C92427" w:rsidP="00C92427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0B0EC9">
        <w:rPr>
          <w:color w:val="000000" w:themeColor="text1"/>
        </w:rPr>
        <w:t>Вземане на решение за преминаване от машинно гласуване в гласуване с хартиени бюлетини в СИК № 2934000</w:t>
      </w:r>
      <w:r w:rsidRPr="000B0EC9">
        <w:rPr>
          <w:color w:val="000000" w:themeColor="text1"/>
          <w:lang w:val="en-US"/>
        </w:rPr>
        <w:t>71</w:t>
      </w:r>
      <w:r w:rsidRPr="000B0EC9">
        <w:rPr>
          <w:color w:val="000000" w:themeColor="text1"/>
        </w:rPr>
        <w:t xml:space="preserve"> и СИК № 293400083,, находящи се в община Хасково.</w:t>
      </w:r>
    </w:p>
    <w:p w:rsidR="00C92427" w:rsidRPr="000B0EC9" w:rsidRDefault="00C92427" w:rsidP="00C92427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0B0EC9">
        <w:rPr>
          <w:color w:val="000000" w:themeColor="text1"/>
        </w:rPr>
        <w:t>Замени в СИК</w:t>
      </w:r>
    </w:p>
    <w:p w:rsidR="00E152F1" w:rsidRPr="000B0EC9" w:rsidRDefault="00E152F1" w:rsidP="00E152F1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0B0EC9">
        <w:rPr>
          <w:color w:val="000000" w:themeColor="text1"/>
        </w:rPr>
        <w:t>Вземане на решение за преминаване от машинно гласуване в гласуване с хартиени бюлетини в СИК № 2934000</w:t>
      </w:r>
      <w:r w:rsidRPr="000B0EC9">
        <w:rPr>
          <w:color w:val="000000" w:themeColor="text1"/>
          <w:lang w:val="en-US"/>
        </w:rPr>
        <w:t>4</w:t>
      </w:r>
      <w:r w:rsidRPr="000B0EC9">
        <w:rPr>
          <w:color w:val="000000" w:themeColor="text1"/>
        </w:rPr>
        <w:t>0, находяща се в община Хасково.</w:t>
      </w:r>
    </w:p>
    <w:p w:rsidR="00E152F1" w:rsidRPr="006F72DF" w:rsidRDefault="00B00823" w:rsidP="00C92427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D6125">
        <w:t xml:space="preserve">Произнасяне по </w:t>
      </w:r>
      <w:r>
        <w:t>Жалба –Сигнал  от Росица Петрова Атанасова –упълномощен представител на инициативен комитет за издигане на Румен Георгиев Радев за независим кандидат</w:t>
      </w:r>
      <w:r w:rsidRPr="003D6125">
        <w:t>.</w:t>
      </w:r>
    </w:p>
    <w:p w:rsidR="006F72DF" w:rsidRPr="006F72DF" w:rsidRDefault="006F72DF" w:rsidP="00C92427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F72DF">
        <w:rPr>
          <w:color w:val="000000" w:themeColor="text1"/>
          <w:sz w:val="28"/>
          <w:szCs w:val="28"/>
        </w:rPr>
        <w:t>Вземане на решение за преминаване от машинно гласуване в гласуване с хартиени бюлетини в СИК №291100020, находяща се в община Ивайловград</w:t>
      </w:r>
    </w:p>
    <w:p w:rsidR="00050B86" w:rsidRPr="00050B86" w:rsidRDefault="00050B86" w:rsidP="00C9242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0B86" w:rsidRPr="00050B86" w:rsidRDefault="00050B86" w:rsidP="00050B8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3940" w:rsidRPr="00050B86" w:rsidRDefault="00193940" w:rsidP="00193940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65193C" w:rsidRPr="00050B86" w:rsidRDefault="0065193C" w:rsidP="0065193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193C" w:rsidRPr="00050B86" w:rsidRDefault="0065193C" w:rsidP="0065193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bookmarkStart w:id="0" w:name="_GoBack"/>
      <w:bookmarkEnd w:id="0"/>
    </w:p>
    <w:p w:rsidR="001C01AB" w:rsidRPr="00050B86" w:rsidRDefault="001C01AB" w:rsidP="00ED754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C01AB" w:rsidRPr="00050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1034"/>
    <w:multiLevelType w:val="hybridMultilevel"/>
    <w:tmpl w:val="323A51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00FF8"/>
    <w:multiLevelType w:val="hybridMultilevel"/>
    <w:tmpl w:val="2CFAD4BE"/>
    <w:lvl w:ilvl="0" w:tplc="06FA21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AC4177F"/>
    <w:multiLevelType w:val="hybridMultilevel"/>
    <w:tmpl w:val="88A6E53C"/>
    <w:lvl w:ilvl="0" w:tplc="06FA21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EF31A57"/>
    <w:multiLevelType w:val="hybridMultilevel"/>
    <w:tmpl w:val="F90E29FE"/>
    <w:lvl w:ilvl="0" w:tplc="22D0D4C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0C504B"/>
    <w:multiLevelType w:val="hybridMultilevel"/>
    <w:tmpl w:val="A24CD7B4"/>
    <w:lvl w:ilvl="0" w:tplc="0D000CB4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77579D8"/>
    <w:multiLevelType w:val="hybridMultilevel"/>
    <w:tmpl w:val="D64E05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57"/>
    <w:rsid w:val="00014189"/>
    <w:rsid w:val="00022758"/>
    <w:rsid w:val="00037548"/>
    <w:rsid w:val="00046217"/>
    <w:rsid w:val="00050B86"/>
    <w:rsid w:val="0005378A"/>
    <w:rsid w:val="00086224"/>
    <w:rsid w:val="000B0EC9"/>
    <w:rsid w:val="000B3D12"/>
    <w:rsid w:val="000C087B"/>
    <w:rsid w:val="000C5F6C"/>
    <w:rsid w:val="00117B87"/>
    <w:rsid w:val="001202F6"/>
    <w:rsid w:val="00120DA9"/>
    <w:rsid w:val="0012557B"/>
    <w:rsid w:val="00167A6C"/>
    <w:rsid w:val="00167E68"/>
    <w:rsid w:val="001732A4"/>
    <w:rsid w:val="00193940"/>
    <w:rsid w:val="0019612B"/>
    <w:rsid w:val="001A64D7"/>
    <w:rsid w:val="001C01AB"/>
    <w:rsid w:val="001C10B9"/>
    <w:rsid w:val="001C29DC"/>
    <w:rsid w:val="001F7B39"/>
    <w:rsid w:val="002026A4"/>
    <w:rsid w:val="0020293D"/>
    <w:rsid w:val="002144CE"/>
    <w:rsid w:val="002145C4"/>
    <w:rsid w:val="002147F1"/>
    <w:rsid w:val="00217C37"/>
    <w:rsid w:val="00230904"/>
    <w:rsid w:val="002759CA"/>
    <w:rsid w:val="00286996"/>
    <w:rsid w:val="00291F17"/>
    <w:rsid w:val="002F3C81"/>
    <w:rsid w:val="002F5032"/>
    <w:rsid w:val="00311619"/>
    <w:rsid w:val="00317568"/>
    <w:rsid w:val="00317BBF"/>
    <w:rsid w:val="003259D1"/>
    <w:rsid w:val="0033505F"/>
    <w:rsid w:val="003458A8"/>
    <w:rsid w:val="003478D8"/>
    <w:rsid w:val="003729A3"/>
    <w:rsid w:val="00390D2A"/>
    <w:rsid w:val="003A662A"/>
    <w:rsid w:val="003D7D81"/>
    <w:rsid w:val="003F5DB9"/>
    <w:rsid w:val="00406FA0"/>
    <w:rsid w:val="004157F9"/>
    <w:rsid w:val="004162AD"/>
    <w:rsid w:val="00421A25"/>
    <w:rsid w:val="004238F6"/>
    <w:rsid w:val="004240AC"/>
    <w:rsid w:val="0043027E"/>
    <w:rsid w:val="00445101"/>
    <w:rsid w:val="00455E37"/>
    <w:rsid w:val="004928FA"/>
    <w:rsid w:val="004976C0"/>
    <w:rsid w:val="004A3A2B"/>
    <w:rsid w:val="004E1EE5"/>
    <w:rsid w:val="004E3C35"/>
    <w:rsid w:val="004E4F48"/>
    <w:rsid w:val="004F7A59"/>
    <w:rsid w:val="00545F6E"/>
    <w:rsid w:val="00550BE4"/>
    <w:rsid w:val="00553BC9"/>
    <w:rsid w:val="00596D5A"/>
    <w:rsid w:val="005D63B2"/>
    <w:rsid w:val="00602B06"/>
    <w:rsid w:val="006036B3"/>
    <w:rsid w:val="0061043C"/>
    <w:rsid w:val="00622D42"/>
    <w:rsid w:val="006260E2"/>
    <w:rsid w:val="006275B6"/>
    <w:rsid w:val="00640D89"/>
    <w:rsid w:val="00641AC8"/>
    <w:rsid w:val="0065193C"/>
    <w:rsid w:val="00654895"/>
    <w:rsid w:val="00663524"/>
    <w:rsid w:val="0069610E"/>
    <w:rsid w:val="0069722E"/>
    <w:rsid w:val="006A471F"/>
    <w:rsid w:val="006B0135"/>
    <w:rsid w:val="006C76A2"/>
    <w:rsid w:val="006D3107"/>
    <w:rsid w:val="006F4562"/>
    <w:rsid w:val="006F72DF"/>
    <w:rsid w:val="00725518"/>
    <w:rsid w:val="0073735F"/>
    <w:rsid w:val="0075044C"/>
    <w:rsid w:val="00757296"/>
    <w:rsid w:val="00760149"/>
    <w:rsid w:val="007A001E"/>
    <w:rsid w:val="007C0259"/>
    <w:rsid w:val="007E0881"/>
    <w:rsid w:val="008556B8"/>
    <w:rsid w:val="008C6937"/>
    <w:rsid w:val="008F3B53"/>
    <w:rsid w:val="00907719"/>
    <w:rsid w:val="00912E11"/>
    <w:rsid w:val="00915AD6"/>
    <w:rsid w:val="0097014A"/>
    <w:rsid w:val="00991289"/>
    <w:rsid w:val="009C60AE"/>
    <w:rsid w:val="00A1293A"/>
    <w:rsid w:val="00A14E3A"/>
    <w:rsid w:val="00A247A8"/>
    <w:rsid w:val="00A45659"/>
    <w:rsid w:val="00A50397"/>
    <w:rsid w:val="00A558D2"/>
    <w:rsid w:val="00A61414"/>
    <w:rsid w:val="00A82CD1"/>
    <w:rsid w:val="00A90D10"/>
    <w:rsid w:val="00AB05E3"/>
    <w:rsid w:val="00AC0445"/>
    <w:rsid w:val="00AD325E"/>
    <w:rsid w:val="00AD736C"/>
    <w:rsid w:val="00AE0A5D"/>
    <w:rsid w:val="00AE661D"/>
    <w:rsid w:val="00AE7A5F"/>
    <w:rsid w:val="00AF0E05"/>
    <w:rsid w:val="00B00823"/>
    <w:rsid w:val="00B16D99"/>
    <w:rsid w:val="00B276BD"/>
    <w:rsid w:val="00B46133"/>
    <w:rsid w:val="00B86874"/>
    <w:rsid w:val="00B86D9E"/>
    <w:rsid w:val="00BC5B0F"/>
    <w:rsid w:val="00BE1FBB"/>
    <w:rsid w:val="00C02D55"/>
    <w:rsid w:val="00C31285"/>
    <w:rsid w:val="00C33948"/>
    <w:rsid w:val="00C403A2"/>
    <w:rsid w:val="00C51D36"/>
    <w:rsid w:val="00C852B3"/>
    <w:rsid w:val="00C85947"/>
    <w:rsid w:val="00C92427"/>
    <w:rsid w:val="00CA6EAA"/>
    <w:rsid w:val="00CA702B"/>
    <w:rsid w:val="00CA7209"/>
    <w:rsid w:val="00CC238A"/>
    <w:rsid w:val="00D10DDB"/>
    <w:rsid w:val="00D117D7"/>
    <w:rsid w:val="00D125FB"/>
    <w:rsid w:val="00D268A5"/>
    <w:rsid w:val="00D31AF6"/>
    <w:rsid w:val="00D550F3"/>
    <w:rsid w:val="00D60986"/>
    <w:rsid w:val="00D75EAA"/>
    <w:rsid w:val="00D77F57"/>
    <w:rsid w:val="00DA0E32"/>
    <w:rsid w:val="00DA3EF9"/>
    <w:rsid w:val="00DB64E9"/>
    <w:rsid w:val="00DD2BDE"/>
    <w:rsid w:val="00E01C9D"/>
    <w:rsid w:val="00E152F1"/>
    <w:rsid w:val="00E253D5"/>
    <w:rsid w:val="00E722FF"/>
    <w:rsid w:val="00E7545E"/>
    <w:rsid w:val="00E96FA4"/>
    <w:rsid w:val="00ED5FEE"/>
    <w:rsid w:val="00ED7541"/>
    <w:rsid w:val="00EE3ABD"/>
    <w:rsid w:val="00EE4AE3"/>
    <w:rsid w:val="00EF792D"/>
    <w:rsid w:val="00F17D12"/>
    <w:rsid w:val="00F31478"/>
    <w:rsid w:val="00F427BF"/>
    <w:rsid w:val="00F65360"/>
    <w:rsid w:val="00F8031C"/>
    <w:rsid w:val="00FB46AB"/>
    <w:rsid w:val="00FB7643"/>
    <w:rsid w:val="00FD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B3DF8-CCAD-49A6-A8D1-4718D53D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5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D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4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A471F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a"/>
    <w:uiPriority w:val="99"/>
    <w:rsid w:val="00550BE4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Normal (Web)"/>
    <w:basedOn w:val="a"/>
    <w:uiPriority w:val="99"/>
    <w:semiHidden/>
    <w:unhideWhenUsed/>
    <w:rsid w:val="00FB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171</cp:revision>
  <cp:lastPrinted>2021-11-13T15:06:00Z</cp:lastPrinted>
  <dcterms:created xsi:type="dcterms:W3CDTF">2021-11-01T09:22:00Z</dcterms:created>
  <dcterms:modified xsi:type="dcterms:W3CDTF">2021-11-21T17:31:00Z</dcterms:modified>
</cp:coreProperties>
</file>