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9F3AB0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РАЙОННА ИЗБИРАТЕЛНА КОМИСИЯ</w:t>
      </w:r>
    </w:p>
    <w:p w:rsidR="00DD164E" w:rsidRPr="009F3AB0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 xml:space="preserve">ДВАДЕСЕТ И ДЕВЕТИ РАЙОН </w:t>
      </w:r>
      <w:r w:rsidRPr="009F3AB0">
        <w:rPr>
          <w:rStyle w:val="FontStyle11"/>
          <w:color w:val="000000" w:themeColor="text1"/>
          <w:sz w:val="24"/>
          <w:szCs w:val="24"/>
          <w:lang w:eastAsia="bg-BG"/>
        </w:rPr>
        <w:t xml:space="preserve">- </w:t>
      </w: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ХАСКОВСКИ</w:t>
      </w:r>
    </w:p>
    <w:p w:rsidR="00DD164E" w:rsidRPr="009F3AB0" w:rsidRDefault="00116BAE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9F3AB0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9F3AB0">
        <w:rPr>
          <w:rStyle w:val="FontStyle11"/>
          <w:color w:val="000000" w:themeColor="text1"/>
          <w:spacing w:val="60"/>
          <w:sz w:val="24"/>
          <w:szCs w:val="24"/>
          <w:lang w:val="bg-BG" w:eastAsia="bg-BG"/>
        </w:rPr>
        <w:t>ПРОТО</w:t>
      </w: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К</w:t>
      </w:r>
      <w:r w:rsidR="0072717A"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 xml:space="preserve"> </w:t>
      </w: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О</w:t>
      </w:r>
      <w:r w:rsidR="0072717A"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 xml:space="preserve"> </w:t>
      </w:r>
      <w:r w:rsidRPr="009F3AB0">
        <w:rPr>
          <w:rStyle w:val="FontStyle11"/>
          <w:color w:val="000000" w:themeColor="text1"/>
          <w:spacing w:val="60"/>
          <w:sz w:val="24"/>
          <w:szCs w:val="24"/>
          <w:lang w:val="bg-BG" w:eastAsia="bg-BG"/>
        </w:rPr>
        <w:t xml:space="preserve">Л </w:t>
      </w:r>
      <w:r w:rsidR="00151D77" w:rsidRPr="009F3AB0">
        <w:rPr>
          <w:rStyle w:val="FontStyle11"/>
          <w:color w:val="000000" w:themeColor="text1"/>
          <w:sz w:val="24"/>
          <w:szCs w:val="24"/>
          <w:lang w:eastAsia="bg-BG"/>
        </w:rPr>
        <w:t xml:space="preserve">№ </w:t>
      </w:r>
      <w:r w:rsidR="001663EB">
        <w:rPr>
          <w:rStyle w:val="FontStyle11"/>
          <w:color w:val="000000" w:themeColor="text1"/>
          <w:sz w:val="24"/>
          <w:szCs w:val="24"/>
          <w:lang w:val="bg-BG" w:eastAsia="bg-BG"/>
        </w:rPr>
        <w:t>2</w:t>
      </w:r>
      <w:r w:rsidR="008925DD">
        <w:rPr>
          <w:rStyle w:val="FontStyle11"/>
          <w:color w:val="000000" w:themeColor="text1"/>
          <w:sz w:val="24"/>
          <w:szCs w:val="24"/>
          <w:lang w:val="bg-BG" w:eastAsia="bg-BG"/>
        </w:rPr>
        <w:t>8</w:t>
      </w:r>
      <w:r w:rsidRPr="009F3AB0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E57B5D">
        <w:rPr>
          <w:rStyle w:val="FontStyle11"/>
          <w:color w:val="000000" w:themeColor="text1"/>
          <w:sz w:val="24"/>
          <w:szCs w:val="24"/>
          <w:lang w:val="bg-BG" w:eastAsia="bg-BG"/>
        </w:rPr>
        <w:t>1</w:t>
      </w:r>
      <w:r w:rsidR="008925DD">
        <w:rPr>
          <w:rStyle w:val="FontStyle11"/>
          <w:color w:val="000000" w:themeColor="text1"/>
          <w:sz w:val="24"/>
          <w:szCs w:val="24"/>
          <w:lang w:val="bg-BG" w:eastAsia="bg-BG"/>
        </w:rPr>
        <w:t>9</w:t>
      </w:r>
      <w:r w:rsidR="00CF3019"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.</w:t>
      </w:r>
      <w:r w:rsidR="005A6342"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11</w:t>
      </w:r>
      <w:r w:rsidRPr="009F3AB0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9F3AB0" w:rsidRDefault="00DD164E" w:rsidP="00DD1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64E" w:rsidRPr="009F3AB0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8864BB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147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5A6342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.11</w:t>
      </w:r>
      <w:r w:rsidR="00640DC6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1</w:t>
      </w:r>
      <w:r w:rsidR="003049FA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161EF6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807C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9F3AB0">
        <w:rPr>
          <w:rStyle w:val="FontStyle12"/>
          <w:color w:val="000000" w:themeColor="text1"/>
          <w:sz w:val="24"/>
          <w:szCs w:val="24"/>
          <w:lang w:eastAsia="bg-BG"/>
        </w:rPr>
        <w:t xml:space="preserve">се проведе заседание на 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РИК 29</w:t>
      </w:r>
      <w:r w:rsidR="00161EF6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8864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Вълчо Данчев Вълчев</w:t>
            </w:r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9F3AB0" w:rsidRDefault="00DD164E" w:rsidP="00DD164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64E" w:rsidRPr="009F3AB0" w:rsidRDefault="00DD164E" w:rsidP="00D00FAB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Колеги, откривам заседание</w:t>
      </w:r>
      <w:r w:rsidR="00151D77"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 29 – Хасково. </w:t>
      </w:r>
    </w:p>
    <w:p w:rsidR="00DD164E" w:rsidRPr="002363B8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Комисията има кворум и може да вземе решения. Предлагам заседанието да протече при следния </w:t>
      </w:r>
      <w:r w:rsidRPr="002363B8"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14788C" w:rsidRPr="00717218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509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Любимец.</w:t>
      </w:r>
    </w:p>
    <w:p w:rsidR="0014788C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2. 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510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2021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заявление с вх.№ 551/19.11.2021г.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14788C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Ивайловград.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14788C" w:rsidRPr="00717218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К</w:t>
      </w:r>
      <w:r w:rsidRPr="0071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„Изправи се БГ! Ние идваме!“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526/19.11.2021 г. и с вх.№ 559/19.11.2021г. в СИК – община Свиленград.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9.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Симеоновград.</w:t>
      </w:r>
    </w:p>
    <w:p w:rsidR="0014788C" w:rsidRPr="00717218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11.</w:t>
      </w:r>
      <w:r w:rsidRPr="00717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Замяна в съставите на СИК - община Димитровград от </w:t>
      </w:r>
      <w:r w:rsidRPr="00717218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717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72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717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532/19.11.2021 г.</w:t>
      </w:r>
    </w:p>
    <w:p w:rsidR="0014788C" w:rsidRPr="0050080E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533/ 19.11.21г.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Тополовград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14.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16.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17.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 в СИК – община Димитровград</w:t>
      </w:r>
    </w:p>
    <w:p w:rsidR="0014788C" w:rsidRPr="00F95E80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19.</w:t>
      </w:r>
      <w:r w:rsidRPr="00717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Минерални бани, община Стамболово и община Симеоновград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543/19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 в СИК – община Тополовград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22.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2021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заявление с вх.№ 550/19.11.2021г.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23.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ПСИК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14788C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24.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Димитровград.</w:t>
      </w:r>
    </w:p>
    <w:p w:rsidR="0014788C" w:rsidRPr="001769C5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издигане на независим кандидат за президент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 Георгиев Герджиков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независим кандидат за вицепрезидент  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Невяна Михайлова Митева-Матеева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президент и вицепрезидент на републиката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21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ноември 2021 г.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552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 в СИК – община Минерални бани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27.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553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Димитровград.</w:t>
      </w:r>
    </w:p>
    <w:p w:rsidR="0014788C" w:rsidRPr="00F95E80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28.</w:t>
      </w:r>
      <w:r w:rsidRPr="00717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Свиленград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554/19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557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община Любимец, община Харманли, община Маджарово, община Стамболово, община Димитровград.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30.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555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</w:p>
    <w:p w:rsidR="0014788C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31.</w:t>
      </w:r>
      <w:r w:rsidRPr="00717218">
        <w:rPr>
          <w:rFonts w:ascii="Times New Roman" w:hAnsi="Times New Roman" w:cs="Times New Roman"/>
        </w:rPr>
        <w:t xml:space="preserve"> </w:t>
      </w:r>
      <w:r w:rsidRPr="00A35244">
        <w:rPr>
          <w:rFonts w:ascii="Times New Roman" w:hAnsi="Times New Roman" w:cs="Times New Roman"/>
        </w:rPr>
        <w:t>Вземане на решение за Публ</w:t>
      </w:r>
      <w:r>
        <w:rPr>
          <w:rFonts w:ascii="Times New Roman" w:hAnsi="Times New Roman" w:cs="Times New Roman"/>
        </w:rPr>
        <w:t>икуване на списък с упълномощени</w:t>
      </w:r>
      <w:r w:rsidRPr="00A35244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и</w:t>
      </w:r>
      <w:r w:rsidRPr="00A35244">
        <w:rPr>
          <w:rFonts w:ascii="Times New Roman" w:hAnsi="Times New Roman" w:cs="Times New Roman"/>
        </w:rPr>
        <w:t xml:space="preserve"> от името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издигане на независим кандидат за президент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 Георгиев Герджиков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независим кандидат за вицепрезидент  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Невяна Михайлова Митева-Матеева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президент и вицепрезидент на републиката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21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ноември 2021 г.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32.</w:t>
      </w:r>
      <w:r w:rsidRPr="008970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 за издигане на независим кандидат за президент Румен Георгиев Радев и независим кандидат за вицепрезидент  Илияна Малинова Йотова  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президент и вицепрезидент на републиката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21 ноември 2021 г.</w:t>
      </w:r>
    </w:p>
    <w:p w:rsidR="00116BAE" w:rsidRDefault="00116BAE" w:rsidP="00116B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33.</w:t>
      </w:r>
      <w:r w:rsidRPr="00116B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на кандидатска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област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и вицепрезидент на републиката. </w:t>
      </w:r>
    </w:p>
    <w:p w:rsidR="00DD164E" w:rsidRPr="009F3AB0" w:rsidRDefault="00DD164E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14788C" w:rsidRPr="00616959" w:rsidRDefault="00DD164E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 от дневния ред относно</w:t>
      </w:r>
      <w:r w:rsidR="006F48DF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147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509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509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Любимец.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59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1575"/>
        <w:gridCol w:w="2677"/>
        <w:gridCol w:w="1719"/>
        <w:gridCol w:w="1912"/>
      </w:tblGrid>
      <w:tr w:rsidR="008925DD" w:rsidTr="008925DD">
        <w:trPr>
          <w:trHeight w:val="130"/>
        </w:trPr>
        <w:tc>
          <w:tcPr>
            <w:tcW w:w="1715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Секция</w:t>
            </w:r>
          </w:p>
        </w:tc>
        <w:tc>
          <w:tcPr>
            <w:tcW w:w="1575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Населено място</w:t>
            </w:r>
          </w:p>
        </w:tc>
        <w:tc>
          <w:tcPr>
            <w:tcW w:w="2677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ОСВОБОЖДАВА</w:t>
            </w:r>
          </w:p>
        </w:tc>
        <w:tc>
          <w:tcPr>
            <w:tcW w:w="1719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1912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ЗАМЕНЯ с</w:t>
            </w:r>
          </w:p>
        </w:tc>
      </w:tr>
      <w:tr w:rsidR="008925DD" w:rsidTr="008925DD">
        <w:trPr>
          <w:trHeight w:val="171"/>
        </w:trPr>
        <w:tc>
          <w:tcPr>
            <w:tcW w:w="1715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  <w:tc>
          <w:tcPr>
            <w:tcW w:w="1719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</w:tr>
      <w:tr w:rsidR="008925DD" w:rsidTr="008925DD">
        <w:trPr>
          <w:trHeight w:val="130"/>
        </w:trPr>
        <w:tc>
          <w:tcPr>
            <w:tcW w:w="1715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291700018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Любимец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Ставри Георгиев Ставрев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Димо Петров Димов</w:t>
            </w:r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864BB" w:rsidRPr="009F3AB0" w:rsidRDefault="008864BB" w:rsidP="001478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925EEB" w:rsidRPr="009F3AB0" w:rsidRDefault="00925EE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8C" w:rsidRPr="00616959" w:rsidRDefault="00FA6552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2 от дневния ред относно:</w:t>
      </w:r>
      <w:r w:rsidR="00EA2CA2" w:rsidRPr="009F3AB0">
        <w:rPr>
          <w:rFonts w:eastAsia="Times New Roman"/>
          <w:color w:val="000000" w:themeColor="text1"/>
          <w:lang w:eastAsia="bg-BG"/>
        </w:rPr>
        <w:t xml:space="preserve">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147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510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2021 </w:t>
      </w:r>
      <w:proofErr w:type="spellStart"/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г.и</w:t>
      </w:r>
      <w:proofErr w:type="spellEnd"/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заявление с вх.№ 551/19.11.2021г. в СИК – о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510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8C4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заявление с вх.№ 551/19.11.2021г.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Свиленград.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 заявление с вх.№ 510/19.11.2021г.</w:t>
      </w:r>
    </w:p>
    <w:tbl>
      <w:tblPr>
        <w:tblW w:w="97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7"/>
        <w:gridCol w:w="1869"/>
        <w:gridCol w:w="2007"/>
        <w:gridCol w:w="1460"/>
        <w:gridCol w:w="2737"/>
      </w:tblGrid>
      <w:tr w:rsidR="008925DD" w:rsidTr="008925DD">
        <w:trPr>
          <w:trHeight w:val="159"/>
        </w:trPr>
        <w:tc>
          <w:tcPr>
            <w:tcW w:w="1637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Секция</w:t>
            </w:r>
          </w:p>
        </w:tc>
        <w:tc>
          <w:tcPr>
            <w:tcW w:w="1869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Населено място</w:t>
            </w:r>
          </w:p>
        </w:tc>
        <w:tc>
          <w:tcPr>
            <w:tcW w:w="2007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ОСВОБОЖДАВА</w:t>
            </w:r>
          </w:p>
        </w:tc>
        <w:tc>
          <w:tcPr>
            <w:tcW w:w="1460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2737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ЗАМЕНЯ с</w:t>
            </w:r>
          </w:p>
        </w:tc>
      </w:tr>
      <w:tr w:rsidR="008925DD" w:rsidTr="008925DD">
        <w:trPr>
          <w:trHeight w:val="209"/>
        </w:trPr>
        <w:tc>
          <w:tcPr>
            <w:tcW w:w="1637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  <w:tc>
          <w:tcPr>
            <w:tcW w:w="1460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</w:tr>
      <w:tr w:rsidR="008925DD" w:rsidTr="008925DD">
        <w:trPr>
          <w:trHeight w:val="159"/>
        </w:trPr>
        <w:tc>
          <w:tcPr>
            <w:tcW w:w="1637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292800017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Свиленград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Антон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Цецов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Цветанов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Виктория Димова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Софронова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 заявление с вх.№ 551/19.11.2021г.</w:t>
      </w:r>
    </w:p>
    <w:tbl>
      <w:tblPr>
        <w:tblW w:w="100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1880"/>
        <w:gridCol w:w="2335"/>
        <w:gridCol w:w="1926"/>
        <w:gridCol w:w="2105"/>
      </w:tblGrid>
      <w:tr w:rsidR="008925DD" w:rsidRPr="008C462A" w:rsidTr="008925DD">
        <w:trPr>
          <w:trHeight w:val="117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8C462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C462A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8C462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C462A"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8C462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C462A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8C462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C462A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8C462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C462A">
              <w:rPr>
                <w:rFonts w:ascii="Calibri" w:eastAsia="Times New Roman" w:hAnsi="Calibri" w:cs="Calibri"/>
                <w:color w:val="000000"/>
                <w:lang w:eastAsia="bg-BG"/>
              </w:rPr>
              <w:t>ЗАМЕНЯ с</w:t>
            </w:r>
          </w:p>
        </w:tc>
      </w:tr>
      <w:tr w:rsidR="008925DD" w:rsidRPr="008C462A" w:rsidTr="008925DD">
        <w:trPr>
          <w:trHeight w:val="117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8C462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8C462A" w:rsidRDefault="008925DD" w:rsidP="0014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8C462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C462A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8C462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8C462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C462A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</w:tr>
      <w:tr w:rsidR="008925DD" w:rsidRPr="008C462A" w:rsidTr="008925DD">
        <w:trPr>
          <w:trHeight w:val="117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8C462A" w:rsidRDefault="008925DD" w:rsidP="0014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C462A">
              <w:rPr>
                <w:rFonts w:ascii="Calibri" w:eastAsia="Times New Roman" w:hAnsi="Calibri" w:cs="Calibri"/>
                <w:color w:val="000000"/>
                <w:lang w:eastAsia="bg-BG"/>
              </w:rPr>
              <w:t>292800008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8C462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C462A">
              <w:rPr>
                <w:rFonts w:ascii="Calibri" w:eastAsia="Times New Roman" w:hAnsi="Calibri" w:cs="Calibri"/>
                <w:color w:val="000000"/>
                <w:lang w:eastAsia="bg-BG"/>
              </w:rPr>
              <w:t>Свиленград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8C462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C462A">
              <w:rPr>
                <w:rFonts w:ascii="Calibri" w:eastAsia="Times New Roman" w:hAnsi="Calibri" w:cs="Calibri"/>
                <w:color w:val="000000"/>
                <w:lang w:eastAsia="bg-BG"/>
              </w:rPr>
              <w:t>Пламен Петров Челебиев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8C462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C462A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8C462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C462A">
              <w:rPr>
                <w:rFonts w:ascii="Calibri" w:eastAsia="Times New Roman" w:hAnsi="Calibri" w:cs="Calibri"/>
                <w:color w:val="000000"/>
                <w:lang w:eastAsia="bg-BG"/>
              </w:rPr>
              <w:t>Теодора Атанасова Дойчева</w:t>
            </w:r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864BB" w:rsidRPr="009F3AB0" w:rsidRDefault="008864BB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083ADD" w:rsidRPr="009F3AB0" w:rsidRDefault="00083ADD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8C" w:rsidRPr="00616959" w:rsidRDefault="001024CB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3 от дневния ред</w:t>
      </w:r>
      <w:r w:rsidR="005352FF" w:rsidRPr="009F3A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относно</w:t>
      </w:r>
      <w:r w:rsidR="008E4627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9565A9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147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521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Ивайловград.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Ивайловград.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Pr="006B00A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Ивайловград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48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479"/>
        <w:gridCol w:w="1375"/>
        <w:gridCol w:w="1718"/>
        <w:gridCol w:w="1547"/>
        <w:gridCol w:w="1202"/>
        <w:gridCol w:w="1719"/>
      </w:tblGrid>
      <w:tr w:rsidR="008925DD" w:rsidRPr="000426E9" w:rsidTr="008925DD">
        <w:trPr>
          <w:trHeight w:val="444"/>
        </w:trPr>
        <w:tc>
          <w:tcPr>
            <w:tcW w:w="448" w:type="dxa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6E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1479" w:type="dxa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6E9">
              <w:rPr>
                <w:rFonts w:ascii="Times New Roman" w:hAnsi="Times New Roman" w:cs="Times New Roman"/>
                <w:b/>
                <w:bCs/>
                <w:color w:val="000000"/>
              </w:rPr>
              <w:t>Секция №</w:t>
            </w:r>
          </w:p>
        </w:tc>
        <w:tc>
          <w:tcPr>
            <w:tcW w:w="1375" w:type="dxa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6E9">
              <w:rPr>
                <w:rFonts w:ascii="Times New Roman" w:hAnsi="Times New Roman" w:cs="Times New Roman"/>
                <w:b/>
                <w:bCs/>
                <w:color w:val="000000"/>
              </w:rPr>
              <w:t>Населено място</w:t>
            </w:r>
          </w:p>
        </w:tc>
        <w:tc>
          <w:tcPr>
            <w:tcW w:w="1718" w:type="dxa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6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ОСВОБОЖДАВА </w:t>
            </w:r>
          </w:p>
        </w:tc>
        <w:tc>
          <w:tcPr>
            <w:tcW w:w="1547" w:type="dxa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6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ЕГН  </w:t>
            </w:r>
          </w:p>
        </w:tc>
        <w:tc>
          <w:tcPr>
            <w:tcW w:w="1202" w:type="dxa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6E9">
              <w:rPr>
                <w:rFonts w:ascii="Times New Roman" w:hAnsi="Times New Roman" w:cs="Times New Roman"/>
                <w:b/>
                <w:bCs/>
                <w:color w:val="000000"/>
              </w:rPr>
              <w:t>Длъжност</w:t>
            </w:r>
          </w:p>
        </w:tc>
        <w:tc>
          <w:tcPr>
            <w:tcW w:w="1719" w:type="dxa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6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ЗАМЕНЯ с </w:t>
            </w:r>
          </w:p>
        </w:tc>
      </w:tr>
      <w:tr w:rsidR="008925DD" w:rsidRPr="000426E9" w:rsidTr="008925DD">
        <w:trPr>
          <w:gridAfter w:val="1"/>
          <w:wAfter w:w="1719" w:type="dxa"/>
          <w:trHeight w:val="994"/>
        </w:trPr>
        <w:tc>
          <w:tcPr>
            <w:tcW w:w="448" w:type="dxa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9" w:type="dxa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5" w:type="dxa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5" w:type="dxa"/>
            <w:gridSpan w:val="2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6E9">
              <w:rPr>
                <w:rFonts w:ascii="Times New Roman" w:hAnsi="Times New Roman" w:cs="Times New Roman"/>
                <w:b/>
                <w:bCs/>
                <w:color w:val="000000"/>
              </w:rPr>
              <w:t>Име, презиме и фамилия</w:t>
            </w:r>
          </w:p>
        </w:tc>
        <w:tc>
          <w:tcPr>
            <w:tcW w:w="1202" w:type="dxa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925DD" w:rsidRPr="000426E9" w:rsidTr="008925DD">
        <w:trPr>
          <w:trHeight w:val="1131"/>
        </w:trPr>
        <w:tc>
          <w:tcPr>
            <w:tcW w:w="448" w:type="dxa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26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79" w:type="dxa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E9">
              <w:rPr>
                <w:rFonts w:ascii="Times New Roman" w:hAnsi="Times New Roman" w:cs="Times New Roman"/>
                <w:color w:val="000000"/>
              </w:rPr>
              <w:t>291100018</w:t>
            </w:r>
          </w:p>
        </w:tc>
        <w:tc>
          <w:tcPr>
            <w:tcW w:w="1375" w:type="dxa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E9">
              <w:rPr>
                <w:rFonts w:ascii="Times New Roman" w:hAnsi="Times New Roman" w:cs="Times New Roman"/>
                <w:color w:val="000000"/>
              </w:rPr>
              <w:t>с. Кондово</w:t>
            </w:r>
          </w:p>
        </w:tc>
        <w:tc>
          <w:tcPr>
            <w:tcW w:w="1718" w:type="dxa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E9">
              <w:rPr>
                <w:rFonts w:ascii="Times New Roman" w:hAnsi="Times New Roman" w:cs="Times New Roman"/>
                <w:color w:val="000000"/>
              </w:rPr>
              <w:t>Надя Любомирова Младенова</w:t>
            </w:r>
          </w:p>
        </w:tc>
        <w:tc>
          <w:tcPr>
            <w:tcW w:w="1547" w:type="dxa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E9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1719" w:type="dxa"/>
          </w:tcPr>
          <w:p w:rsidR="008925DD" w:rsidRPr="000426E9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6E9">
              <w:rPr>
                <w:rFonts w:ascii="Times New Roman" w:hAnsi="Times New Roman" w:cs="Times New Roman"/>
                <w:color w:val="000000"/>
              </w:rPr>
              <w:t>Тихомир Драгомиров Делчев</w:t>
            </w:r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864BB" w:rsidRPr="009F3AB0" w:rsidRDefault="008864BB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51D77" w:rsidRPr="009F3AB0" w:rsidRDefault="0019502F" w:rsidP="006E4E9C">
      <w:pPr>
        <w:spacing w:after="0" w:line="270" w:lineRule="atLeast"/>
        <w:ind w:firstLine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9F3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</w:t>
      </w:r>
      <w:r w:rsidR="008564E5" w:rsidRPr="009F3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</w:t>
      </w:r>
    </w:p>
    <w:p w:rsidR="0014788C" w:rsidRPr="00616959" w:rsidRDefault="00151D77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4 от дневния ред</w:t>
      </w:r>
      <w:r w:rsidR="00034B74"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относно</w:t>
      </w:r>
      <w:r w:rsidRPr="009F3AB0">
        <w:rPr>
          <w:rStyle w:val="FontStyle12"/>
          <w:color w:val="000000" w:themeColor="text1"/>
          <w:sz w:val="24"/>
          <w:szCs w:val="24"/>
        </w:rPr>
        <w:t>:</w:t>
      </w:r>
      <w:r w:rsidR="005133FC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147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523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Свиленград.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31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3137"/>
        <w:gridCol w:w="1288"/>
        <w:gridCol w:w="3440"/>
      </w:tblGrid>
      <w:tr w:rsidR="008925DD" w:rsidTr="008925DD">
        <w:trPr>
          <w:trHeight w:val="146"/>
        </w:trPr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31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Три имена на замествания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Три имена на заместващия</w:t>
            </w:r>
          </w:p>
        </w:tc>
      </w:tr>
      <w:tr w:rsidR="008925DD" w:rsidTr="008925DD">
        <w:trPr>
          <w:trHeight w:val="146"/>
        </w:trPr>
        <w:tc>
          <w:tcPr>
            <w:tcW w:w="14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292800042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Милка Ангелова Милушева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Ованесова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Арисиянова</w:t>
            </w:r>
            <w:proofErr w:type="spellEnd"/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864BB" w:rsidRPr="009F3AB0" w:rsidRDefault="008864BB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4B21B3" w:rsidRPr="009F3AB0" w:rsidRDefault="004B21B3" w:rsidP="004B21B3">
      <w:pPr>
        <w:shd w:val="clear" w:color="auto" w:fill="FFFFFF"/>
        <w:spacing w:after="150" w:line="240" w:lineRule="auto"/>
        <w:ind w:firstLine="567"/>
        <w:jc w:val="both"/>
        <w:rPr>
          <w:rStyle w:val="FontStyle12"/>
          <w:b/>
          <w:color w:val="000000" w:themeColor="text1"/>
          <w:sz w:val="24"/>
          <w:szCs w:val="24"/>
          <w:u w:val="single"/>
        </w:rPr>
      </w:pPr>
    </w:p>
    <w:p w:rsidR="0014788C" w:rsidRPr="00616959" w:rsidRDefault="00151D77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5 от дневния ред</w:t>
      </w:r>
      <w:r w:rsidR="004500F2"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относно</w:t>
      </w:r>
      <w:r w:rsidRPr="009F3AB0">
        <w:rPr>
          <w:rStyle w:val="FontStyle12"/>
          <w:color w:val="000000" w:themeColor="text1"/>
          <w:sz w:val="24"/>
          <w:szCs w:val="24"/>
        </w:rPr>
        <w:t>:</w:t>
      </w:r>
      <w:r w:rsidR="004500F2"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147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524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 в СИК – о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Стамболово.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83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312"/>
        <w:gridCol w:w="2935"/>
        <w:gridCol w:w="1479"/>
        <w:gridCol w:w="2432"/>
      </w:tblGrid>
      <w:tr w:rsidR="008925DD" w:rsidTr="008925DD">
        <w:trPr>
          <w:trHeight w:val="144"/>
        </w:trPr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Населено място</w:t>
            </w:r>
          </w:p>
        </w:tc>
        <w:tc>
          <w:tcPr>
            <w:tcW w:w="29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4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ЗАМЕНЯ с </w:t>
            </w:r>
          </w:p>
        </w:tc>
      </w:tr>
      <w:tr w:rsidR="008925DD" w:rsidTr="008925DD">
        <w:trPr>
          <w:trHeight w:val="144"/>
        </w:trPr>
        <w:tc>
          <w:tcPr>
            <w:tcW w:w="16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1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</w:tr>
      <w:tr w:rsidR="008925DD" w:rsidTr="008925DD">
        <w:trPr>
          <w:trHeight w:val="158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293000009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С.Долно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Ботево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Димка Ангелова Янчева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Снежана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Сариева</w:t>
            </w:r>
          </w:p>
        </w:tc>
      </w:tr>
    </w:tbl>
    <w:p w:rsidR="0014788C" w:rsidRPr="006B00A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14788C" w:rsidRDefault="0014788C" w:rsidP="0014788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864BB" w:rsidRPr="009F3AB0" w:rsidRDefault="008864BB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9F3AB0" w:rsidRDefault="009F3AB0" w:rsidP="009F3AB0">
      <w:pPr>
        <w:shd w:val="clear" w:color="auto" w:fill="FFFFFF"/>
        <w:spacing w:after="150" w:line="240" w:lineRule="auto"/>
        <w:ind w:firstLine="567"/>
        <w:jc w:val="both"/>
        <w:rPr>
          <w:rStyle w:val="FontStyle12"/>
          <w:b/>
          <w:color w:val="000000" w:themeColor="text1"/>
          <w:sz w:val="24"/>
          <w:szCs w:val="24"/>
          <w:u w:val="single"/>
        </w:rPr>
      </w:pPr>
    </w:p>
    <w:p w:rsidR="0014788C" w:rsidRPr="00616959" w:rsidRDefault="00151D77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6 от дневния ред относно</w:t>
      </w:r>
      <w:r w:rsidR="00B03993" w:rsidRPr="009F3AB0">
        <w:rPr>
          <w:rStyle w:val="FontStyle12"/>
          <w:b/>
          <w:color w:val="000000" w:themeColor="text1"/>
          <w:sz w:val="24"/>
          <w:szCs w:val="24"/>
          <w:u w:val="single"/>
        </w:rPr>
        <w:t>:</w:t>
      </w:r>
      <w:r w:rsidR="002C6A51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147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525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701"/>
        <w:gridCol w:w="992"/>
        <w:gridCol w:w="4111"/>
      </w:tblGrid>
      <w:tr w:rsidR="008925DD" w:rsidTr="008925DD">
        <w:trPr>
          <w:trHeight w:val="298"/>
        </w:trPr>
        <w:tc>
          <w:tcPr>
            <w:tcW w:w="1306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Секция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Населено място</w:t>
            </w:r>
          </w:p>
        </w:tc>
        <w:tc>
          <w:tcPr>
            <w:tcW w:w="1701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ОСВОБОЖДАВА</w:t>
            </w:r>
          </w:p>
        </w:tc>
        <w:tc>
          <w:tcPr>
            <w:tcW w:w="992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11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ЗАМЕНЯ с</w:t>
            </w:r>
          </w:p>
        </w:tc>
      </w:tr>
      <w:tr w:rsidR="008925DD" w:rsidTr="008925DD">
        <w:trPr>
          <w:trHeight w:val="392"/>
        </w:trPr>
        <w:tc>
          <w:tcPr>
            <w:tcW w:w="1306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  <w:tc>
          <w:tcPr>
            <w:tcW w:w="992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</w:tr>
      <w:tr w:rsidR="008925DD" w:rsidTr="008925DD">
        <w:trPr>
          <w:trHeight w:val="298"/>
        </w:trPr>
        <w:tc>
          <w:tcPr>
            <w:tcW w:w="1306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293400104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Тихомир Янев Арнаудов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Пламен Димчев Пейков</w:t>
            </w:r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864BB" w:rsidRPr="009F3AB0" w:rsidRDefault="008864BB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C2296E" w:rsidRPr="009F3AB0" w:rsidRDefault="00C2296E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8C" w:rsidRPr="00616959" w:rsidRDefault="008B74A0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7 от дневния ред относно</w:t>
      </w:r>
      <w:r w:rsidRPr="009F3AB0">
        <w:rPr>
          <w:rStyle w:val="FontStyle12"/>
          <w:color w:val="000000" w:themeColor="text1"/>
          <w:sz w:val="24"/>
          <w:szCs w:val="24"/>
        </w:rPr>
        <w:t xml:space="preserve">: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147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526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и с вх.№ 559/19.11.2021г. в СИК – о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31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с вх.№ 559/19.11.2021г.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Свиленград.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 вх.№</w:t>
      </w:r>
      <w:r w:rsidRPr="003115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2021г.</w:t>
      </w:r>
    </w:p>
    <w:tbl>
      <w:tblPr>
        <w:tblW w:w="836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2745"/>
        <w:gridCol w:w="1418"/>
        <w:gridCol w:w="2808"/>
      </w:tblGrid>
      <w:tr w:rsidR="008925DD" w:rsidTr="008925DD">
        <w:trPr>
          <w:trHeight w:val="290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Секция №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Назначава</w:t>
            </w:r>
          </w:p>
        </w:tc>
      </w:tr>
      <w:tr w:rsidR="008925DD" w:rsidTr="008925DD">
        <w:trPr>
          <w:trHeight w:val="27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Стефан Димитров Георгиев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Янка Атанасова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Секлемова</w:t>
            </w:r>
            <w:proofErr w:type="spellEnd"/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Default="0014788C" w:rsidP="0014788C">
      <w:pPr>
        <w:tabs>
          <w:tab w:val="left" w:pos="538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 вх.№ 559/19.11.2021г.:</w:t>
      </w:r>
    </w:p>
    <w:tbl>
      <w:tblPr>
        <w:tblW w:w="867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3260"/>
        <w:gridCol w:w="2551"/>
        <w:gridCol w:w="1276"/>
      </w:tblGrid>
      <w:tr w:rsidR="008925DD" w:rsidTr="008925DD">
        <w:trPr>
          <w:trHeight w:val="290"/>
        </w:trPr>
        <w:tc>
          <w:tcPr>
            <w:tcW w:w="1590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</w:t>
            </w:r>
          </w:p>
        </w:tc>
        <w:tc>
          <w:tcPr>
            <w:tcW w:w="3260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Освобождава</w:t>
            </w:r>
          </w:p>
        </w:tc>
        <w:tc>
          <w:tcPr>
            <w:tcW w:w="2551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Назначава </w:t>
            </w:r>
          </w:p>
        </w:tc>
        <w:tc>
          <w:tcPr>
            <w:tcW w:w="1276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25DD" w:rsidTr="008925DD">
        <w:trPr>
          <w:trHeight w:val="290"/>
        </w:trPr>
        <w:tc>
          <w:tcPr>
            <w:tcW w:w="1590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292800014</w:t>
            </w:r>
          </w:p>
        </w:tc>
        <w:tc>
          <w:tcPr>
            <w:tcW w:w="3260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Жанета Христова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Сургучева</w:t>
            </w:r>
            <w:proofErr w:type="spellEnd"/>
          </w:p>
        </w:tc>
        <w:tc>
          <w:tcPr>
            <w:tcW w:w="2551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 Димитров Ангелов</w:t>
            </w:r>
          </w:p>
        </w:tc>
        <w:tc>
          <w:tcPr>
            <w:tcW w:w="1276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8864BB" w:rsidRPr="009F3AB0" w:rsidRDefault="008864BB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 xml:space="preserve">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507AB5" w:rsidRPr="009F3AB0" w:rsidRDefault="00507AB5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8C" w:rsidRPr="00616959" w:rsidRDefault="00507AB5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8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Style w:val="FontStyle12"/>
          <w:color w:val="000000" w:themeColor="text1"/>
          <w:sz w:val="24"/>
          <w:szCs w:val="24"/>
        </w:rPr>
        <w:t>:</w:t>
      </w:r>
      <w:r w:rsidRPr="00507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147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529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48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3372"/>
        <w:gridCol w:w="1986"/>
        <w:gridCol w:w="2410"/>
      </w:tblGrid>
      <w:tr w:rsidR="008925DD" w:rsidTr="008925DD">
        <w:trPr>
          <w:trHeight w:val="182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Секция №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Освобождава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Назначава</w:t>
            </w:r>
          </w:p>
        </w:tc>
      </w:tr>
      <w:tr w:rsidR="008925DD" w:rsidTr="008925DD">
        <w:trPr>
          <w:trHeight w:val="173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293400105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Силвия Георгиева Делчева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 Петков Христов</w:t>
            </w:r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507AB5" w:rsidRPr="009F3AB0" w:rsidRDefault="0014788C" w:rsidP="0014788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Хасково, подлежи на обжалване в тридневен срок пред </w:t>
      </w:r>
      <w:proofErr w:type="spellStart"/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ЦИК</w:t>
      </w:r>
      <w:r w:rsidR="00507AB5"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</w:t>
      </w:r>
      <w:proofErr w:type="spellEnd"/>
      <w:r w:rsidR="00507AB5"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 прието с 13</w:t>
      </w:r>
      <w:r w:rsidR="00507AB5"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="00507AB5"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="00507AB5"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="00507AB5"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="00507AB5"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507AB5"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507AB5"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507AB5" w:rsidRPr="009F3AB0" w:rsidRDefault="00507AB5" w:rsidP="00507AB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507AB5" w:rsidRPr="009F3AB0" w:rsidRDefault="00507AB5" w:rsidP="00507AB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507AB5" w:rsidRDefault="00507AB5" w:rsidP="00903C79">
      <w:pPr>
        <w:spacing w:after="0" w:line="270" w:lineRule="atLeast"/>
        <w:ind w:firstLine="567"/>
        <w:rPr>
          <w:rStyle w:val="FontStyle12"/>
          <w:b/>
          <w:color w:val="000000" w:themeColor="text1"/>
          <w:sz w:val="24"/>
          <w:szCs w:val="24"/>
          <w:u w:val="single"/>
        </w:rPr>
      </w:pPr>
    </w:p>
    <w:p w:rsidR="0014788C" w:rsidRPr="00616959" w:rsidRDefault="00507AB5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9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Style w:val="FontStyle12"/>
          <w:color w:val="000000" w:themeColor="text1"/>
          <w:sz w:val="24"/>
          <w:szCs w:val="24"/>
        </w:rPr>
        <w:t xml:space="preserve">: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147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530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Стамболово.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37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3335"/>
        <w:gridCol w:w="1964"/>
        <w:gridCol w:w="2383"/>
      </w:tblGrid>
      <w:tr w:rsidR="008925DD" w:rsidTr="008925DD">
        <w:trPr>
          <w:trHeight w:val="12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Секция №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Освобождава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Назначава</w:t>
            </w:r>
          </w:p>
        </w:tc>
      </w:tr>
      <w:tr w:rsidR="008925DD" w:rsidTr="008925DD">
        <w:trPr>
          <w:trHeight w:val="114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293000004</w:t>
            </w:r>
          </w:p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С.Воденци</w:t>
            </w:r>
            <w:proofErr w:type="spellEnd"/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 Реджеб Садък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Марияна  Господинова Александрова</w:t>
            </w:r>
          </w:p>
        </w:tc>
      </w:tr>
      <w:tr w:rsidR="008925DD" w:rsidTr="008925DD">
        <w:trPr>
          <w:trHeight w:val="26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293000020</w:t>
            </w:r>
          </w:p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С.Пчелари</w:t>
            </w:r>
            <w:proofErr w:type="spellEnd"/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Хасан Мустафа Хасан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Юри Александров </w:t>
            </w:r>
            <w:r>
              <w:rPr>
                <w:rFonts w:ascii="Calibri" w:hAnsi="Calibri" w:cs="Calibri"/>
                <w:color w:val="000000"/>
              </w:rPr>
              <w:lastRenderedPageBreak/>
              <w:t>Минков</w:t>
            </w:r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507AB5" w:rsidRPr="009F3AB0" w:rsidRDefault="00C2296E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507AB5"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ешението е прието с 13</w:t>
      </w:r>
      <w:r w:rsidR="00507AB5"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="00507AB5"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="00507AB5"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="00507AB5"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="00507AB5"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507AB5"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507AB5"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507AB5" w:rsidRPr="009F3AB0" w:rsidRDefault="00507AB5" w:rsidP="00507AB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507AB5" w:rsidRDefault="00507AB5" w:rsidP="00507AB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905411" w:rsidRDefault="00905411" w:rsidP="00507AB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8C" w:rsidRPr="00616959" w:rsidRDefault="00905411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>
        <w:rPr>
          <w:rStyle w:val="FontStyle12"/>
          <w:b/>
          <w:color w:val="000000" w:themeColor="text1"/>
          <w:sz w:val="24"/>
          <w:szCs w:val="24"/>
          <w:u w:val="single"/>
        </w:rPr>
        <w:t>0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C27DB0" w:rsidRPr="00C27D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147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531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Симеоновград.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Симеоновград.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Симеоновград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67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301"/>
        <w:gridCol w:w="3144"/>
        <w:gridCol w:w="1349"/>
        <w:gridCol w:w="3277"/>
      </w:tblGrid>
      <w:tr w:rsidR="008925DD" w:rsidTr="008925DD">
        <w:trPr>
          <w:trHeight w:val="20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8925DD" w:rsidTr="008925DD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СИК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Населено място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Име, презиме, фамилия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Длъжност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Име, презиме, фамилия</w:t>
            </w:r>
          </w:p>
        </w:tc>
      </w:tr>
      <w:tr w:rsidR="008925DD" w:rsidTr="008925DD">
        <w:trPr>
          <w:trHeight w:val="2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Тянево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Златка Стоянова Сашева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Асен Александров Иванов</w:t>
            </w:r>
          </w:p>
        </w:tc>
      </w:tr>
      <w:tr w:rsidR="008925DD" w:rsidTr="008925DD">
        <w:trPr>
          <w:trHeight w:val="2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Пясъчево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Асен Александров Иванов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Златка Стоянова Сашева</w:t>
            </w:r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905411" w:rsidRPr="009F3AB0" w:rsidRDefault="00905411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905411" w:rsidRPr="009F3AB0" w:rsidRDefault="00905411" w:rsidP="00905411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905411" w:rsidRDefault="00905411" w:rsidP="00905411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6D1BBF" w:rsidRDefault="006D1BBF" w:rsidP="00905411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8C" w:rsidRPr="00F95E80" w:rsidRDefault="00EC105D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>
        <w:rPr>
          <w:rStyle w:val="FontStyle12"/>
          <w:b/>
          <w:color w:val="000000" w:themeColor="text1"/>
          <w:sz w:val="24"/>
          <w:szCs w:val="24"/>
          <w:u w:val="single"/>
        </w:rPr>
        <w:t>1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EC1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788C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14788C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14788C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1478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Димитровград </w:t>
      </w:r>
      <w:r w:rsidR="0014788C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14788C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14788C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788C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14788C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1478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532/19</w:t>
      </w:r>
      <w:r w:rsidR="0014788C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1478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4788C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4788C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14788C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заявление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532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Димитровград.</w:t>
      </w:r>
    </w:p>
    <w:p w:rsidR="0014788C" w:rsidRPr="00F95E80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14788C" w:rsidRPr="00F95E80" w:rsidRDefault="0014788C" w:rsidP="0014788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4788C" w:rsidRPr="00775AD4" w:rsidRDefault="0014788C" w:rsidP="0014788C">
      <w:pPr>
        <w:pStyle w:val="a5"/>
        <w:numPr>
          <w:ilvl w:val="0"/>
          <w:numId w:val="17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звършва замени в състава на следните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775AD4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101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3"/>
        <w:gridCol w:w="2083"/>
        <w:gridCol w:w="2544"/>
        <w:gridCol w:w="1298"/>
        <w:gridCol w:w="2595"/>
      </w:tblGrid>
      <w:tr w:rsidR="008925DD" w:rsidRPr="00C36C08" w:rsidTr="008925DD">
        <w:trPr>
          <w:trHeight w:val="178"/>
        </w:trPr>
        <w:tc>
          <w:tcPr>
            <w:tcW w:w="166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C36C08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Секция</w:t>
            </w:r>
          </w:p>
        </w:tc>
        <w:tc>
          <w:tcPr>
            <w:tcW w:w="208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C36C08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Населено място</w:t>
            </w:r>
          </w:p>
        </w:tc>
        <w:tc>
          <w:tcPr>
            <w:tcW w:w="2544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C36C08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ОСВОБОЖДАВА</w:t>
            </w:r>
          </w:p>
        </w:tc>
        <w:tc>
          <w:tcPr>
            <w:tcW w:w="1298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C36C08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Длъжност</w:t>
            </w:r>
          </w:p>
        </w:tc>
        <w:tc>
          <w:tcPr>
            <w:tcW w:w="2595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C36C08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ЗАМЕНЯ с</w:t>
            </w:r>
          </w:p>
        </w:tc>
      </w:tr>
      <w:tr w:rsidR="008925DD" w:rsidRPr="00C36C08" w:rsidTr="008925DD">
        <w:trPr>
          <w:trHeight w:val="234"/>
        </w:trPr>
        <w:tc>
          <w:tcPr>
            <w:tcW w:w="166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C36C08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Име, презиме и фамилия</w:t>
            </w:r>
          </w:p>
        </w:tc>
        <w:tc>
          <w:tcPr>
            <w:tcW w:w="1298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C36C08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Име, презиме и фамилия</w:t>
            </w:r>
          </w:p>
        </w:tc>
      </w:tr>
      <w:tr w:rsidR="008925DD" w:rsidRPr="00C36C08" w:rsidTr="008925DD">
        <w:trPr>
          <w:trHeight w:val="178"/>
        </w:trPr>
        <w:tc>
          <w:tcPr>
            <w:tcW w:w="166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290900011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Димитровград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Зорница Пламенова Дукова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Адриан Панайотов </w:t>
            </w:r>
            <w:proofErr w:type="spellStart"/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Тракиев</w:t>
            </w:r>
            <w:proofErr w:type="spellEnd"/>
          </w:p>
        </w:tc>
      </w:tr>
      <w:tr w:rsidR="008925DD" w:rsidRPr="00C36C08" w:rsidTr="008925DD">
        <w:trPr>
          <w:trHeight w:val="178"/>
        </w:trPr>
        <w:tc>
          <w:tcPr>
            <w:tcW w:w="166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290900021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Димитровград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Руска  Делчева Василева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Светла Иванова Янчева</w:t>
            </w:r>
          </w:p>
        </w:tc>
      </w:tr>
      <w:tr w:rsidR="008925DD" w:rsidRPr="00C36C08" w:rsidTr="008925DD">
        <w:trPr>
          <w:trHeight w:val="178"/>
        </w:trPr>
        <w:tc>
          <w:tcPr>
            <w:tcW w:w="166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290900033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Димитровград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Богомила Николаева Илиева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Мария Костадинова </w:t>
            </w:r>
            <w:proofErr w:type="spellStart"/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Обалиева</w:t>
            </w:r>
            <w:proofErr w:type="spellEnd"/>
          </w:p>
        </w:tc>
      </w:tr>
      <w:tr w:rsidR="008925DD" w:rsidRPr="00C36C08" w:rsidTr="008925DD">
        <w:trPr>
          <w:trHeight w:val="178"/>
        </w:trPr>
        <w:tc>
          <w:tcPr>
            <w:tcW w:w="166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290900038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Димитровград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Магдалена Тончева Тодорова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Доника Стоянова Иванова</w:t>
            </w:r>
          </w:p>
        </w:tc>
      </w:tr>
      <w:tr w:rsidR="008925DD" w:rsidRPr="00C36C08" w:rsidTr="008925DD">
        <w:trPr>
          <w:trHeight w:val="178"/>
        </w:trPr>
        <w:tc>
          <w:tcPr>
            <w:tcW w:w="166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290900039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Димитровград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Добрина Вълчева Славова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Златка Миткова Хубенова</w:t>
            </w:r>
          </w:p>
        </w:tc>
      </w:tr>
      <w:tr w:rsidR="008925DD" w:rsidRPr="00C36C08" w:rsidTr="008925DD">
        <w:trPr>
          <w:trHeight w:val="178"/>
        </w:trPr>
        <w:tc>
          <w:tcPr>
            <w:tcW w:w="166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290900040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Димитровград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Диана Миткова Иванова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Симона Делчева </w:t>
            </w:r>
            <w:proofErr w:type="spellStart"/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Делчева</w:t>
            </w:r>
            <w:proofErr w:type="spellEnd"/>
          </w:p>
        </w:tc>
      </w:tr>
      <w:tr w:rsidR="008925DD" w:rsidRPr="00C36C08" w:rsidTr="008925DD">
        <w:trPr>
          <w:trHeight w:val="178"/>
        </w:trPr>
        <w:tc>
          <w:tcPr>
            <w:tcW w:w="166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290900051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Димитровград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Диана Георгиева Карагеоргиева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Красимир </w:t>
            </w:r>
            <w:proofErr w:type="spellStart"/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Диянов</w:t>
            </w:r>
            <w:proofErr w:type="spellEnd"/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Кирилов</w:t>
            </w:r>
          </w:p>
        </w:tc>
      </w:tr>
      <w:tr w:rsidR="008925DD" w:rsidRPr="00C36C08" w:rsidTr="008925DD">
        <w:trPr>
          <w:trHeight w:val="178"/>
        </w:trPr>
        <w:tc>
          <w:tcPr>
            <w:tcW w:w="166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290900052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Димитровград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Петър Иванов Тодоров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Дария Антонова Тончева</w:t>
            </w:r>
          </w:p>
        </w:tc>
      </w:tr>
      <w:tr w:rsidR="008925DD" w:rsidRPr="00C36C08" w:rsidTr="008925DD">
        <w:trPr>
          <w:trHeight w:val="178"/>
        </w:trPr>
        <w:tc>
          <w:tcPr>
            <w:tcW w:w="166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290900080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Крепост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Ради Йорданов Гочев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Пламена Иванова Денкова</w:t>
            </w:r>
          </w:p>
        </w:tc>
      </w:tr>
      <w:tr w:rsidR="008925DD" w:rsidRPr="00C36C08" w:rsidTr="008925DD">
        <w:trPr>
          <w:trHeight w:val="178"/>
        </w:trPr>
        <w:tc>
          <w:tcPr>
            <w:tcW w:w="166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290900081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Крепост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Даниел Добрев Колев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Виктория </w:t>
            </w:r>
            <w:proofErr w:type="spellStart"/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Радостинова</w:t>
            </w:r>
            <w:proofErr w:type="spellEnd"/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Буцова</w:t>
            </w:r>
            <w:proofErr w:type="spellEnd"/>
          </w:p>
        </w:tc>
      </w:tr>
      <w:tr w:rsidR="008925DD" w:rsidRPr="00C36C08" w:rsidTr="008925DD">
        <w:trPr>
          <w:trHeight w:val="178"/>
        </w:trPr>
        <w:tc>
          <w:tcPr>
            <w:tcW w:w="166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290900084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Бряст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Николинка Андонова Колева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 Димов Илев</w:t>
            </w:r>
          </w:p>
        </w:tc>
      </w:tr>
      <w:tr w:rsidR="008925DD" w:rsidRPr="00C36C08" w:rsidTr="008925DD">
        <w:trPr>
          <w:trHeight w:val="178"/>
        </w:trPr>
        <w:tc>
          <w:tcPr>
            <w:tcW w:w="166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290900090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Брод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Слави Делчев Славов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C36C08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6C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Пламен Кирчев Илев</w:t>
            </w:r>
          </w:p>
        </w:tc>
      </w:tr>
    </w:tbl>
    <w:p w:rsidR="0014788C" w:rsidRDefault="0014788C" w:rsidP="00147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788C" w:rsidRPr="00F95E80" w:rsidRDefault="0014788C" w:rsidP="0014788C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F95E80" w:rsidRDefault="0014788C" w:rsidP="0014788C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EC105D" w:rsidRPr="009F3AB0" w:rsidRDefault="00EC105D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EC105D" w:rsidRPr="009F3AB0" w:rsidRDefault="00EC105D" w:rsidP="00EC105D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C105D" w:rsidRDefault="00EC105D" w:rsidP="00EC105D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"Против": няма.</w:t>
      </w:r>
    </w:p>
    <w:p w:rsidR="00EC105D" w:rsidRPr="009F3AB0" w:rsidRDefault="00EC105D" w:rsidP="00507AB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8C" w:rsidRPr="0050080E" w:rsidRDefault="00090953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 w:rsidR="00762D88">
        <w:rPr>
          <w:rStyle w:val="FontStyle12"/>
          <w:b/>
          <w:color w:val="000000" w:themeColor="text1"/>
          <w:sz w:val="24"/>
          <w:szCs w:val="24"/>
          <w:u w:val="single"/>
        </w:rPr>
        <w:t>2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A05B0F" w:rsidRPr="00A0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533/ 19.11.21г. в СИК – о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Тополовград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533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Тополовград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57–ПВР/НС от 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Тополовград,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983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536"/>
        <w:gridCol w:w="2496"/>
        <w:gridCol w:w="192"/>
        <w:gridCol w:w="1344"/>
        <w:gridCol w:w="2496"/>
      </w:tblGrid>
      <w:tr w:rsidR="008925DD" w:rsidTr="008925DD">
        <w:trPr>
          <w:trHeight w:val="202"/>
        </w:trPr>
        <w:tc>
          <w:tcPr>
            <w:tcW w:w="1769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Секция</w:t>
            </w:r>
          </w:p>
        </w:tc>
        <w:tc>
          <w:tcPr>
            <w:tcW w:w="1536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Населено място</w:t>
            </w:r>
          </w:p>
        </w:tc>
        <w:tc>
          <w:tcPr>
            <w:tcW w:w="2688" w:type="dxa"/>
            <w:gridSpan w:val="2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ОСВОБОЖДАВА</w:t>
            </w:r>
          </w:p>
        </w:tc>
        <w:tc>
          <w:tcPr>
            <w:tcW w:w="134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2496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ЗАМЕНЯ с</w:t>
            </w:r>
          </w:p>
        </w:tc>
      </w:tr>
      <w:tr w:rsidR="008925DD" w:rsidTr="008925DD">
        <w:trPr>
          <w:trHeight w:val="265"/>
        </w:trPr>
        <w:tc>
          <w:tcPr>
            <w:tcW w:w="1769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  <w:tc>
          <w:tcPr>
            <w:tcW w:w="1536" w:type="dxa"/>
            <w:gridSpan w:val="2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</w:tr>
      <w:tr w:rsidR="008925DD" w:rsidTr="008925DD">
        <w:trPr>
          <w:trHeight w:val="202"/>
        </w:trPr>
        <w:tc>
          <w:tcPr>
            <w:tcW w:w="1769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293200018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Светлина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Пенка Георгиева Краева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Донка Николова Димова</w:t>
            </w:r>
          </w:p>
        </w:tc>
      </w:tr>
    </w:tbl>
    <w:p w:rsidR="0014788C" w:rsidRPr="00D54330" w:rsidRDefault="0014788C" w:rsidP="00147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090953" w:rsidRPr="009F3AB0" w:rsidRDefault="00090953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090953" w:rsidRPr="009F3AB0" w:rsidRDefault="00090953" w:rsidP="0009095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090953" w:rsidRDefault="00090953" w:rsidP="0009095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663EB" w:rsidRDefault="001663EB" w:rsidP="0009095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8C" w:rsidRPr="00616959" w:rsidRDefault="001663EB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 w:rsidR="00762D88">
        <w:rPr>
          <w:rStyle w:val="FontStyle12"/>
          <w:b/>
          <w:color w:val="000000" w:themeColor="text1"/>
          <w:sz w:val="24"/>
          <w:szCs w:val="24"/>
          <w:u w:val="single"/>
        </w:rPr>
        <w:t>3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C50E7F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5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147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534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и заявление с вх.№ 563/19.11.2021г.  в СИК – о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и</w:t>
      </w:r>
      <w:r w:rsidRPr="00AD7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заявление с вх.№ 563/19.11.2021г. 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Свиленград.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p w:rsidR="0014788C" w:rsidRPr="006B00A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 заявление с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2021г.</w:t>
      </w:r>
    </w:p>
    <w:tbl>
      <w:tblPr>
        <w:tblW w:w="97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7"/>
        <w:gridCol w:w="6851"/>
      </w:tblGrid>
      <w:tr w:rsidR="008925DD" w:rsidRPr="001C1332" w:rsidTr="008925DD">
        <w:trPr>
          <w:trHeight w:val="316"/>
        </w:trPr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lastRenderedPageBreak/>
              <w:t>В СИК № 2, да бъде заменен</w:t>
            </w:r>
          </w:p>
        </w:tc>
      </w:tr>
      <w:tr w:rsidR="008925DD" w:rsidRPr="001C1332" w:rsidTr="008925DD">
        <w:trPr>
          <w:trHeight w:val="26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13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Христова Топалова </w:t>
            </w:r>
          </w:p>
        </w:tc>
      </w:tr>
      <w:tr w:rsidR="008925DD" w:rsidRPr="001C1332" w:rsidTr="008925DD">
        <w:trPr>
          <w:trHeight w:val="316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8925DD" w:rsidRPr="001C1332" w:rsidTr="008925DD">
        <w:trPr>
          <w:trHeight w:val="25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color w:val="000000"/>
                <w:lang w:eastAsia="bg-BG"/>
              </w:rPr>
              <w:t>Ангел Георгиев Ангелов</w:t>
            </w:r>
          </w:p>
        </w:tc>
      </w:tr>
      <w:tr w:rsidR="008925DD" w:rsidRPr="001C1332" w:rsidTr="008925DD">
        <w:trPr>
          <w:trHeight w:val="316"/>
        </w:trPr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В СИК № 12, да бъде заменен</w:t>
            </w:r>
          </w:p>
        </w:tc>
      </w:tr>
      <w:tr w:rsidR="008925DD" w:rsidRPr="001C1332" w:rsidTr="008925DD">
        <w:trPr>
          <w:trHeight w:val="25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13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color w:val="000000"/>
                <w:lang w:eastAsia="bg-BG"/>
              </w:rPr>
              <w:t>Иванка Любомирова Димитрова</w:t>
            </w:r>
          </w:p>
        </w:tc>
      </w:tr>
      <w:tr w:rsidR="008925DD" w:rsidRPr="001C1332" w:rsidTr="008925DD">
        <w:trPr>
          <w:trHeight w:val="316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8925DD" w:rsidRPr="001C1332" w:rsidTr="008925DD">
        <w:trPr>
          <w:trHeight w:val="25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color w:val="000000"/>
                <w:lang w:eastAsia="bg-BG"/>
              </w:rPr>
              <w:t>Мария Кънчева Димитрова</w:t>
            </w:r>
          </w:p>
        </w:tc>
      </w:tr>
      <w:tr w:rsidR="008925DD" w:rsidRPr="001C1332" w:rsidTr="008925DD">
        <w:trPr>
          <w:trHeight w:val="316"/>
        </w:trPr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В СИК № 13, да бъде заменен</w:t>
            </w:r>
          </w:p>
        </w:tc>
      </w:tr>
      <w:tr w:rsidR="008925DD" w:rsidRPr="001C1332" w:rsidTr="008925DD">
        <w:trPr>
          <w:trHeight w:val="25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13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Деляна Иванова </w:t>
            </w:r>
            <w:proofErr w:type="spellStart"/>
            <w:r w:rsidRPr="001C133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</w:p>
        </w:tc>
      </w:tr>
      <w:tr w:rsidR="008925DD" w:rsidRPr="001C1332" w:rsidTr="008925DD">
        <w:trPr>
          <w:trHeight w:val="316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8925DD" w:rsidRPr="001C1332" w:rsidTr="008925DD">
        <w:trPr>
          <w:trHeight w:val="25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color w:val="000000"/>
                <w:lang w:eastAsia="bg-BG"/>
              </w:rPr>
              <w:t>Елена Димитрова Андонова</w:t>
            </w:r>
          </w:p>
        </w:tc>
      </w:tr>
      <w:tr w:rsidR="008925DD" w:rsidRPr="001C1332" w:rsidTr="008925DD">
        <w:trPr>
          <w:trHeight w:val="316"/>
        </w:trPr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В СИК № 15, да бъде заменен</w:t>
            </w:r>
          </w:p>
        </w:tc>
      </w:tr>
      <w:tr w:rsidR="008925DD" w:rsidRPr="001C1332" w:rsidTr="008925DD">
        <w:trPr>
          <w:trHeight w:val="25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13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color w:val="000000"/>
                <w:lang w:eastAsia="bg-BG"/>
              </w:rPr>
              <w:t>Стойка Колева Панайотова</w:t>
            </w:r>
          </w:p>
        </w:tc>
      </w:tr>
      <w:tr w:rsidR="008925DD" w:rsidRPr="001C1332" w:rsidTr="008925DD">
        <w:trPr>
          <w:trHeight w:val="316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8925DD" w:rsidRPr="001C1332" w:rsidTr="008925DD">
        <w:trPr>
          <w:trHeight w:val="25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33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1C133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C1332">
              <w:rPr>
                <w:rFonts w:ascii="Calibri" w:eastAsia="Times New Roman" w:hAnsi="Calibri" w:cs="Calibri"/>
                <w:color w:val="000000"/>
                <w:lang w:eastAsia="bg-BG"/>
              </w:rPr>
              <w:t>Жаклина</w:t>
            </w:r>
            <w:proofErr w:type="spellEnd"/>
            <w:r w:rsidRPr="001C133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Панайотова Георгиева</w:t>
            </w:r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B00A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 заявление с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2021г.:</w:t>
      </w:r>
    </w:p>
    <w:tbl>
      <w:tblPr>
        <w:tblW w:w="96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1"/>
        <w:gridCol w:w="6644"/>
      </w:tblGrid>
      <w:tr w:rsidR="008925DD" w:rsidRPr="00AD7DBB" w:rsidTr="008925DD">
        <w:trPr>
          <w:trHeight w:val="342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DD" w:rsidRPr="00AD7DBB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7DBB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AD7DBB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7DBB">
              <w:rPr>
                <w:rFonts w:ascii="Calibri" w:eastAsia="Times New Roman" w:hAnsi="Calibri" w:cs="Calibri"/>
                <w:color w:val="000000"/>
                <w:lang w:eastAsia="bg-BG"/>
              </w:rPr>
              <w:t>Фани Станчева Иванова</w:t>
            </w:r>
          </w:p>
        </w:tc>
      </w:tr>
      <w:tr w:rsidR="008925DD" w:rsidRPr="00AD7DBB" w:rsidTr="008925DD">
        <w:trPr>
          <w:trHeight w:val="213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AD7DBB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D7D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AD7DBB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8925DD" w:rsidRPr="00AD7DBB" w:rsidTr="008925DD">
        <w:trPr>
          <w:trHeight w:val="342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DD" w:rsidRPr="00AD7DBB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7DBB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AD7DBB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7DBB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Иванова Василева</w:t>
            </w:r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663EB" w:rsidRPr="009F3AB0" w:rsidRDefault="001663EB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663EB" w:rsidRPr="009F3AB0" w:rsidRDefault="001663EB" w:rsidP="001663E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663EB" w:rsidRDefault="001663EB" w:rsidP="001663E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663EB" w:rsidRDefault="001663EB" w:rsidP="0009095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8C" w:rsidRPr="00616959" w:rsidRDefault="00F10C9E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>
        <w:rPr>
          <w:rStyle w:val="FontStyle12"/>
          <w:b/>
          <w:color w:val="000000" w:themeColor="text1"/>
          <w:sz w:val="24"/>
          <w:szCs w:val="24"/>
          <w:u w:val="single"/>
        </w:rPr>
        <w:t>4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147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="0014788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535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14788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Свиленград.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7401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559"/>
        <w:gridCol w:w="1985"/>
        <w:gridCol w:w="850"/>
        <w:gridCol w:w="1701"/>
      </w:tblGrid>
      <w:tr w:rsidR="008925DD" w:rsidTr="008925DD">
        <w:trPr>
          <w:trHeight w:val="315"/>
        </w:trPr>
        <w:tc>
          <w:tcPr>
            <w:tcW w:w="1306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lastRenderedPageBreak/>
              <w:t>Секция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Населено място</w:t>
            </w:r>
          </w:p>
        </w:tc>
        <w:tc>
          <w:tcPr>
            <w:tcW w:w="1985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ОСВОБОЖДАВА</w:t>
            </w:r>
          </w:p>
        </w:tc>
        <w:tc>
          <w:tcPr>
            <w:tcW w:w="850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1701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ЗАМЕНЯ с</w:t>
            </w:r>
          </w:p>
        </w:tc>
      </w:tr>
      <w:tr w:rsidR="008925DD" w:rsidTr="008925DD">
        <w:trPr>
          <w:trHeight w:val="414"/>
        </w:trPr>
        <w:tc>
          <w:tcPr>
            <w:tcW w:w="1306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  <w:tc>
          <w:tcPr>
            <w:tcW w:w="850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</w:tr>
      <w:tr w:rsidR="008925DD" w:rsidTr="008925DD">
        <w:trPr>
          <w:trHeight w:val="315"/>
        </w:trPr>
        <w:tc>
          <w:tcPr>
            <w:tcW w:w="1306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292800026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Свиленград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Николина Христова Дякова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Сийка Илиева Иванова</w:t>
            </w:r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F10C9E" w:rsidRPr="009F3AB0" w:rsidRDefault="00F10C9E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F10C9E" w:rsidRPr="009F3AB0" w:rsidRDefault="00F10C9E" w:rsidP="00F10C9E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F10C9E" w:rsidRDefault="00F10C9E" w:rsidP="00F10C9E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>
        <w:rPr>
          <w:rStyle w:val="FontStyle12"/>
          <w:b/>
          <w:color w:val="000000" w:themeColor="text1"/>
          <w:sz w:val="24"/>
          <w:szCs w:val="24"/>
          <w:u w:val="single"/>
        </w:rPr>
        <w:t>5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Харманли.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70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1575"/>
        <w:gridCol w:w="2329"/>
        <w:gridCol w:w="1673"/>
        <w:gridCol w:w="2416"/>
      </w:tblGrid>
      <w:tr w:rsidR="008925DD" w:rsidTr="008925DD">
        <w:trPr>
          <w:trHeight w:val="171"/>
        </w:trPr>
        <w:tc>
          <w:tcPr>
            <w:tcW w:w="171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Секция</w:t>
            </w:r>
          </w:p>
        </w:tc>
        <w:tc>
          <w:tcPr>
            <w:tcW w:w="1575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Населено място</w:t>
            </w:r>
          </w:p>
        </w:tc>
        <w:tc>
          <w:tcPr>
            <w:tcW w:w="2329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ОСВОБОЖДАВА</w:t>
            </w:r>
          </w:p>
        </w:tc>
        <w:tc>
          <w:tcPr>
            <w:tcW w:w="167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2416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ЗАМЕНЯ с</w:t>
            </w:r>
          </w:p>
        </w:tc>
      </w:tr>
      <w:tr w:rsidR="008925DD" w:rsidTr="008925DD">
        <w:trPr>
          <w:trHeight w:val="225"/>
        </w:trPr>
        <w:tc>
          <w:tcPr>
            <w:tcW w:w="171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  <w:tc>
          <w:tcPr>
            <w:tcW w:w="167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</w:tr>
      <w:tr w:rsidR="008925DD" w:rsidTr="008925DD">
        <w:trPr>
          <w:trHeight w:val="171"/>
        </w:trPr>
        <w:tc>
          <w:tcPr>
            <w:tcW w:w="171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293300007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Харманли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Красимир Иванов Митев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Светла Делчева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Тянкова</w:t>
            </w:r>
            <w:proofErr w:type="spellEnd"/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4788C" w:rsidRDefault="0014788C" w:rsidP="00F10C9E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4788C" w:rsidRDefault="0014788C" w:rsidP="00F10C9E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>
        <w:rPr>
          <w:rStyle w:val="FontStyle12"/>
          <w:b/>
          <w:color w:val="000000" w:themeColor="text1"/>
          <w:sz w:val="24"/>
          <w:szCs w:val="24"/>
          <w:u w:val="single"/>
        </w:rPr>
        <w:t>6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147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1032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1613"/>
        <w:gridCol w:w="2017"/>
        <w:gridCol w:w="1813"/>
        <w:gridCol w:w="3025"/>
      </w:tblGrid>
      <w:tr w:rsidR="008925DD" w:rsidRPr="005F7D66" w:rsidTr="008925DD">
        <w:trPr>
          <w:trHeight w:val="227"/>
        </w:trPr>
        <w:tc>
          <w:tcPr>
            <w:tcW w:w="1857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7D66">
              <w:rPr>
                <w:rFonts w:ascii="Arial" w:hAnsi="Arial" w:cs="Arial"/>
                <w:b/>
                <w:bCs/>
              </w:rPr>
              <w:t>Секция</w:t>
            </w:r>
          </w:p>
        </w:tc>
        <w:tc>
          <w:tcPr>
            <w:tcW w:w="161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7D66">
              <w:rPr>
                <w:rFonts w:ascii="Arial" w:hAnsi="Arial" w:cs="Arial"/>
                <w:b/>
                <w:bCs/>
              </w:rPr>
              <w:t>Населено място</w:t>
            </w:r>
          </w:p>
        </w:tc>
        <w:tc>
          <w:tcPr>
            <w:tcW w:w="2017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7D66">
              <w:rPr>
                <w:rFonts w:ascii="Arial" w:hAnsi="Arial" w:cs="Arial"/>
                <w:b/>
                <w:bCs/>
              </w:rPr>
              <w:t>ОСВОБОЖДАВА</w:t>
            </w:r>
          </w:p>
        </w:tc>
        <w:tc>
          <w:tcPr>
            <w:tcW w:w="1813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7D66">
              <w:rPr>
                <w:rFonts w:ascii="Arial" w:hAnsi="Arial" w:cs="Arial"/>
                <w:b/>
                <w:bCs/>
              </w:rPr>
              <w:t>Длъжност</w:t>
            </w:r>
          </w:p>
        </w:tc>
        <w:tc>
          <w:tcPr>
            <w:tcW w:w="3025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7D66">
              <w:rPr>
                <w:rFonts w:ascii="Arial" w:hAnsi="Arial" w:cs="Arial"/>
                <w:b/>
                <w:bCs/>
              </w:rPr>
              <w:t>ЗАМЕНЯ с</w:t>
            </w:r>
          </w:p>
        </w:tc>
      </w:tr>
      <w:tr w:rsidR="008925DD" w:rsidRPr="005F7D66" w:rsidTr="008925DD">
        <w:trPr>
          <w:trHeight w:val="299"/>
        </w:trPr>
        <w:tc>
          <w:tcPr>
            <w:tcW w:w="1857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7D66"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1813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7D66"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</w:tr>
      <w:tr w:rsidR="008925DD" w:rsidRPr="005F7D66" w:rsidTr="008925DD">
        <w:trPr>
          <w:trHeight w:val="227"/>
        </w:trPr>
        <w:tc>
          <w:tcPr>
            <w:tcW w:w="1857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293400013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Хасково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Атанас Митков Атанасов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Антон Красимиров Дамянов</w:t>
            </w:r>
          </w:p>
        </w:tc>
      </w:tr>
      <w:tr w:rsidR="008925DD" w:rsidRPr="005F7D66" w:rsidTr="008925DD">
        <w:trPr>
          <w:trHeight w:val="227"/>
        </w:trPr>
        <w:tc>
          <w:tcPr>
            <w:tcW w:w="1857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293400020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Хасково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Глория Арсенова Арсова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Янка Веселинова Арсова</w:t>
            </w:r>
          </w:p>
        </w:tc>
      </w:tr>
      <w:tr w:rsidR="008925DD" w:rsidRPr="005F7D66" w:rsidTr="008925DD">
        <w:trPr>
          <w:trHeight w:val="227"/>
        </w:trPr>
        <w:tc>
          <w:tcPr>
            <w:tcW w:w="1857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293400055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Хасково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Маргарита Колева Гочева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Атанас Янков Атанасов</w:t>
            </w:r>
          </w:p>
        </w:tc>
      </w:tr>
      <w:tr w:rsidR="008925DD" w:rsidRPr="005F7D66" w:rsidTr="008925DD">
        <w:trPr>
          <w:trHeight w:val="227"/>
        </w:trPr>
        <w:tc>
          <w:tcPr>
            <w:tcW w:w="1857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293400072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Хасково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Катя Бончева Русева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 xml:space="preserve">Петя Савова </w:t>
            </w:r>
            <w:proofErr w:type="spellStart"/>
            <w:r w:rsidRPr="005F7D66">
              <w:rPr>
                <w:rFonts w:ascii="Times New Roman" w:hAnsi="Times New Roman" w:cs="Times New Roman"/>
              </w:rPr>
              <w:t>Скерлева</w:t>
            </w:r>
            <w:proofErr w:type="spellEnd"/>
          </w:p>
        </w:tc>
      </w:tr>
      <w:tr w:rsidR="008925DD" w:rsidRPr="005F7D66" w:rsidTr="008925DD">
        <w:trPr>
          <w:trHeight w:val="227"/>
        </w:trPr>
        <w:tc>
          <w:tcPr>
            <w:tcW w:w="1857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293400082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Хасково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Даниела Красимирова Дамянова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София Христова Грозева</w:t>
            </w:r>
          </w:p>
        </w:tc>
      </w:tr>
      <w:tr w:rsidR="008925DD" w:rsidRPr="005F7D66" w:rsidTr="008925DD">
        <w:trPr>
          <w:trHeight w:val="227"/>
        </w:trPr>
        <w:tc>
          <w:tcPr>
            <w:tcW w:w="1857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293400086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Хасково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 xml:space="preserve">Веселина Вълчева </w:t>
            </w:r>
            <w:proofErr w:type="spellStart"/>
            <w:r w:rsidRPr="005F7D66">
              <w:rPr>
                <w:rFonts w:ascii="Times New Roman" w:hAnsi="Times New Roman" w:cs="Times New Roman"/>
              </w:rPr>
              <w:t>Пилева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Петьо Марчев Марков</w:t>
            </w:r>
          </w:p>
        </w:tc>
      </w:tr>
      <w:tr w:rsidR="008925DD" w:rsidRPr="005F7D66" w:rsidTr="008925DD">
        <w:trPr>
          <w:trHeight w:val="227"/>
        </w:trPr>
        <w:tc>
          <w:tcPr>
            <w:tcW w:w="1857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293400110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Хасково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Ангел Митков Митрев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Pr="005F7D66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D66">
              <w:rPr>
                <w:rFonts w:ascii="Times New Roman" w:hAnsi="Times New Roman" w:cs="Times New Roman"/>
              </w:rPr>
              <w:t>Добромир Янчев Добрев</w:t>
            </w:r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2.По заявление с вх.№ 558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г.:</w:t>
      </w:r>
    </w:p>
    <w:tbl>
      <w:tblPr>
        <w:tblW w:w="1015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2023"/>
        <w:gridCol w:w="4210"/>
        <w:gridCol w:w="2061"/>
      </w:tblGrid>
      <w:tr w:rsidR="008925DD" w:rsidTr="008925DD">
        <w:trPr>
          <w:trHeight w:val="147"/>
        </w:trPr>
        <w:tc>
          <w:tcPr>
            <w:tcW w:w="1864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</w:t>
            </w:r>
          </w:p>
        </w:tc>
        <w:tc>
          <w:tcPr>
            <w:tcW w:w="2023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  <w:tc>
          <w:tcPr>
            <w:tcW w:w="4210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Освобождава</w:t>
            </w:r>
          </w:p>
        </w:tc>
        <w:tc>
          <w:tcPr>
            <w:tcW w:w="2061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Назначава</w:t>
            </w:r>
          </w:p>
        </w:tc>
      </w:tr>
      <w:tr w:rsidR="008925DD" w:rsidTr="008925DD">
        <w:trPr>
          <w:trHeight w:val="147"/>
        </w:trPr>
        <w:tc>
          <w:tcPr>
            <w:tcW w:w="1864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293400059</w:t>
            </w:r>
          </w:p>
        </w:tc>
        <w:tc>
          <w:tcPr>
            <w:tcW w:w="2023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4210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Цветан Иванов Николов</w:t>
            </w:r>
          </w:p>
        </w:tc>
        <w:tc>
          <w:tcPr>
            <w:tcW w:w="2061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Тодор Колев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Колев</w:t>
            </w:r>
            <w:proofErr w:type="spellEnd"/>
          </w:p>
        </w:tc>
      </w:tr>
      <w:tr w:rsidR="008925DD" w:rsidTr="008925DD">
        <w:trPr>
          <w:trHeight w:val="295"/>
        </w:trPr>
        <w:tc>
          <w:tcPr>
            <w:tcW w:w="1864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293400084</w:t>
            </w:r>
          </w:p>
        </w:tc>
        <w:tc>
          <w:tcPr>
            <w:tcW w:w="2023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210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Димка Ангелова Йорданова</w:t>
            </w:r>
          </w:p>
        </w:tc>
        <w:tc>
          <w:tcPr>
            <w:tcW w:w="2061" w:type="dxa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Костадинов Георгиев</w:t>
            </w:r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"Против": няма.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>
        <w:rPr>
          <w:rStyle w:val="FontStyle12"/>
          <w:b/>
          <w:color w:val="000000" w:themeColor="text1"/>
          <w:sz w:val="24"/>
          <w:szCs w:val="24"/>
          <w:u w:val="single"/>
        </w:rPr>
        <w:t>7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Стамболово.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1006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2120"/>
        <w:gridCol w:w="2700"/>
        <w:gridCol w:w="1156"/>
        <w:gridCol w:w="2313"/>
      </w:tblGrid>
      <w:tr w:rsidR="008925DD" w:rsidTr="008925DD">
        <w:trPr>
          <w:trHeight w:val="134"/>
        </w:trPr>
        <w:tc>
          <w:tcPr>
            <w:tcW w:w="1776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Секция</w:t>
            </w:r>
          </w:p>
        </w:tc>
        <w:tc>
          <w:tcPr>
            <w:tcW w:w="2120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Населено място</w:t>
            </w:r>
          </w:p>
        </w:tc>
        <w:tc>
          <w:tcPr>
            <w:tcW w:w="2700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ОСВОБОЖДАВА</w:t>
            </w:r>
          </w:p>
        </w:tc>
        <w:tc>
          <w:tcPr>
            <w:tcW w:w="1156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2313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ЗАМЕНЯ с</w:t>
            </w:r>
          </w:p>
        </w:tc>
      </w:tr>
      <w:tr w:rsidR="008925DD" w:rsidTr="008925DD">
        <w:trPr>
          <w:trHeight w:val="177"/>
        </w:trPr>
        <w:tc>
          <w:tcPr>
            <w:tcW w:w="1776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  <w:tc>
          <w:tcPr>
            <w:tcW w:w="1156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Име, презиме и фамилия</w:t>
            </w:r>
          </w:p>
        </w:tc>
      </w:tr>
      <w:tr w:rsidR="008925DD" w:rsidTr="008925DD">
        <w:trPr>
          <w:trHeight w:val="134"/>
        </w:trPr>
        <w:tc>
          <w:tcPr>
            <w:tcW w:w="1776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с.Жълти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бряг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Златка Янакиева Тенчева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Сийка Алексиева  Романова</w:t>
            </w:r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>
        <w:rPr>
          <w:rStyle w:val="FontStyle12"/>
          <w:b/>
          <w:color w:val="000000" w:themeColor="text1"/>
          <w:sz w:val="24"/>
          <w:szCs w:val="24"/>
          <w:u w:val="single"/>
        </w:rPr>
        <w:t>8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 в СИК – община Димитровград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Димитровград.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9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4011"/>
        <w:gridCol w:w="4214"/>
      </w:tblGrid>
      <w:tr w:rsidR="008925DD" w:rsidRPr="00D63CF1" w:rsidTr="008925DD">
        <w:trPr>
          <w:trHeight w:val="267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8925DD" w:rsidRPr="00D63CF1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8925DD" w:rsidRPr="00D63CF1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4214" w:type="dxa"/>
            <w:shd w:val="clear" w:color="auto" w:fill="auto"/>
            <w:noWrap/>
            <w:vAlign w:val="bottom"/>
            <w:hideMark/>
          </w:tcPr>
          <w:p w:rsidR="008925DD" w:rsidRPr="00D63CF1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</w:tr>
      <w:tr w:rsidR="008925DD" w:rsidRPr="00D63CF1" w:rsidTr="008925DD">
        <w:trPr>
          <w:trHeight w:val="267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8925DD" w:rsidRPr="00D63CF1" w:rsidRDefault="008925DD" w:rsidP="0014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>290900016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8925DD" w:rsidRPr="00D63CF1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Искра Илиева </w:t>
            </w:r>
            <w:proofErr w:type="spellStart"/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>Френгова</w:t>
            </w:r>
            <w:proofErr w:type="spellEnd"/>
          </w:p>
        </w:tc>
        <w:tc>
          <w:tcPr>
            <w:tcW w:w="4214" w:type="dxa"/>
            <w:shd w:val="clear" w:color="auto" w:fill="auto"/>
            <w:noWrap/>
            <w:vAlign w:val="bottom"/>
            <w:hideMark/>
          </w:tcPr>
          <w:p w:rsidR="008925DD" w:rsidRPr="00D63CF1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>Милена Кирева Георгиева</w:t>
            </w:r>
          </w:p>
        </w:tc>
      </w:tr>
      <w:tr w:rsidR="008925DD" w:rsidRPr="00D63CF1" w:rsidTr="008925DD">
        <w:trPr>
          <w:trHeight w:val="267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8925DD" w:rsidRPr="00D63CF1" w:rsidRDefault="008925DD" w:rsidP="0014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>290900018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8925DD" w:rsidRPr="00D63CF1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>Станка Найденова Русева</w:t>
            </w:r>
          </w:p>
        </w:tc>
        <w:tc>
          <w:tcPr>
            <w:tcW w:w="4214" w:type="dxa"/>
            <w:shd w:val="clear" w:color="auto" w:fill="auto"/>
            <w:noWrap/>
            <w:vAlign w:val="bottom"/>
            <w:hideMark/>
          </w:tcPr>
          <w:p w:rsidR="008925DD" w:rsidRPr="00D63CF1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</w:t>
            </w:r>
            <w:proofErr w:type="spellStart"/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>Галинов</w:t>
            </w:r>
            <w:proofErr w:type="spellEnd"/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Вълканов</w:t>
            </w:r>
          </w:p>
        </w:tc>
      </w:tr>
      <w:tr w:rsidR="008925DD" w:rsidRPr="00D63CF1" w:rsidTr="008925DD">
        <w:trPr>
          <w:trHeight w:val="267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8925DD" w:rsidRPr="00D63CF1" w:rsidRDefault="008925DD" w:rsidP="0014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290900041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8925DD" w:rsidRPr="00D63CF1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>Снежана Илиева Андреева</w:t>
            </w:r>
          </w:p>
        </w:tc>
        <w:tc>
          <w:tcPr>
            <w:tcW w:w="4214" w:type="dxa"/>
            <w:shd w:val="clear" w:color="auto" w:fill="auto"/>
            <w:noWrap/>
            <w:vAlign w:val="bottom"/>
            <w:hideMark/>
          </w:tcPr>
          <w:p w:rsidR="008925DD" w:rsidRPr="00D63CF1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</w:t>
            </w:r>
            <w:proofErr w:type="spellStart"/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Светославова</w:t>
            </w:r>
            <w:proofErr w:type="spellEnd"/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Попова</w:t>
            </w:r>
          </w:p>
        </w:tc>
      </w:tr>
      <w:tr w:rsidR="008925DD" w:rsidRPr="00D63CF1" w:rsidTr="008925DD">
        <w:trPr>
          <w:trHeight w:val="267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8925DD" w:rsidRPr="00D63CF1" w:rsidRDefault="008925DD" w:rsidP="0014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>290900063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8925DD" w:rsidRPr="00D63CF1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>Елена Николова Радева</w:t>
            </w:r>
          </w:p>
        </w:tc>
        <w:tc>
          <w:tcPr>
            <w:tcW w:w="4214" w:type="dxa"/>
            <w:shd w:val="clear" w:color="auto" w:fill="auto"/>
            <w:noWrap/>
            <w:vAlign w:val="bottom"/>
            <w:hideMark/>
          </w:tcPr>
          <w:p w:rsidR="008925DD" w:rsidRPr="00D63CF1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3CF1">
              <w:rPr>
                <w:rFonts w:ascii="Calibri" w:eastAsia="Times New Roman" w:hAnsi="Calibri" w:cs="Calibri"/>
                <w:color w:val="000000"/>
                <w:lang w:eastAsia="bg-BG"/>
              </w:rPr>
              <w:t>Димитър Делчев Демирев</w:t>
            </w:r>
          </w:p>
        </w:tc>
      </w:tr>
    </w:tbl>
    <w:p w:rsidR="0014788C" w:rsidRPr="006B00A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14788C" w:rsidRDefault="0014788C" w:rsidP="0014788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F95E8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>
        <w:rPr>
          <w:rStyle w:val="FontStyle12"/>
          <w:b/>
          <w:color w:val="000000" w:themeColor="text1"/>
          <w:sz w:val="24"/>
          <w:szCs w:val="24"/>
          <w:u w:val="single"/>
        </w:rPr>
        <w:t>9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Минерални бани, община Стамболово и община Симеоновград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543/19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заявление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543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Минерални бани, община Стамболово и община Симеоновград.</w:t>
      </w:r>
    </w:p>
    <w:p w:rsidR="0014788C" w:rsidRPr="00F95E80" w:rsidRDefault="0014788C" w:rsidP="0014788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14788C" w:rsidRPr="00F95E80" w:rsidRDefault="0014788C" w:rsidP="0014788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4788C" w:rsidRDefault="0014788C" w:rsidP="0014788C">
      <w:pPr>
        <w:pStyle w:val="a5"/>
        <w:numPr>
          <w:ilvl w:val="0"/>
          <w:numId w:val="17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звършва замени в състава на следните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Минерални бани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775AD4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94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3133"/>
        <w:gridCol w:w="242"/>
        <w:gridCol w:w="1556"/>
        <w:gridCol w:w="195"/>
        <w:gridCol w:w="11"/>
        <w:gridCol w:w="1271"/>
        <w:gridCol w:w="1830"/>
        <w:gridCol w:w="207"/>
      </w:tblGrid>
      <w:tr w:rsidR="008925DD" w:rsidTr="008925DD">
        <w:trPr>
          <w:trHeight w:val="234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Освобождава</w:t>
            </w:r>
          </w:p>
        </w:tc>
        <w:tc>
          <w:tcPr>
            <w:tcW w:w="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Назначава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925DD" w:rsidTr="008925DD">
        <w:trPr>
          <w:trHeight w:val="234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СИК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местоположение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</w:tr>
      <w:tr w:rsidR="008925DD" w:rsidTr="008925DD">
        <w:trPr>
          <w:trHeight w:val="234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291900007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СИРАКОВО</w:t>
            </w: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 Миткова Василева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 Кирев Радев</w:t>
            </w:r>
          </w:p>
        </w:tc>
        <w:tc>
          <w:tcPr>
            <w:tcW w:w="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14788C" w:rsidRDefault="0014788C" w:rsidP="0014788C">
      <w:pPr>
        <w:pStyle w:val="a5"/>
        <w:shd w:val="clear" w:color="auto" w:fill="FFFFFF"/>
        <w:tabs>
          <w:tab w:val="left" w:pos="9356"/>
        </w:tabs>
        <w:spacing w:after="150" w:line="240" w:lineRule="auto"/>
        <w:ind w:left="927"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788C" w:rsidRDefault="0014788C" w:rsidP="0014788C">
      <w:pPr>
        <w:pStyle w:val="a5"/>
        <w:numPr>
          <w:ilvl w:val="0"/>
          <w:numId w:val="17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звършва замени в състава на следните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775AD4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71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2570"/>
        <w:gridCol w:w="212"/>
        <w:gridCol w:w="1365"/>
        <w:gridCol w:w="600"/>
        <w:gridCol w:w="1094"/>
        <w:gridCol w:w="2374"/>
      </w:tblGrid>
      <w:tr w:rsidR="008925DD" w:rsidTr="008925DD">
        <w:trPr>
          <w:gridAfter w:val="1"/>
          <w:wAfter w:w="2374" w:type="dxa"/>
          <w:trHeight w:val="235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Освобождава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925DD" w:rsidTr="008925DD">
        <w:trPr>
          <w:trHeight w:val="235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СИК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местоположение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</w:tr>
      <w:tr w:rsidR="008925DD" w:rsidTr="008925DD">
        <w:trPr>
          <w:trHeight w:val="235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293000012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жълти бряг</w:t>
            </w:r>
          </w:p>
        </w:tc>
        <w:tc>
          <w:tcPr>
            <w:tcW w:w="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 Латев Джамбазов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Фатима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Зиавет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Сафет</w:t>
            </w:r>
          </w:p>
        </w:tc>
      </w:tr>
      <w:tr w:rsidR="008925DD" w:rsidTr="008925DD">
        <w:trPr>
          <w:trHeight w:val="235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293000018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МАЛЪК ИЗВОР</w:t>
            </w:r>
          </w:p>
        </w:tc>
        <w:tc>
          <w:tcPr>
            <w:tcW w:w="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Русю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Георгиев Русев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Петър Борисов Кръстев</w:t>
            </w:r>
          </w:p>
        </w:tc>
      </w:tr>
    </w:tbl>
    <w:p w:rsidR="0014788C" w:rsidRPr="00505340" w:rsidRDefault="0014788C" w:rsidP="0014788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788C" w:rsidRPr="00775AD4" w:rsidRDefault="0014788C" w:rsidP="0014788C">
      <w:pPr>
        <w:pStyle w:val="a5"/>
        <w:shd w:val="clear" w:color="auto" w:fill="FFFFFF"/>
        <w:tabs>
          <w:tab w:val="left" w:pos="9356"/>
        </w:tabs>
        <w:spacing w:after="150" w:line="240" w:lineRule="auto"/>
        <w:ind w:left="927"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788C" w:rsidRPr="00775AD4" w:rsidRDefault="0014788C" w:rsidP="0014788C">
      <w:pPr>
        <w:pStyle w:val="a5"/>
        <w:numPr>
          <w:ilvl w:val="0"/>
          <w:numId w:val="17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звършва замени в състава на следните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Симеоновград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775AD4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97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855"/>
        <w:gridCol w:w="332"/>
        <w:gridCol w:w="246"/>
        <w:gridCol w:w="1484"/>
        <w:gridCol w:w="1435"/>
        <w:gridCol w:w="109"/>
        <w:gridCol w:w="246"/>
        <w:gridCol w:w="246"/>
        <w:gridCol w:w="1349"/>
        <w:gridCol w:w="1273"/>
      </w:tblGrid>
      <w:tr w:rsidR="008925DD" w:rsidRPr="00505340" w:rsidTr="008925DD">
        <w:trPr>
          <w:trHeight w:val="55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5DD" w:rsidRPr="00505340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3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505340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3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505340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3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505340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053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505340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3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8925DD" w:rsidRPr="00505340" w:rsidTr="008925DD">
        <w:trPr>
          <w:trHeight w:val="49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5DD" w:rsidRPr="00505340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3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505340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3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местоположение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505340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3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505340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3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505340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3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505340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3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505340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3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505340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3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</w:tr>
      <w:tr w:rsidR="008925DD" w:rsidRPr="00505340" w:rsidTr="008925DD">
        <w:trPr>
          <w:trHeight w:val="49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5DD" w:rsidRPr="00505340" w:rsidRDefault="008925DD" w:rsidP="0014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053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292900008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5DD" w:rsidRPr="00505340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053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симеоновград</w:t>
            </w:r>
            <w:proofErr w:type="spellEnd"/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5DD" w:rsidRPr="00505340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053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Делян Станимиров Иванов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DD" w:rsidRPr="00505340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053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5DD" w:rsidRPr="00505340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053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Сергей </w:t>
            </w:r>
            <w:proofErr w:type="spellStart"/>
            <w:r w:rsidRPr="005053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Красенов</w:t>
            </w:r>
            <w:proofErr w:type="spellEnd"/>
            <w:r w:rsidRPr="005053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Тончев</w:t>
            </w:r>
          </w:p>
        </w:tc>
      </w:tr>
    </w:tbl>
    <w:p w:rsidR="0014788C" w:rsidRPr="00505340" w:rsidRDefault="0014788C" w:rsidP="0014788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788C" w:rsidRDefault="0014788C" w:rsidP="00147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788C" w:rsidRPr="00F95E80" w:rsidRDefault="0014788C" w:rsidP="0014788C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F95E80" w:rsidRDefault="0014788C" w:rsidP="0014788C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20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Харманли.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77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538"/>
        <w:gridCol w:w="3598"/>
        <w:gridCol w:w="1905"/>
      </w:tblGrid>
      <w:tr w:rsidR="008925DD" w:rsidTr="008925DD">
        <w:trPr>
          <w:trHeight w:val="199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Освобождава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Назначава</w:t>
            </w:r>
          </w:p>
        </w:tc>
      </w:tr>
      <w:tr w:rsidR="008925DD" w:rsidTr="008925DD">
        <w:trPr>
          <w:trHeight w:val="102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СИК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Населено място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Име, презиме, фамилия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Име, презиме, фамилия</w:t>
            </w:r>
          </w:p>
        </w:tc>
      </w:tr>
      <w:tr w:rsidR="008925DD" w:rsidTr="008925DD">
        <w:trPr>
          <w:trHeight w:val="102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293300031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Харманли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Катя Севова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Скерлева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Еркан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Ердинчев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Мустафов </w:t>
            </w:r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21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 в СИК – община Тополовград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Тополовград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Тополовград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81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414"/>
        <w:gridCol w:w="1955"/>
        <w:gridCol w:w="2110"/>
        <w:gridCol w:w="1304"/>
      </w:tblGrid>
      <w:tr w:rsidR="008925DD" w:rsidRPr="009353DA" w:rsidTr="008925DD">
        <w:trPr>
          <w:trHeight w:val="15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9353D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353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9353D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353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9353D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353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9353D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353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9353D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353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</w:tr>
      <w:tr w:rsidR="008925DD" w:rsidRPr="009353DA" w:rsidTr="008925DD">
        <w:trPr>
          <w:trHeight w:val="15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9353D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353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9353D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353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9353D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353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9353D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353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9353D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353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8925DD" w:rsidRPr="009353DA" w:rsidTr="008925DD">
        <w:trPr>
          <w:trHeight w:val="15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9353DA" w:rsidRDefault="008925DD" w:rsidP="0014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353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293200024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9353D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353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с.Чукарово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9353D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353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Димитринка Иванова Стоева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9353D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353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9353DA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353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Стойчо Хърсев Стоев</w:t>
            </w:r>
          </w:p>
        </w:tc>
      </w:tr>
    </w:tbl>
    <w:p w:rsidR="0014788C" w:rsidRPr="006B00A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14788C" w:rsidRDefault="0014788C" w:rsidP="0014788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22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2021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заявление с вх.№ 550/19.11.2021г.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1B0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вх.№ 550/19.11.2021г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 заявление с вх.№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2021г.:</w:t>
      </w:r>
    </w:p>
    <w:tbl>
      <w:tblPr>
        <w:tblW w:w="1008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2210"/>
        <w:gridCol w:w="2694"/>
        <w:gridCol w:w="1676"/>
        <w:gridCol w:w="2076"/>
      </w:tblGrid>
      <w:tr w:rsidR="008925DD" w:rsidTr="008925DD">
        <w:trPr>
          <w:trHeight w:val="32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Населено място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ОСВОБОЖДАВА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ЗАМЕНЯ с</w:t>
            </w:r>
          </w:p>
        </w:tc>
      </w:tr>
      <w:tr w:rsidR="008925DD" w:rsidTr="008925DD">
        <w:trPr>
          <w:trHeight w:val="32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Име, презиме и фамилия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Име, презиме и фамилия</w:t>
            </w:r>
          </w:p>
        </w:tc>
      </w:tr>
      <w:tr w:rsidR="008925DD" w:rsidTr="008925DD">
        <w:trPr>
          <w:trHeight w:val="32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293400035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Хасково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Силвия Бисерова Янчева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Марияна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Хайг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Атанасова</w:t>
            </w:r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 заявление с вх.№ 550/19.11.2021г.</w:t>
      </w:r>
    </w:p>
    <w:tbl>
      <w:tblPr>
        <w:tblW w:w="1037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1236"/>
        <w:gridCol w:w="3087"/>
        <w:gridCol w:w="1724"/>
        <w:gridCol w:w="2412"/>
      </w:tblGrid>
      <w:tr w:rsidR="008925DD" w:rsidTr="008925DD">
        <w:trPr>
          <w:trHeight w:val="200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Населено място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ОСВОБОЖДАВА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ЗАМЕНЯ с</w:t>
            </w:r>
          </w:p>
        </w:tc>
      </w:tr>
      <w:tr w:rsidR="008925DD" w:rsidTr="008925DD">
        <w:trPr>
          <w:trHeight w:val="200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Име, презиме и фамилия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Име, презиме и фамилия</w:t>
            </w:r>
          </w:p>
        </w:tc>
      </w:tr>
      <w:tr w:rsidR="008925DD" w:rsidTr="008925DD">
        <w:trPr>
          <w:trHeight w:val="200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293400107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Хасково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Зюре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Мехмед Емин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Мюневер Шабан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Шабан</w:t>
            </w:r>
            <w:proofErr w:type="spellEnd"/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23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ПСИК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Свиленград.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68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1637"/>
        <w:gridCol w:w="2549"/>
        <w:gridCol w:w="2730"/>
        <w:gridCol w:w="1456"/>
      </w:tblGrid>
      <w:tr w:rsidR="008925DD" w:rsidTr="008925DD">
        <w:trPr>
          <w:trHeight w:val="223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СИК №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Община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Освобождава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Назначава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8925DD" w:rsidTr="008925DD">
        <w:trPr>
          <w:trHeight w:val="223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44 ПСИК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Свиленград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Магдалена Иванова Василева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Нанка Йорданова Митева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14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Анулира удостоверенията на заменените членове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Издава удостоверения на новоназначените членове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СИК.</w:t>
      </w:r>
    </w:p>
    <w:p w:rsidR="0014788C" w:rsidRDefault="0014788C" w:rsidP="0014788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24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Димитровград.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6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3065"/>
        <w:gridCol w:w="2053"/>
        <w:gridCol w:w="399"/>
        <w:gridCol w:w="3065"/>
      </w:tblGrid>
      <w:tr w:rsidR="008925DD" w:rsidRPr="00976F43" w:rsidTr="008925DD">
        <w:trPr>
          <w:trHeight w:val="231"/>
        </w:trPr>
        <w:tc>
          <w:tcPr>
            <w:tcW w:w="1102" w:type="dxa"/>
            <w:shd w:val="clear" w:color="000000" w:fill="F2F2F2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 xml:space="preserve">СИК </w:t>
            </w:r>
            <w:proofErr w:type="spellStart"/>
            <w:r w:rsidRPr="00976F43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No</w:t>
            </w:r>
            <w:proofErr w:type="spellEnd"/>
          </w:p>
        </w:tc>
        <w:tc>
          <w:tcPr>
            <w:tcW w:w="3065" w:type="dxa"/>
            <w:shd w:val="clear" w:color="000000" w:fill="F2F2F2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На мястото на</w:t>
            </w:r>
          </w:p>
        </w:tc>
        <w:tc>
          <w:tcPr>
            <w:tcW w:w="2053" w:type="dxa"/>
            <w:shd w:val="clear" w:color="000000" w:fill="F2F2F2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позиция</w:t>
            </w:r>
          </w:p>
        </w:tc>
        <w:tc>
          <w:tcPr>
            <w:tcW w:w="399" w:type="dxa"/>
            <w:shd w:val="clear" w:color="000000" w:fill="F2F2F2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 </w:t>
            </w:r>
          </w:p>
        </w:tc>
        <w:tc>
          <w:tcPr>
            <w:tcW w:w="3065" w:type="dxa"/>
            <w:shd w:val="clear" w:color="000000" w:fill="F2F2F2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Да бъде регистриран</w:t>
            </w:r>
          </w:p>
        </w:tc>
      </w:tr>
      <w:tr w:rsidR="008925DD" w:rsidRPr="00976F43" w:rsidTr="008925DD">
        <w:trPr>
          <w:trHeight w:val="231"/>
        </w:trPr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Валентина </w:t>
            </w:r>
            <w:proofErr w:type="spellStart"/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>Добромирова</w:t>
            </w:r>
            <w:proofErr w:type="spellEnd"/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Кирева 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99" w:type="dxa"/>
            <w:shd w:val="clear" w:color="000000" w:fill="F2F2F2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 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>Таня Георгиева Димитрова</w:t>
            </w:r>
          </w:p>
        </w:tc>
      </w:tr>
      <w:tr w:rsidR="008925DD" w:rsidRPr="00976F43" w:rsidTr="008925DD">
        <w:trPr>
          <w:trHeight w:val="231"/>
        </w:trPr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>Ваня Николова Пашова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99" w:type="dxa"/>
            <w:shd w:val="clear" w:color="000000" w:fill="F2F2F2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 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>Стоянка Желязкова Пехливанова</w:t>
            </w:r>
          </w:p>
        </w:tc>
      </w:tr>
      <w:tr w:rsidR="008925DD" w:rsidRPr="00976F43" w:rsidTr="008925DD">
        <w:trPr>
          <w:trHeight w:val="231"/>
        </w:trPr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Георгиева Димитрова  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99" w:type="dxa"/>
            <w:shd w:val="clear" w:color="000000" w:fill="F2F2F2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 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Валентина </w:t>
            </w:r>
            <w:proofErr w:type="spellStart"/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>Добромирова</w:t>
            </w:r>
            <w:proofErr w:type="spellEnd"/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Кирева</w:t>
            </w:r>
          </w:p>
        </w:tc>
      </w:tr>
      <w:tr w:rsidR="008925DD" w:rsidRPr="00976F43" w:rsidTr="008925DD">
        <w:trPr>
          <w:trHeight w:val="231"/>
        </w:trPr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Господинова Христова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99" w:type="dxa"/>
            <w:shd w:val="clear" w:color="000000" w:fill="F2F2F2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 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Грозданка Найденова </w:t>
            </w:r>
            <w:proofErr w:type="spellStart"/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>Кесарова</w:t>
            </w:r>
            <w:proofErr w:type="spellEnd"/>
          </w:p>
        </w:tc>
      </w:tr>
      <w:tr w:rsidR="008925DD" w:rsidRPr="00976F43" w:rsidTr="008925DD">
        <w:trPr>
          <w:trHeight w:val="286"/>
        </w:trPr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>Диана Тенева Петрова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99" w:type="dxa"/>
            <w:shd w:val="clear" w:color="000000" w:fill="F2F2F2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 </w:t>
            </w: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8925DD" w:rsidRPr="00976F43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76F4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Иванова Стойкова </w:t>
            </w:r>
          </w:p>
        </w:tc>
      </w:tr>
    </w:tbl>
    <w:p w:rsidR="0014788C" w:rsidRDefault="0014788C" w:rsidP="0014788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4788C" w:rsidRDefault="0014788C" w:rsidP="0014788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 xml:space="preserve">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1769C5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25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издигане на независим кандидат за президент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 Георгиев Герджиков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независим кандидат за вицепрезидент  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Невяна Михайлова Митева-Матеева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президент и вицепрезидент на републиката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21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ноември 2021 г.</w:t>
      </w:r>
    </w:p>
    <w:p w:rsidR="0014788C" w:rsidRPr="001769C5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изборите президент и вицепрезидент на републиката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21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вх</w:t>
      </w:r>
      <w:proofErr w:type="spellEnd"/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12 от 19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.11.2021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13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12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издигане на независим кандидат за президент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 Георгиев Герджиков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независим кандидат за вицепрезидент  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Невяна Михайлова Митева-Матеева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президент и вицепрезидент на републиката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21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ноември 2021 г.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56-ПВР/НС. Заявлението е подписано и подадено в РИК-29 Хасково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Красимир Янчев Янев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, в качеството му 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пълномощник на Делян Александров Добрев- упълномощен представител на Радомир Петров Чолаков в качеството му на Председател на комитета.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4788C" w:rsidRPr="001769C5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6F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9310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42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четиридесет и два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издигане на независим кандидат за президент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 Георгиев Герджиков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независим кандидат за вицепрезидент  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Невяна Михайлова Митева-Матеева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президент и вицепрезидент на републиката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21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ноември 2021 г.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Отказва да регистрира Йовка Йовчева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Тананова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ЕГН </w:t>
      </w:r>
      <w:r w:rsidR="00892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тъй като лицето е регистрирано като член на СИК 91600027.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Отказва да регистрира Андрей Георгиев Андреев с ЕГН </w:t>
      </w:r>
      <w:r w:rsidR="00892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тъй като лицето не съществува в НБД Население.</w:t>
      </w:r>
    </w:p>
    <w:p w:rsidR="0014788C" w:rsidRPr="001769C5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14788C" w:rsidRDefault="0014788C" w:rsidP="001478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от ИК.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lastRenderedPageBreak/>
        <w:t>По т. 26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552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 в СИК – община Минерални бани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552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Минерални бани.</w:t>
      </w:r>
    </w:p>
    <w:p w:rsidR="0014788C" w:rsidRPr="0061695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14788C" w:rsidRDefault="0014788C" w:rsidP="00147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4788C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Минерални бани,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5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857"/>
        <w:gridCol w:w="2251"/>
        <w:gridCol w:w="1346"/>
        <w:gridCol w:w="2594"/>
      </w:tblGrid>
      <w:tr w:rsidR="008925DD" w:rsidRPr="00AD1092" w:rsidTr="008925DD">
        <w:trPr>
          <w:trHeight w:val="254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1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1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1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1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1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</w:tr>
      <w:tr w:rsidR="008925DD" w:rsidRPr="00AD1092" w:rsidTr="008925DD">
        <w:trPr>
          <w:trHeight w:val="431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1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10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8925DD" w:rsidRPr="00AD1092" w:rsidTr="008925DD">
        <w:trPr>
          <w:trHeight w:val="50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1092">
              <w:rPr>
                <w:rFonts w:ascii="Calibri" w:eastAsia="Times New Roman" w:hAnsi="Calibri" w:cs="Calibri"/>
                <w:color w:val="000000"/>
                <w:lang w:eastAsia="bg-BG"/>
              </w:rPr>
              <w:t>291900013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D10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Винево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1092">
              <w:rPr>
                <w:rFonts w:ascii="Calibri" w:eastAsia="Times New Roman" w:hAnsi="Calibri" w:cs="Calibri"/>
                <w:color w:val="000000"/>
                <w:lang w:eastAsia="bg-BG"/>
              </w:rPr>
              <w:t>Ангел Колев Стайков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D10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109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 </w:t>
            </w:r>
            <w:proofErr w:type="spellStart"/>
            <w:r w:rsidRPr="00AD1092">
              <w:rPr>
                <w:rFonts w:ascii="Calibri" w:eastAsia="Times New Roman" w:hAnsi="Calibri" w:cs="Calibri"/>
                <w:color w:val="000000"/>
                <w:lang w:eastAsia="bg-BG"/>
              </w:rPr>
              <w:t>Христонов</w:t>
            </w:r>
            <w:proofErr w:type="spellEnd"/>
            <w:r w:rsidRPr="00AD109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Николов</w:t>
            </w:r>
          </w:p>
        </w:tc>
      </w:tr>
      <w:tr w:rsidR="008925DD" w:rsidRPr="00AD1092" w:rsidTr="008925DD">
        <w:trPr>
          <w:trHeight w:val="50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1092">
              <w:rPr>
                <w:rFonts w:ascii="Calibri" w:eastAsia="Times New Roman" w:hAnsi="Calibri" w:cs="Calibri"/>
                <w:color w:val="000000"/>
                <w:lang w:eastAsia="bg-BG"/>
              </w:rPr>
              <w:t>291900011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D10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Караманци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1092">
              <w:rPr>
                <w:rFonts w:ascii="Calibri" w:eastAsia="Times New Roman" w:hAnsi="Calibri" w:cs="Calibri"/>
                <w:color w:val="000000"/>
                <w:lang w:eastAsia="bg-BG"/>
              </w:rPr>
              <w:t>Мария Христова Гигова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D10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AD1092" w:rsidRDefault="008925DD" w:rsidP="0014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1092">
              <w:rPr>
                <w:rFonts w:ascii="Calibri" w:eastAsia="Times New Roman" w:hAnsi="Calibri" w:cs="Calibri"/>
                <w:color w:val="000000"/>
                <w:lang w:eastAsia="bg-BG"/>
              </w:rPr>
              <w:t>Ангел Колев Стайков</w:t>
            </w:r>
          </w:p>
        </w:tc>
      </w:tr>
    </w:tbl>
    <w:p w:rsidR="0014788C" w:rsidRPr="006B00A9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4788C" w:rsidRPr="00616959" w:rsidRDefault="0014788C" w:rsidP="0014788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14788C" w:rsidRDefault="0014788C" w:rsidP="0014788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A7C4A" w:rsidRPr="00616959" w:rsidRDefault="0014788C" w:rsidP="002A7C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27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="002A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2A7C4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2A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2A7C4A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2A7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="002A7C4A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2A7C4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2A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553</w:t>
      </w:r>
      <w:r w:rsidR="002A7C4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2A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="002A7C4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2A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2A7C4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2A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Димитровград.</w:t>
      </w:r>
    </w:p>
    <w:p w:rsidR="002A7C4A" w:rsidRDefault="002A7C4A" w:rsidP="002A7C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553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Димитровград.</w:t>
      </w:r>
    </w:p>
    <w:p w:rsidR="002A7C4A" w:rsidRPr="00616959" w:rsidRDefault="002A7C4A" w:rsidP="002A7C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2A7C4A" w:rsidRDefault="002A7C4A" w:rsidP="002A7C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2A7C4A" w:rsidRDefault="002A7C4A" w:rsidP="002A7C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778"/>
        <w:gridCol w:w="794"/>
        <w:gridCol w:w="3484"/>
      </w:tblGrid>
      <w:tr w:rsidR="008925DD" w:rsidRPr="007F05EE" w:rsidTr="008925DD">
        <w:trPr>
          <w:trHeight w:val="23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</w:tr>
      <w:tr w:rsidR="008925DD" w:rsidRPr="007F05EE" w:rsidTr="008925DD">
        <w:trPr>
          <w:trHeight w:val="23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>290900010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>Наташа Петрова Георгиева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>Ваньо Стоянов Костадинов</w:t>
            </w:r>
          </w:p>
        </w:tc>
      </w:tr>
      <w:tr w:rsidR="008925DD" w:rsidRPr="007F05EE" w:rsidTr="008925DD">
        <w:trPr>
          <w:trHeight w:val="23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>290900024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>Виолета Иванова Митева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Елеонора Георгиева </w:t>
            </w:r>
            <w:proofErr w:type="spellStart"/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>Джъркова</w:t>
            </w:r>
            <w:proofErr w:type="spellEnd"/>
          </w:p>
        </w:tc>
      </w:tr>
      <w:tr w:rsidR="008925DD" w:rsidRPr="007F05EE" w:rsidTr="008925DD">
        <w:trPr>
          <w:trHeight w:val="23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290900034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>Недялка Маринова Стойчева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>Руси Димитров Георгиев</w:t>
            </w:r>
          </w:p>
        </w:tc>
      </w:tr>
      <w:tr w:rsidR="008925DD" w:rsidRPr="007F05EE" w:rsidTr="008925DD">
        <w:trPr>
          <w:trHeight w:val="23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>290900036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>Дарина Пенчева Борисова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7F05EE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05EE">
              <w:rPr>
                <w:rFonts w:ascii="Calibri" w:eastAsia="Times New Roman" w:hAnsi="Calibri" w:cs="Calibri"/>
                <w:color w:val="000000"/>
                <w:lang w:eastAsia="bg-BG"/>
              </w:rPr>
              <w:t>Тодор Георгиев Костов</w:t>
            </w:r>
          </w:p>
        </w:tc>
      </w:tr>
    </w:tbl>
    <w:p w:rsidR="002A7C4A" w:rsidRDefault="002A7C4A" w:rsidP="002A7C4A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2A7C4A" w:rsidRPr="00616959" w:rsidRDefault="002A7C4A" w:rsidP="002A7C4A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2A7C4A" w:rsidRPr="00616959" w:rsidRDefault="002A7C4A" w:rsidP="002A7C4A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2A7C4A" w:rsidRDefault="002A7C4A" w:rsidP="002A7C4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A7C4A" w:rsidRPr="00F95E80" w:rsidRDefault="0014788C" w:rsidP="002A7C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28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="002A7C4A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2A7C4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2A7C4A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2A7C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Свиленград </w:t>
      </w:r>
      <w:r w:rsidR="002A7C4A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2A7C4A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2A7C4A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7C4A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2A7C4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2A7C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554/19</w:t>
      </w:r>
      <w:r w:rsidR="002A7C4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2A7C4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A7C4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A7C4A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2A7C4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2A7C4A" w:rsidRDefault="002A7C4A" w:rsidP="002A7C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заявление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554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Свиленград.</w:t>
      </w:r>
    </w:p>
    <w:p w:rsidR="002A7C4A" w:rsidRPr="00F95E80" w:rsidRDefault="002A7C4A" w:rsidP="002A7C4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2A7C4A" w:rsidRPr="00F95E80" w:rsidRDefault="002A7C4A" w:rsidP="002A7C4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A7C4A" w:rsidRPr="00775AD4" w:rsidRDefault="002A7C4A" w:rsidP="002A7C4A">
      <w:pPr>
        <w:pStyle w:val="a5"/>
        <w:numPr>
          <w:ilvl w:val="0"/>
          <w:numId w:val="17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звършва замени в състава на следните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775AD4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1025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712"/>
        <w:gridCol w:w="1712"/>
        <w:gridCol w:w="2358"/>
        <w:gridCol w:w="975"/>
        <w:gridCol w:w="1875"/>
      </w:tblGrid>
      <w:tr w:rsidR="008925DD" w:rsidRPr="0091236D" w:rsidTr="008925DD">
        <w:trPr>
          <w:trHeight w:val="226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ОСВОБОЖДАВА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1236D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</w:tr>
      <w:tr w:rsidR="008925DD" w:rsidRPr="0091236D" w:rsidTr="008925DD">
        <w:trPr>
          <w:trHeight w:val="43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 №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Населено място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</w:tr>
      <w:tr w:rsidR="008925DD" w:rsidRPr="0091236D" w:rsidTr="008925DD">
        <w:trPr>
          <w:trHeight w:val="43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Петрова Христова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Валентинов Йорданов</w:t>
            </w:r>
          </w:p>
        </w:tc>
      </w:tr>
      <w:tr w:rsidR="008925DD" w:rsidRPr="0091236D" w:rsidTr="008925DD">
        <w:trPr>
          <w:trHeight w:val="43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Запрянова Михайлова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DD" w:rsidRPr="0091236D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1236D">
              <w:rPr>
                <w:rFonts w:ascii="Calibri" w:eastAsia="Times New Roman" w:hAnsi="Calibri" w:cs="Calibri"/>
                <w:noProof/>
                <w:color w:val="00000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1ABACF" wp14:editId="6D7D4F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3" name="Текстово 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8BD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3" o:spid="_x0000_s1026" type="#_x0000_t202" style="position:absolute;margin-left:0;margin-top:0;width:15pt;height:21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1236D">
              <w:rPr>
                <w:rFonts w:ascii="Calibri" w:eastAsia="Times New Roman" w:hAnsi="Calibri" w:cs="Calibri"/>
                <w:noProof/>
                <w:color w:val="00000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58D87F" wp14:editId="1A768C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" name="Текстово 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A2CB6" id="Текстово поле 4" o:spid="_x0000_s1026" type="#_x0000_t202" style="position:absolute;margin-left:0;margin-top:0;width:15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1236D">
              <w:rPr>
                <w:rFonts w:ascii="Calibri" w:eastAsia="Times New Roman" w:hAnsi="Calibri" w:cs="Calibri"/>
                <w:noProof/>
                <w:color w:val="00000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0945A0" wp14:editId="6BC0E9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5" name="Текстово 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08F76" id="Текстово поле 5" o:spid="_x0000_s1026" type="#_x0000_t202" style="position:absolute;margin-left:0;margin-top:0;width:15pt;height:2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1236D">
              <w:rPr>
                <w:rFonts w:ascii="Calibri" w:eastAsia="Times New Roman" w:hAnsi="Calibri" w:cs="Calibri"/>
                <w:noProof/>
                <w:color w:val="00000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D1C141" wp14:editId="23EFBC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7" name="Текстово 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B5E83" id="Текстово поле 7" o:spid="_x0000_s1026" type="#_x0000_t202" style="position:absolute;margin-left:0;margin-top:0;width:15pt;height:2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440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3"/>
            </w:tblGrid>
            <w:tr w:rsidR="008925DD" w:rsidRPr="0091236D" w:rsidTr="008925DD">
              <w:trPr>
                <w:trHeight w:val="430"/>
                <w:tblCellSpacing w:w="0" w:type="dxa"/>
              </w:trPr>
              <w:tc>
                <w:tcPr>
                  <w:tcW w:w="4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25DD" w:rsidRPr="0091236D" w:rsidRDefault="008925DD" w:rsidP="003807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91236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Мирослав Христов Хърсев</w:t>
                  </w:r>
                </w:p>
              </w:tc>
            </w:tr>
          </w:tbl>
          <w:p w:rsidR="008925DD" w:rsidRPr="0091236D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925DD" w:rsidRPr="0091236D" w:rsidTr="008925DD">
        <w:trPr>
          <w:trHeight w:val="43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Веселинов Милушев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Красимиров Стамов</w:t>
            </w:r>
          </w:p>
        </w:tc>
      </w:tr>
      <w:tr w:rsidR="008925DD" w:rsidRPr="0091236D" w:rsidTr="008925DD">
        <w:trPr>
          <w:trHeight w:val="43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Валентинов Йорданов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Крисиян</w:t>
            </w:r>
            <w:proofErr w:type="spellEnd"/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Боянов Костов</w:t>
            </w:r>
          </w:p>
        </w:tc>
      </w:tr>
      <w:tr w:rsidR="008925DD" w:rsidRPr="0091236D" w:rsidTr="008925DD">
        <w:trPr>
          <w:trHeight w:val="43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Златина Милкова Михайлова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Запрянова Михайлова</w:t>
            </w:r>
          </w:p>
        </w:tc>
      </w:tr>
      <w:tr w:rsidR="008925DD" w:rsidRPr="0091236D" w:rsidTr="008925DD">
        <w:trPr>
          <w:trHeight w:val="43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Мариела Димитрова Чаушева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Стела Веселинова Паскалева</w:t>
            </w:r>
          </w:p>
        </w:tc>
      </w:tr>
      <w:tr w:rsidR="008925DD" w:rsidRPr="0091236D" w:rsidTr="008925DD">
        <w:trPr>
          <w:trHeight w:val="43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Стела Веселинова Паскалева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Георгиев Георгиев</w:t>
            </w:r>
          </w:p>
        </w:tc>
      </w:tr>
      <w:tr w:rsidR="008925DD" w:rsidRPr="0091236D" w:rsidTr="008925DD">
        <w:trPr>
          <w:trHeight w:val="43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292800022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Живко Георгиев </w:t>
            </w:r>
            <w:proofErr w:type="spellStart"/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Карапачов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Александров Петров</w:t>
            </w:r>
          </w:p>
        </w:tc>
      </w:tr>
      <w:tr w:rsidR="008925DD" w:rsidRPr="0091236D" w:rsidTr="008925DD">
        <w:trPr>
          <w:trHeight w:val="43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Тодорова Терзиева-Демирева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Стилена</w:t>
            </w:r>
            <w:proofErr w:type="spellEnd"/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Георгиева Павлова</w:t>
            </w:r>
          </w:p>
        </w:tc>
      </w:tr>
      <w:tr w:rsidR="008925DD" w:rsidRPr="0091236D" w:rsidTr="008925DD">
        <w:trPr>
          <w:trHeight w:val="43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Янчев </w:t>
            </w:r>
            <w:proofErr w:type="spellStart"/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Пастърмаджиев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Михаил Николов </w:t>
            </w:r>
            <w:proofErr w:type="spellStart"/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Пипишев</w:t>
            </w:r>
            <w:proofErr w:type="spellEnd"/>
          </w:p>
        </w:tc>
      </w:tr>
      <w:tr w:rsidR="008925DD" w:rsidRPr="0091236D" w:rsidTr="008925DD">
        <w:trPr>
          <w:trHeight w:val="43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Красимиров Стамов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 </w:t>
            </w:r>
            <w:proofErr w:type="spellStart"/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Жечков</w:t>
            </w:r>
            <w:proofErr w:type="spellEnd"/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Тонев</w:t>
            </w:r>
          </w:p>
        </w:tc>
      </w:tr>
      <w:tr w:rsidR="008925DD" w:rsidRPr="0091236D" w:rsidTr="008925DD">
        <w:trPr>
          <w:trHeight w:val="43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Пъстрогор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Василева Ангелова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Ана Георгиева </w:t>
            </w:r>
            <w:proofErr w:type="spellStart"/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  <w:proofErr w:type="spellEnd"/>
          </w:p>
        </w:tc>
      </w:tr>
      <w:tr w:rsidR="008925DD" w:rsidRPr="0091236D" w:rsidTr="008925DD">
        <w:trPr>
          <w:trHeight w:val="43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Михалич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Тодорова Димова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Георгиева Бакалова</w:t>
            </w:r>
          </w:p>
        </w:tc>
      </w:tr>
      <w:tr w:rsidR="008925DD" w:rsidRPr="0091236D" w:rsidTr="008925DD">
        <w:trPr>
          <w:trHeight w:val="43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Чернодъб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Георгиев Великов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Заместник Председател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DD" w:rsidRPr="0091236D" w:rsidRDefault="008925DD" w:rsidP="003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23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Кристиан Георгиев Тодоров</w:t>
            </w:r>
          </w:p>
        </w:tc>
      </w:tr>
    </w:tbl>
    <w:p w:rsidR="002A7C4A" w:rsidRDefault="002A7C4A" w:rsidP="002A7C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7C4A" w:rsidRPr="00F95E80" w:rsidRDefault="002A7C4A" w:rsidP="002A7C4A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2A7C4A" w:rsidRPr="00F95E80" w:rsidRDefault="002A7C4A" w:rsidP="002A7C4A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2A7C4A" w:rsidRDefault="002A7C4A" w:rsidP="002A7C4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A7C4A" w:rsidRPr="00616959" w:rsidRDefault="0014788C" w:rsidP="002A7C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29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="002A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2A7C4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2A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2A7C4A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2A7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="002A7C4A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2A7C4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2A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557</w:t>
      </w:r>
      <w:r w:rsidR="002A7C4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2A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="002A7C4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2A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община Любимец, община Харманли, община Маджарово, община Стамболово, община Димитровград.</w:t>
      </w:r>
    </w:p>
    <w:p w:rsidR="002A7C4A" w:rsidRPr="00616959" w:rsidRDefault="002A7C4A" w:rsidP="002A7C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557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Любимец, община Харманли, община Маджарово, община Стамболово, община Димитровград.</w:t>
      </w:r>
    </w:p>
    <w:p w:rsidR="002A7C4A" w:rsidRPr="00616959" w:rsidRDefault="002A7C4A" w:rsidP="002A7C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2A7C4A" w:rsidRDefault="002A7C4A" w:rsidP="002A7C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2A7C4A" w:rsidRDefault="002A7C4A" w:rsidP="002A7C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мяна в състава на следните СИК:</w:t>
      </w:r>
    </w:p>
    <w:p w:rsidR="002A7C4A" w:rsidRPr="00C634DB" w:rsidRDefault="002A7C4A" w:rsidP="002A7C4A">
      <w:pPr>
        <w:pStyle w:val="a5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Община Любимец: </w:t>
      </w:r>
    </w:p>
    <w:tbl>
      <w:tblPr>
        <w:tblW w:w="9921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95"/>
        <w:gridCol w:w="2693"/>
        <w:gridCol w:w="1122"/>
        <w:gridCol w:w="2468"/>
      </w:tblGrid>
      <w:tr w:rsidR="008925DD" w:rsidTr="008925DD">
        <w:trPr>
          <w:trHeight w:val="12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 №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Населено място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ОСВОБОЖДАВА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ЗАМЕНЯ С</w:t>
            </w:r>
          </w:p>
        </w:tc>
      </w:tr>
      <w:tr w:rsidR="008925DD" w:rsidTr="008925DD">
        <w:trPr>
          <w:trHeight w:val="12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Име, презиме и фамилия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Име, презиме и фамилия</w:t>
            </w:r>
          </w:p>
        </w:tc>
      </w:tr>
      <w:tr w:rsidR="008925DD" w:rsidTr="008925DD">
        <w:trPr>
          <w:trHeight w:val="12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291700003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Любимец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Ирена Емилова Георгиева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Стефка Димитрова Трендафилова</w:t>
            </w:r>
          </w:p>
        </w:tc>
      </w:tr>
    </w:tbl>
    <w:p w:rsidR="002A7C4A" w:rsidRDefault="002A7C4A" w:rsidP="002A7C4A">
      <w:pPr>
        <w:pStyle w:val="a5"/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2A7C4A" w:rsidRDefault="002A7C4A" w:rsidP="002A7C4A">
      <w:pPr>
        <w:pStyle w:val="a5"/>
        <w:numPr>
          <w:ilvl w:val="0"/>
          <w:numId w:val="29"/>
        </w:numPr>
        <w:tabs>
          <w:tab w:val="left" w:pos="5385"/>
        </w:tabs>
        <w:spacing w:line="259" w:lineRule="auto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 община Харманли:</w:t>
      </w:r>
    </w:p>
    <w:tbl>
      <w:tblPr>
        <w:tblW w:w="997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558"/>
        <w:gridCol w:w="2144"/>
        <w:gridCol w:w="1558"/>
        <w:gridCol w:w="3117"/>
      </w:tblGrid>
      <w:tr w:rsidR="008925DD" w:rsidTr="008925DD">
        <w:trPr>
          <w:trHeight w:val="39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Секция №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Населено място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ОСВОБОЖДАВА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ЗАМЕНЯ С</w:t>
            </w:r>
          </w:p>
        </w:tc>
      </w:tr>
      <w:tr w:rsidR="008925DD" w:rsidTr="008925DD">
        <w:trPr>
          <w:trHeight w:val="28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Име, презиме и фамилия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Име, презиме и фамилия</w:t>
            </w:r>
          </w:p>
        </w:tc>
      </w:tr>
      <w:tr w:rsidR="008925DD" w:rsidTr="008925DD">
        <w:trPr>
          <w:trHeight w:val="28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293300010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Харманли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Боряна Петрова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Ирена Емилова Георгиева</w:t>
            </w:r>
          </w:p>
        </w:tc>
      </w:tr>
      <w:tr w:rsidR="008925DD" w:rsidTr="008925DD">
        <w:trPr>
          <w:trHeight w:val="28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293300012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Харманли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Стефка Димитрова Трендафилова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Веселина Ангелова Димова</w:t>
            </w:r>
          </w:p>
        </w:tc>
      </w:tr>
      <w:tr w:rsidR="008925DD" w:rsidTr="008925DD">
        <w:trPr>
          <w:trHeight w:val="28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293300009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Харманли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Миленка Стойнова Христева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DD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Димитър Христов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Текирделиев</w:t>
            </w:r>
            <w:proofErr w:type="spellEnd"/>
          </w:p>
        </w:tc>
      </w:tr>
    </w:tbl>
    <w:p w:rsidR="002A7C4A" w:rsidRDefault="002A7C4A" w:rsidP="002A7C4A">
      <w:pPr>
        <w:pStyle w:val="a5"/>
        <w:numPr>
          <w:ilvl w:val="0"/>
          <w:numId w:val="29"/>
        </w:numPr>
        <w:tabs>
          <w:tab w:val="left" w:pos="5385"/>
        </w:tabs>
        <w:spacing w:line="259" w:lineRule="auto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 община Маджарово:</w:t>
      </w:r>
    </w:p>
    <w:tbl>
      <w:tblPr>
        <w:tblW w:w="97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56"/>
        <w:gridCol w:w="3321"/>
        <w:gridCol w:w="1400"/>
        <w:gridCol w:w="2104"/>
      </w:tblGrid>
      <w:tr w:rsidR="008925DD" w:rsidRPr="00C634DB" w:rsidTr="008925DD">
        <w:trPr>
          <w:trHeight w:val="12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Секция №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ЗАМЕНЯ С</w:t>
            </w:r>
          </w:p>
        </w:tc>
      </w:tr>
      <w:tr w:rsidR="008925DD" w:rsidRPr="00C634DB" w:rsidTr="008925DD">
        <w:trPr>
          <w:trHeight w:val="12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</w:tr>
      <w:tr w:rsidR="008925DD" w:rsidRPr="00C634DB" w:rsidTr="008925DD">
        <w:trPr>
          <w:trHeight w:val="12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293300010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Харманли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Боряна Петрова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Ирена Емилова Георгиева</w:t>
            </w:r>
          </w:p>
        </w:tc>
      </w:tr>
      <w:tr w:rsidR="008925DD" w:rsidRPr="00C634DB" w:rsidTr="008925DD">
        <w:trPr>
          <w:trHeight w:val="12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293300012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Харманли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Стефка Димитрова Трендафилова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Ангелова Димова</w:t>
            </w:r>
          </w:p>
        </w:tc>
      </w:tr>
      <w:tr w:rsidR="008925DD" w:rsidRPr="00C634DB" w:rsidTr="008925DD">
        <w:trPr>
          <w:trHeight w:val="12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293300009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Харманли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Миленка Стойнова Христева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Христов </w:t>
            </w:r>
            <w:proofErr w:type="spellStart"/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Текирделиев</w:t>
            </w:r>
            <w:proofErr w:type="spellEnd"/>
          </w:p>
        </w:tc>
      </w:tr>
    </w:tbl>
    <w:p w:rsidR="002A7C4A" w:rsidRDefault="002A7C4A" w:rsidP="002A7C4A">
      <w:pPr>
        <w:pStyle w:val="a5"/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2A7C4A" w:rsidRDefault="002A7C4A" w:rsidP="002A7C4A">
      <w:pPr>
        <w:pStyle w:val="a5"/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4.За община Стамболово:</w:t>
      </w:r>
    </w:p>
    <w:tbl>
      <w:tblPr>
        <w:tblW w:w="97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336"/>
        <w:gridCol w:w="2019"/>
        <w:gridCol w:w="1337"/>
        <w:gridCol w:w="3637"/>
      </w:tblGrid>
      <w:tr w:rsidR="008925DD" w:rsidRPr="00C634DB" w:rsidTr="008925DD">
        <w:trPr>
          <w:trHeight w:val="15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Секция №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ЗАМЕНЯ С</w:t>
            </w:r>
          </w:p>
        </w:tc>
      </w:tr>
      <w:tr w:rsidR="008925DD" w:rsidRPr="00C634DB" w:rsidTr="008925DD">
        <w:trPr>
          <w:trHeight w:val="157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</w:tr>
      <w:tr w:rsidR="008925DD" w:rsidRPr="00C634DB" w:rsidTr="008925DD">
        <w:trPr>
          <w:trHeight w:val="157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293000014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с.  Кладенец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Колева Тенева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Фейзи</w:t>
            </w:r>
            <w:proofErr w:type="spellEnd"/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Мехмед Ахмед</w:t>
            </w:r>
          </w:p>
        </w:tc>
      </w:tr>
      <w:tr w:rsidR="008925DD" w:rsidRPr="00C634DB" w:rsidTr="008925DD">
        <w:trPr>
          <w:trHeight w:val="157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293000019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с. Поповец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Райме Тасим Али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Хамде</w:t>
            </w:r>
            <w:proofErr w:type="spellEnd"/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Федат</w:t>
            </w:r>
            <w:proofErr w:type="spellEnd"/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Ахмед</w:t>
            </w:r>
          </w:p>
        </w:tc>
      </w:tr>
    </w:tbl>
    <w:p w:rsidR="002A7C4A" w:rsidRDefault="002A7C4A" w:rsidP="002A7C4A">
      <w:pPr>
        <w:pStyle w:val="a5"/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2A7C4A" w:rsidRDefault="002A7C4A" w:rsidP="002A7C4A">
      <w:pPr>
        <w:pStyle w:val="a5"/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5.За община Димитровград:</w:t>
      </w:r>
    </w:p>
    <w:tbl>
      <w:tblPr>
        <w:tblW w:w="100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2271"/>
        <w:gridCol w:w="2442"/>
        <w:gridCol w:w="1617"/>
        <w:gridCol w:w="1985"/>
      </w:tblGrid>
      <w:tr w:rsidR="008925DD" w:rsidRPr="00C634DB" w:rsidTr="008925DD">
        <w:trPr>
          <w:trHeight w:val="9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Секция №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ЗАМЕНЯ С</w:t>
            </w:r>
          </w:p>
        </w:tc>
      </w:tr>
      <w:tr w:rsidR="008925DD" w:rsidRPr="00C634DB" w:rsidTr="008925DD">
        <w:trPr>
          <w:trHeight w:val="99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</w:tr>
      <w:tr w:rsidR="008925DD" w:rsidRPr="00C634DB" w:rsidTr="008925DD">
        <w:trPr>
          <w:trHeight w:val="99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290900073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с.Върбица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Жечка Иванова </w:t>
            </w:r>
            <w:proofErr w:type="spellStart"/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Мущанова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Милена Илиева Борисова</w:t>
            </w:r>
          </w:p>
        </w:tc>
      </w:tr>
      <w:tr w:rsidR="008925DD" w:rsidRPr="00C634DB" w:rsidTr="008925DD">
        <w:trPr>
          <w:trHeight w:val="99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290900048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Петър Кирилов </w:t>
            </w:r>
            <w:proofErr w:type="spellStart"/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Кирилов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Гергана Кирилова Иванова</w:t>
            </w:r>
          </w:p>
        </w:tc>
      </w:tr>
      <w:tr w:rsidR="008925DD" w:rsidRPr="00C634DB" w:rsidTr="008925DD">
        <w:trPr>
          <w:trHeight w:val="99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290900013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Силвия Кирилова Савова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proofErr w:type="spellStart"/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предс</w:t>
            </w:r>
            <w:proofErr w:type="spellEnd"/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Ива Дончева Иванова</w:t>
            </w:r>
          </w:p>
        </w:tc>
      </w:tr>
      <w:tr w:rsidR="008925DD" w:rsidRPr="00C634DB" w:rsidTr="008925DD">
        <w:trPr>
          <w:trHeight w:val="99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290900064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с.  Каснаково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Ива Дончева Иванова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DD" w:rsidRPr="00C634DB" w:rsidRDefault="008925DD" w:rsidP="00380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Миглена Иванова </w:t>
            </w:r>
            <w:proofErr w:type="spellStart"/>
            <w:r w:rsidRPr="00C634DB">
              <w:rPr>
                <w:rFonts w:ascii="Calibri" w:eastAsia="Times New Roman" w:hAnsi="Calibri" w:cs="Calibri"/>
                <w:color w:val="000000"/>
                <w:lang w:eastAsia="bg-BG"/>
              </w:rPr>
              <w:t>Никовска</w:t>
            </w:r>
            <w:proofErr w:type="spellEnd"/>
          </w:p>
        </w:tc>
      </w:tr>
    </w:tbl>
    <w:p w:rsidR="002A7C4A" w:rsidRDefault="002A7C4A" w:rsidP="002A7C4A">
      <w:pPr>
        <w:pStyle w:val="a5"/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2A7C4A" w:rsidRPr="00616959" w:rsidRDefault="002A7C4A" w:rsidP="002A7C4A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2A7C4A" w:rsidRPr="00616959" w:rsidRDefault="002A7C4A" w:rsidP="002A7C4A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2A7C4A" w:rsidRDefault="002A7C4A" w:rsidP="002A7C4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A7C4A" w:rsidRPr="00616959" w:rsidRDefault="0014788C" w:rsidP="002A7C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30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="002A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2A7C4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2A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2A7C4A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2A7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2A7C4A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2A7C4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2A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555</w:t>
      </w:r>
      <w:r w:rsidR="002A7C4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2A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="002A7C4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2A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2A7C4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2A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</w:p>
    <w:p w:rsidR="002A7C4A" w:rsidRPr="00616959" w:rsidRDefault="002A7C4A" w:rsidP="002A7C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555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Хасково.</w:t>
      </w:r>
    </w:p>
    <w:p w:rsidR="002A7C4A" w:rsidRPr="00616959" w:rsidRDefault="002A7C4A" w:rsidP="002A7C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2A7C4A" w:rsidRDefault="002A7C4A" w:rsidP="002A7C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2A7C4A" w:rsidRPr="006B00A9" w:rsidRDefault="002A7C4A" w:rsidP="002A7C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9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3"/>
        <w:gridCol w:w="1359"/>
        <w:gridCol w:w="3881"/>
        <w:gridCol w:w="969"/>
        <w:gridCol w:w="2135"/>
      </w:tblGrid>
      <w:tr w:rsidR="008925DD" w:rsidRPr="00542788" w:rsidTr="008925DD">
        <w:trPr>
          <w:trHeight w:val="155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427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427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Населено място</w:t>
            </w:r>
          </w:p>
        </w:tc>
        <w:tc>
          <w:tcPr>
            <w:tcW w:w="38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427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427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427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ЗАМЕНЯ с </w:t>
            </w:r>
          </w:p>
        </w:tc>
      </w:tr>
      <w:tr w:rsidR="008925DD" w:rsidRPr="00542788" w:rsidTr="008925DD">
        <w:trPr>
          <w:trHeight w:val="163"/>
        </w:trPr>
        <w:tc>
          <w:tcPr>
            <w:tcW w:w="15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427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427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</w:tr>
      <w:tr w:rsidR="008925DD" w:rsidRPr="00542788" w:rsidTr="008925DD">
        <w:trPr>
          <w:trHeight w:val="170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2788">
              <w:rPr>
                <w:rFonts w:ascii="Calibri" w:hAnsi="Calibri" w:cs="Calibri"/>
                <w:color w:val="000000"/>
                <w:sz w:val="20"/>
                <w:szCs w:val="20"/>
              </w:rPr>
              <w:t>293400020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 Ангелова Канева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42788">
              <w:rPr>
                <w:rFonts w:ascii="Calibri" w:hAnsi="Calibri" w:cs="Calibri"/>
                <w:color w:val="000000"/>
                <w:sz w:val="20"/>
                <w:szCs w:val="20"/>
              </w:rPr>
              <w:t>Ченка</w:t>
            </w:r>
            <w:proofErr w:type="spellEnd"/>
            <w:r w:rsidRPr="0054278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Георгиева Узунова</w:t>
            </w:r>
          </w:p>
        </w:tc>
      </w:tr>
      <w:tr w:rsidR="008925DD" w:rsidRPr="00542788" w:rsidTr="008925DD">
        <w:trPr>
          <w:trHeight w:val="170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2788">
              <w:rPr>
                <w:rFonts w:ascii="Calibri" w:hAnsi="Calibri" w:cs="Calibri"/>
                <w:color w:val="000000"/>
                <w:sz w:val="20"/>
                <w:szCs w:val="20"/>
              </w:rPr>
              <w:t>293400055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2788">
              <w:rPr>
                <w:rFonts w:ascii="Calibri" w:hAnsi="Calibri" w:cs="Calibri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Мариянка Ангелова Танева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Маргарит </w:t>
            </w:r>
            <w:proofErr w:type="spellStart"/>
            <w:r w:rsidRPr="0054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Пилев</w:t>
            </w:r>
            <w:proofErr w:type="spellEnd"/>
            <w:r w:rsidRPr="0054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Пилев</w:t>
            </w:r>
            <w:proofErr w:type="spellEnd"/>
          </w:p>
        </w:tc>
      </w:tr>
      <w:tr w:rsidR="008925DD" w:rsidRPr="00542788" w:rsidTr="008925DD">
        <w:trPr>
          <w:trHeight w:val="163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2788">
              <w:rPr>
                <w:rFonts w:ascii="Calibri" w:hAnsi="Calibri" w:cs="Calibri"/>
                <w:color w:val="000000"/>
                <w:sz w:val="20"/>
                <w:szCs w:val="20"/>
              </w:rPr>
              <w:t>293400003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2788">
              <w:rPr>
                <w:rFonts w:ascii="Calibri" w:hAnsi="Calibri" w:cs="Calibri"/>
                <w:color w:val="000000"/>
                <w:sz w:val="20"/>
                <w:szCs w:val="20"/>
              </w:rPr>
              <w:t>Хасково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Лъчезар Иванов Камбуров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25DD" w:rsidRPr="00542788" w:rsidRDefault="008925DD" w:rsidP="00380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 Димов Василев</w:t>
            </w:r>
          </w:p>
        </w:tc>
      </w:tr>
    </w:tbl>
    <w:p w:rsidR="002A7C4A" w:rsidRDefault="002A7C4A" w:rsidP="002A7C4A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2A7C4A" w:rsidRPr="00616959" w:rsidRDefault="002A7C4A" w:rsidP="002A7C4A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2A7C4A" w:rsidRPr="00616959" w:rsidRDefault="002A7C4A" w:rsidP="002A7C4A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2A7C4A" w:rsidRDefault="002A7C4A" w:rsidP="002A7C4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A7C4A" w:rsidRPr="001769C5" w:rsidRDefault="0014788C" w:rsidP="002A7C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31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="002A7C4A" w:rsidRPr="00A35244">
        <w:rPr>
          <w:rFonts w:ascii="Times New Roman" w:hAnsi="Times New Roman" w:cs="Times New Roman"/>
        </w:rPr>
        <w:t>Вземане на решение за Публ</w:t>
      </w:r>
      <w:r w:rsidR="002A7C4A">
        <w:rPr>
          <w:rFonts w:ascii="Times New Roman" w:hAnsi="Times New Roman" w:cs="Times New Roman"/>
        </w:rPr>
        <w:t>икуване на списък с упълномощени</w:t>
      </w:r>
      <w:r w:rsidR="002A7C4A" w:rsidRPr="00A35244">
        <w:rPr>
          <w:rFonts w:ascii="Times New Roman" w:hAnsi="Times New Roman" w:cs="Times New Roman"/>
        </w:rPr>
        <w:t xml:space="preserve"> представител</w:t>
      </w:r>
      <w:r w:rsidR="002A7C4A">
        <w:rPr>
          <w:rFonts w:ascii="Times New Roman" w:hAnsi="Times New Roman" w:cs="Times New Roman"/>
        </w:rPr>
        <w:t>и</w:t>
      </w:r>
      <w:r w:rsidR="002A7C4A" w:rsidRPr="00A35244">
        <w:rPr>
          <w:rFonts w:ascii="Times New Roman" w:hAnsi="Times New Roman" w:cs="Times New Roman"/>
        </w:rPr>
        <w:t xml:space="preserve"> от името </w:t>
      </w:r>
      <w:r w:rsidR="002A7C4A"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="002A7C4A"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</w:t>
      </w:r>
      <w:r w:rsidR="002A7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издигане на независим кандидат за президент</w:t>
      </w:r>
      <w:r w:rsidR="002A7C4A"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 Георгиев Герджиков и </w:t>
      </w:r>
      <w:r w:rsidR="002A7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независим кандидат за вицепрезидент  </w:t>
      </w:r>
      <w:r w:rsidR="002A7C4A"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Невяна Михайлова Митева-Матеева  </w:t>
      </w:r>
      <w:r w:rsidR="002A7C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2A7C4A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</w:t>
      </w:r>
      <w:r w:rsidR="002A7C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президент и вицепрезидент на републиката </w:t>
      </w:r>
      <w:r w:rsidR="002A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21</w:t>
      </w:r>
      <w:r w:rsidR="002A7C4A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ноември 2021 г.</w:t>
      </w:r>
    </w:p>
    <w:p w:rsidR="002A7C4A" w:rsidRPr="00035855" w:rsidRDefault="002A7C4A" w:rsidP="002A7C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5855">
        <w:rPr>
          <w:rFonts w:ascii="Times New Roman" w:hAnsi="Times New Roman" w:cs="Times New Roman"/>
          <w:color w:val="000000" w:themeColor="text1"/>
        </w:rPr>
        <w:t xml:space="preserve">Постъпил е списък с вх. № </w:t>
      </w:r>
      <w:r>
        <w:rPr>
          <w:rFonts w:ascii="Times New Roman" w:hAnsi="Times New Roman" w:cs="Times New Roman"/>
          <w:color w:val="000000" w:themeColor="text1"/>
        </w:rPr>
        <w:t>556</w:t>
      </w:r>
      <w:r w:rsidRPr="00035855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19</w:t>
      </w:r>
      <w:r w:rsidRPr="00035855">
        <w:rPr>
          <w:rFonts w:ascii="Times New Roman" w:hAnsi="Times New Roman" w:cs="Times New Roman"/>
          <w:color w:val="000000" w:themeColor="text1"/>
        </w:rPr>
        <w:t>.11.2021 г. във входящия регистър на РИК 29 – Хасково, подадено от</w:t>
      </w:r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Иванка Стефанова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Лангарова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 качеството му 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пълномощник на Делян Александров Добрев- упълномощен представител на Радомир Петров Чолаков в качеството му на Председател на комитета.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035855">
        <w:rPr>
          <w:rFonts w:ascii="Times New Roman" w:hAnsi="Times New Roman" w:cs="Times New Roman"/>
          <w:color w:val="000000" w:themeColor="text1"/>
        </w:rPr>
        <w:t xml:space="preserve">Към списъка има и поименно приложение 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упълномощен представител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5855">
        <w:rPr>
          <w:rFonts w:ascii="Times New Roman" w:hAnsi="Times New Roman" w:cs="Times New Roman"/>
          <w:color w:val="000000" w:themeColor="text1"/>
        </w:rPr>
        <w:t xml:space="preserve">на хартиен носител и на технически носител в </w:t>
      </w:r>
      <w:proofErr w:type="spellStart"/>
      <w:r w:rsidRPr="00035855">
        <w:rPr>
          <w:rFonts w:ascii="Times New Roman" w:hAnsi="Times New Roman" w:cs="Times New Roman"/>
          <w:color w:val="000000" w:themeColor="text1"/>
        </w:rPr>
        <w:t>excel</w:t>
      </w:r>
      <w:proofErr w:type="spellEnd"/>
      <w:r w:rsidRPr="00035855">
        <w:rPr>
          <w:rFonts w:ascii="Times New Roman" w:hAnsi="Times New Roman" w:cs="Times New Roman"/>
          <w:color w:val="000000" w:themeColor="text1"/>
        </w:rPr>
        <w:t xml:space="preserve"> формат.</w:t>
      </w:r>
    </w:p>
    <w:p w:rsidR="002A7C4A" w:rsidRPr="00A35244" w:rsidRDefault="002A7C4A" w:rsidP="002A7C4A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A35244">
        <w:rPr>
          <w:color w:val="333333"/>
        </w:rPr>
        <w:t>Предвид гореизложеното, и на основание чл.70 ал.4 във връзка с чл.72, ал.1, т.1 и чл.3, ал.3, във връзка с чл.124, ал.4 от ИК, РИК – 29 Хасково,</w:t>
      </w:r>
    </w:p>
    <w:p w:rsidR="002A7C4A" w:rsidRPr="00A35244" w:rsidRDefault="002A7C4A" w:rsidP="002A7C4A">
      <w:pPr>
        <w:pStyle w:val="a3"/>
        <w:shd w:val="clear" w:color="auto" w:fill="FFFFFF"/>
        <w:spacing w:after="150"/>
        <w:jc w:val="center"/>
        <w:rPr>
          <w:color w:val="333333"/>
        </w:rPr>
      </w:pPr>
      <w:r w:rsidRPr="00A35244">
        <w:rPr>
          <w:rStyle w:val="a6"/>
          <w:color w:val="333333"/>
        </w:rPr>
        <w:t>Р Е Ш И:</w:t>
      </w:r>
    </w:p>
    <w:p w:rsidR="002A7C4A" w:rsidRPr="00865761" w:rsidRDefault="002A7C4A" w:rsidP="002A7C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3524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Публикува списък на </w:t>
      </w:r>
      <w:r>
        <w:rPr>
          <w:rFonts w:ascii="Times New Roman" w:hAnsi="Times New Roman" w:cs="Times New Roman"/>
          <w:color w:val="333333"/>
          <w:sz w:val="24"/>
          <w:szCs w:val="24"/>
        </w:rPr>
        <w:t>212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/двеста и дванадесет/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упълномощен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на 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издигане на независим кандидат за президент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 Георгиев Герджиков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независим кандидат за вицепрезидент  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Невяна Михайлова Митева-Матеева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президент и вицепрезидент на републиката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21 ноември 2021 г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за област Хасково, при спазване изискванията на Закона за защита на личните данни.</w:t>
      </w:r>
    </w:p>
    <w:p w:rsidR="002A7C4A" w:rsidRDefault="002A7C4A" w:rsidP="002A7C4A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546268">
        <w:rPr>
          <w:color w:val="333333"/>
        </w:rPr>
        <w:t>Решението на РИК29-Хасково, подлежи на обжалване в тридневен срок пред ЦИК, по реда на чл.73 ал.1 от ИК.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788C" w:rsidRPr="009F3AB0" w:rsidRDefault="0014788C" w:rsidP="001478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4788C" w:rsidRPr="009F3AB0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4788C" w:rsidRDefault="0014788C" w:rsidP="0014788C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4788C" w:rsidRDefault="0014788C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A7C4A" w:rsidRPr="001769C5" w:rsidRDefault="002A7C4A" w:rsidP="002A7C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32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Pr="00A35244">
        <w:rPr>
          <w:rFonts w:ascii="Times New Roman" w:hAnsi="Times New Roman" w:cs="Times New Roman"/>
        </w:rPr>
        <w:t>Вземане на решение за Публ</w:t>
      </w:r>
      <w:r>
        <w:rPr>
          <w:rFonts w:ascii="Times New Roman" w:hAnsi="Times New Roman" w:cs="Times New Roman"/>
        </w:rPr>
        <w:t>икуване на списък с упълномощени</w:t>
      </w:r>
      <w:r w:rsidRPr="00A35244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и</w:t>
      </w:r>
      <w:r w:rsidRPr="00A35244">
        <w:rPr>
          <w:rFonts w:ascii="Times New Roman" w:hAnsi="Times New Roman" w:cs="Times New Roman"/>
        </w:rPr>
        <w:t xml:space="preserve"> от името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издигане на независим кандидат за президент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Румен Георгиев Радев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независим кандидат за вицепрезидент  Илияна Малинова Йотова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президент и вицепрезидент на републиката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21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ноември 2021 г.</w:t>
      </w:r>
    </w:p>
    <w:p w:rsidR="002A7C4A" w:rsidRPr="00035855" w:rsidRDefault="002A7C4A" w:rsidP="002A7C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5855">
        <w:rPr>
          <w:rFonts w:ascii="Times New Roman" w:hAnsi="Times New Roman" w:cs="Times New Roman"/>
          <w:color w:val="000000" w:themeColor="text1"/>
        </w:rPr>
        <w:t xml:space="preserve">Постъпил е списък с вх. № </w:t>
      </w:r>
      <w:r>
        <w:rPr>
          <w:rFonts w:ascii="Times New Roman" w:hAnsi="Times New Roman" w:cs="Times New Roman"/>
          <w:color w:val="000000" w:themeColor="text1"/>
        </w:rPr>
        <w:t>560</w:t>
      </w:r>
      <w:r w:rsidRPr="00035855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19</w:t>
      </w:r>
      <w:r w:rsidRPr="00035855">
        <w:rPr>
          <w:rFonts w:ascii="Times New Roman" w:hAnsi="Times New Roman" w:cs="Times New Roman"/>
          <w:color w:val="000000" w:themeColor="text1"/>
        </w:rPr>
        <w:t>.11.2021 г. във входящия регистър на РИК 29 – Хасково, подадено от</w:t>
      </w:r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Светлана Панева Чобанова,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в качеството й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пълномощник на Анна Леонидова Заркова- съпредседател и представляващ ИК.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035855">
        <w:rPr>
          <w:rFonts w:ascii="Times New Roman" w:hAnsi="Times New Roman" w:cs="Times New Roman"/>
          <w:color w:val="000000" w:themeColor="text1"/>
        </w:rPr>
        <w:t xml:space="preserve">Към списъка има и поименно приложение 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упълномощен представител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5855">
        <w:rPr>
          <w:rFonts w:ascii="Times New Roman" w:hAnsi="Times New Roman" w:cs="Times New Roman"/>
          <w:color w:val="000000" w:themeColor="text1"/>
        </w:rPr>
        <w:t xml:space="preserve">на хартиен носител и на технически носител в </w:t>
      </w:r>
      <w:proofErr w:type="spellStart"/>
      <w:r w:rsidRPr="00035855">
        <w:rPr>
          <w:rFonts w:ascii="Times New Roman" w:hAnsi="Times New Roman" w:cs="Times New Roman"/>
          <w:color w:val="000000" w:themeColor="text1"/>
        </w:rPr>
        <w:t>excel</w:t>
      </w:r>
      <w:proofErr w:type="spellEnd"/>
      <w:r w:rsidRPr="00035855">
        <w:rPr>
          <w:rFonts w:ascii="Times New Roman" w:hAnsi="Times New Roman" w:cs="Times New Roman"/>
          <w:color w:val="000000" w:themeColor="text1"/>
        </w:rPr>
        <w:t xml:space="preserve"> формат.</w:t>
      </w:r>
    </w:p>
    <w:p w:rsidR="002A7C4A" w:rsidRPr="00A35244" w:rsidRDefault="002A7C4A" w:rsidP="002A7C4A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A35244">
        <w:rPr>
          <w:color w:val="333333"/>
        </w:rPr>
        <w:t>Предвид гореизложеното, и на основание чл.70 ал.4 във връзка с чл.72, ал.1, т.1 и чл.3, ал.3, във връзка с чл.124, ал.4 от ИК, РИК – 29 Хасково,</w:t>
      </w:r>
    </w:p>
    <w:p w:rsidR="002A7C4A" w:rsidRPr="00A35244" w:rsidRDefault="002A7C4A" w:rsidP="002A7C4A">
      <w:pPr>
        <w:pStyle w:val="a3"/>
        <w:shd w:val="clear" w:color="auto" w:fill="FFFFFF"/>
        <w:spacing w:after="150"/>
        <w:jc w:val="center"/>
        <w:rPr>
          <w:color w:val="333333"/>
        </w:rPr>
      </w:pPr>
      <w:r w:rsidRPr="00A35244">
        <w:rPr>
          <w:rStyle w:val="a6"/>
          <w:color w:val="333333"/>
        </w:rPr>
        <w:t>Р Е Ш И:</w:t>
      </w:r>
    </w:p>
    <w:p w:rsidR="002A7C4A" w:rsidRPr="00865761" w:rsidRDefault="002A7C4A" w:rsidP="002A7C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 списък на </w:t>
      </w:r>
      <w:r>
        <w:rPr>
          <w:rFonts w:ascii="Times New Roman" w:hAnsi="Times New Roman" w:cs="Times New Roman"/>
          <w:color w:val="333333"/>
          <w:sz w:val="24"/>
          <w:szCs w:val="24"/>
        </w:rPr>
        <w:t>29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/двадесет и девет/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упълномощен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на 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издигане на независим кандидат за президент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Румен Георгиев Радев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независим кандидат за вицепрезидент  Илияна Малинова Йотова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президент и вицепрезидент на републиката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21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ноември 2021 г.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за област Хасково, при спазване изискванията на Закона за защита на личните данни.</w:t>
      </w:r>
    </w:p>
    <w:p w:rsidR="002A7C4A" w:rsidRDefault="002A7C4A" w:rsidP="002A7C4A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546268">
        <w:rPr>
          <w:color w:val="333333"/>
        </w:rPr>
        <w:t>Решението на РИК29-Хасково, подлежи на обжалване в тридневен срок пред ЦИК, по реда на чл.73 ал.1 от ИК.</w:t>
      </w:r>
    </w:p>
    <w:p w:rsidR="002A7C4A" w:rsidRDefault="002A7C4A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A7C4A" w:rsidRPr="009F3AB0" w:rsidRDefault="002A7C4A" w:rsidP="002A7C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2A7C4A" w:rsidRPr="009F3AB0" w:rsidRDefault="002A7C4A" w:rsidP="002A7C4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2A7C4A" w:rsidRDefault="002A7C4A" w:rsidP="002A7C4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2A7C4A" w:rsidRDefault="002A7C4A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16BAE" w:rsidRDefault="00116BAE" w:rsidP="00116B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33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на кандидатска листа, издигната от Инициативен комитет за издигане на независим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кандидат за президент Румен Георгиев Радев и независим кандидат за вицепрезидент Илияна Малинова Йотова за област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и вицепрезидент на републиката. </w:t>
      </w:r>
    </w:p>
    <w:p w:rsidR="00116BAE" w:rsidRDefault="00116BAE" w:rsidP="00116B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</w:t>
      </w:r>
      <w:r w:rsidRPr="00913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към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от 19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.11.2021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16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11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регистрация на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39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издигната от </w:t>
      </w:r>
      <w:r w:rsidRPr="00B90D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област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президент и вицепрезидент на републиката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на 21 ноември 2021 г.</w:t>
      </w:r>
    </w:p>
    <w:p w:rsidR="00116BAE" w:rsidRDefault="00116BAE" w:rsidP="00116B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56-ПВР/НС. Заявлението е подписано и подадено в РИК-29 Хасково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Найчо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Бисеров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му на упълномощен представител на представляващия </w:t>
      </w:r>
      <w:r w:rsidRPr="00B90D0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</w:p>
    <w:p w:rsidR="00116BAE" w:rsidRDefault="00116BAE" w:rsidP="00116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707-ПВРНС/11.10.2021 г. на ЦИК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РИК 29-Хасково</w:t>
      </w:r>
    </w:p>
    <w:p w:rsidR="00116BAE" w:rsidRPr="00B90D0E" w:rsidRDefault="00116BAE" w:rsidP="00116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0D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16BAE" w:rsidRDefault="00116BAE" w:rsidP="00116BAE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F01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5F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38</w:t>
      </w:r>
      <w:r w:rsidRPr="005F01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тридесет и осем</w:t>
      </w:r>
      <w:r w:rsidRPr="005F01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 броя застъпници</w:t>
      </w:r>
      <w:r w:rsidRPr="005F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кандидатите за президент и вицепрезидент </w:t>
      </w:r>
      <w:r w:rsidRPr="005F01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издигнати от </w:t>
      </w:r>
      <w:r w:rsidRPr="005F01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 w:rsidRPr="005F01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област Хасково </w:t>
      </w:r>
      <w:r w:rsidRPr="005F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 w:rsidRPr="005F01D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5F01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президент и вицепрезидент на републиката и </w:t>
      </w:r>
      <w:r w:rsidRPr="005F01D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r w:rsidRPr="005F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21 ноември 2021 г.</w:t>
      </w:r>
    </w:p>
    <w:p w:rsidR="00116BAE" w:rsidRPr="00EE2272" w:rsidRDefault="00116BAE" w:rsidP="00116BAE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Отказва </w:t>
      </w:r>
      <w:r w:rsidRPr="00F04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регистрира лицето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Христина Събева Любомирова</w:t>
      </w:r>
      <w:r w:rsidRPr="00EE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</w:t>
      </w:r>
      <w:r w:rsidRPr="00EE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тъй като вече е регистриран</w:t>
      </w:r>
      <w:r w:rsidRPr="00EE22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EE2272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застъпник на кандидатите от кандидатската листа на ИК за  Румен Радев и Илияна Йотова.</w:t>
      </w:r>
    </w:p>
    <w:p w:rsidR="00116BAE" w:rsidRPr="001769C5" w:rsidRDefault="00116BAE" w:rsidP="00116BAE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116BAE" w:rsidRDefault="00116BAE" w:rsidP="00116BAE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от ИК.</w:t>
      </w:r>
    </w:p>
    <w:p w:rsidR="00116BAE" w:rsidRPr="009F3AB0" w:rsidRDefault="00116BAE" w:rsidP="00116BA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16BAE" w:rsidRPr="009F3AB0" w:rsidRDefault="00116BAE" w:rsidP="00116BAE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16BAE" w:rsidRDefault="00116BAE" w:rsidP="00116BAE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16BAE" w:rsidRDefault="00116BAE" w:rsidP="00116BAE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16BAE" w:rsidRDefault="00116BAE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B6D54" w:rsidRPr="009F3AB0" w:rsidRDefault="00DD164E" w:rsidP="007D6D35">
      <w:pPr>
        <w:pStyle w:val="a5"/>
        <w:ind w:left="0" w:firstLine="567"/>
        <w:jc w:val="both"/>
        <w:rPr>
          <w:rStyle w:val="FontStyle12"/>
          <w:color w:val="000000" w:themeColor="text1"/>
          <w:sz w:val="24"/>
          <w:szCs w:val="24"/>
        </w:rPr>
      </w:pPr>
      <w:r w:rsidRPr="009F3AB0">
        <w:rPr>
          <w:rStyle w:val="FontStyle12"/>
          <w:color w:val="000000" w:themeColor="text1"/>
          <w:sz w:val="24"/>
          <w:szCs w:val="24"/>
        </w:rPr>
        <w:t xml:space="preserve">Поради изчерпване на дневния ред заседанието на РИК 29 - Хасково беше закрито в </w:t>
      </w:r>
      <w:r w:rsidR="009A1B3D" w:rsidRPr="009F3AB0">
        <w:rPr>
          <w:rStyle w:val="FontStyle12"/>
          <w:color w:val="000000" w:themeColor="text1"/>
          <w:sz w:val="24"/>
          <w:szCs w:val="24"/>
        </w:rPr>
        <w:t>1</w:t>
      </w:r>
      <w:r w:rsidR="00807C2D">
        <w:rPr>
          <w:rStyle w:val="FontStyle12"/>
          <w:color w:val="000000" w:themeColor="text1"/>
          <w:sz w:val="24"/>
          <w:szCs w:val="24"/>
        </w:rPr>
        <w:t>7</w:t>
      </w:r>
      <w:r w:rsidR="001D0206" w:rsidRPr="009F3AB0">
        <w:rPr>
          <w:rStyle w:val="FontStyle12"/>
          <w:color w:val="000000" w:themeColor="text1"/>
          <w:sz w:val="24"/>
          <w:szCs w:val="24"/>
        </w:rPr>
        <w:t>:</w:t>
      </w:r>
      <w:r w:rsidR="006056A3">
        <w:rPr>
          <w:rStyle w:val="FontStyle12"/>
          <w:color w:val="000000" w:themeColor="text1"/>
          <w:sz w:val="24"/>
          <w:szCs w:val="24"/>
        </w:rPr>
        <w:t>45</w:t>
      </w:r>
      <w:r w:rsidR="0020783A"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Style w:val="FontStyle12"/>
          <w:color w:val="000000" w:themeColor="text1"/>
          <w:sz w:val="24"/>
          <w:szCs w:val="24"/>
        </w:rPr>
        <w:t>ч.</w:t>
      </w:r>
    </w:p>
    <w:p w:rsidR="00DD164E" w:rsidRPr="009F3AB0" w:rsidRDefault="00DD164E" w:rsidP="00DD164E">
      <w:pPr>
        <w:pStyle w:val="a5"/>
        <w:ind w:left="0"/>
        <w:jc w:val="both"/>
        <w:rPr>
          <w:rStyle w:val="FontStyle12"/>
          <w:color w:val="000000" w:themeColor="text1"/>
          <w:sz w:val="24"/>
          <w:szCs w:val="24"/>
        </w:rPr>
      </w:pPr>
    </w:p>
    <w:p w:rsidR="00DD164E" w:rsidRPr="009F3AB0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ПРЕДСЕДАТЕЛ: </w:t>
      </w:r>
    </w:p>
    <w:p w:rsidR="00DD164E" w:rsidRPr="009F3AB0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9F3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9F3AB0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217C" w:rsidRPr="009F3AB0" w:rsidRDefault="00587F1E" w:rsidP="00587F1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СЕКРЕТАР: </w:t>
      </w:r>
    </w:p>
    <w:p w:rsidR="00DF592C" w:rsidRPr="009F3AB0" w:rsidRDefault="00C92761" w:rsidP="001B217C">
      <w:pPr>
        <w:pStyle w:val="a4"/>
        <w:ind w:left="141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164E"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/Лейла </w:t>
      </w:r>
      <w:r w:rsidR="00322ADA"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Айнур </w:t>
      </w:r>
      <w:r w:rsidR="00DD164E"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Елмаз/</w:t>
      </w:r>
    </w:p>
    <w:sectPr w:rsidR="00DF592C" w:rsidRPr="009F3AB0" w:rsidSect="000A1FC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829"/>
    <w:multiLevelType w:val="hybridMultilevel"/>
    <w:tmpl w:val="3738AE68"/>
    <w:lvl w:ilvl="0" w:tplc="C750E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386269"/>
    <w:multiLevelType w:val="multilevel"/>
    <w:tmpl w:val="23E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315D9"/>
    <w:multiLevelType w:val="hybridMultilevel"/>
    <w:tmpl w:val="91EA51F8"/>
    <w:lvl w:ilvl="0" w:tplc="05DAC5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21B430F"/>
    <w:multiLevelType w:val="multilevel"/>
    <w:tmpl w:val="931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F3340"/>
    <w:multiLevelType w:val="multilevel"/>
    <w:tmpl w:val="BB5E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429A5"/>
    <w:multiLevelType w:val="hybridMultilevel"/>
    <w:tmpl w:val="200CF0E0"/>
    <w:lvl w:ilvl="0" w:tplc="9328FB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0C68DC"/>
    <w:multiLevelType w:val="hybridMultilevel"/>
    <w:tmpl w:val="930811CA"/>
    <w:lvl w:ilvl="0" w:tplc="9D707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960"/>
    <w:multiLevelType w:val="multilevel"/>
    <w:tmpl w:val="8AE6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4177F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41132D"/>
    <w:multiLevelType w:val="hybridMultilevel"/>
    <w:tmpl w:val="94BEB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F7F03"/>
    <w:multiLevelType w:val="hybridMultilevel"/>
    <w:tmpl w:val="A32EB1DE"/>
    <w:lvl w:ilvl="0" w:tplc="58D41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547F18"/>
    <w:multiLevelType w:val="hybridMultilevel"/>
    <w:tmpl w:val="30523C44"/>
    <w:lvl w:ilvl="0" w:tplc="EE4A13D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10023"/>
    <w:multiLevelType w:val="multilevel"/>
    <w:tmpl w:val="E6EA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03365"/>
    <w:multiLevelType w:val="multilevel"/>
    <w:tmpl w:val="D11E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74CCC"/>
    <w:multiLevelType w:val="hybridMultilevel"/>
    <w:tmpl w:val="5C64F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138D3"/>
    <w:multiLevelType w:val="hybridMultilevel"/>
    <w:tmpl w:val="C556E82C"/>
    <w:lvl w:ilvl="0" w:tplc="7406685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8E159A"/>
    <w:multiLevelType w:val="multilevel"/>
    <w:tmpl w:val="E59C4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129CE"/>
    <w:multiLevelType w:val="multilevel"/>
    <w:tmpl w:val="1D3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F80C83"/>
    <w:multiLevelType w:val="multilevel"/>
    <w:tmpl w:val="7A2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FE663F"/>
    <w:multiLevelType w:val="multilevel"/>
    <w:tmpl w:val="8D3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7C2ED4"/>
    <w:multiLevelType w:val="multilevel"/>
    <w:tmpl w:val="7592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35C65"/>
    <w:multiLevelType w:val="multilevel"/>
    <w:tmpl w:val="CBC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BC0880"/>
    <w:multiLevelType w:val="hybridMultilevel"/>
    <w:tmpl w:val="2AE29A7A"/>
    <w:lvl w:ilvl="0" w:tplc="8ECCD1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C5EC2"/>
    <w:multiLevelType w:val="multilevel"/>
    <w:tmpl w:val="BB94A2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1C1871"/>
    <w:multiLevelType w:val="hybridMultilevel"/>
    <w:tmpl w:val="F5F2F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87FD7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20"/>
  </w:num>
  <w:num w:numId="9">
    <w:abstractNumId w:val="18"/>
  </w:num>
  <w:num w:numId="10">
    <w:abstractNumId w:val="4"/>
  </w:num>
  <w:num w:numId="11">
    <w:abstractNumId w:val="19"/>
  </w:num>
  <w:num w:numId="12">
    <w:abstractNumId w:val="2"/>
  </w:num>
  <w:num w:numId="13">
    <w:abstractNumId w:val="24"/>
  </w:num>
  <w:num w:numId="14">
    <w:abstractNumId w:val="6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10"/>
  </w:num>
  <w:num w:numId="20">
    <w:abstractNumId w:val="9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3"/>
  </w:num>
  <w:num w:numId="25">
    <w:abstractNumId w:val="16"/>
  </w:num>
  <w:num w:numId="26">
    <w:abstractNumId w:val="1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12270"/>
    <w:rsid w:val="00015892"/>
    <w:rsid w:val="00016DF5"/>
    <w:rsid w:val="00022142"/>
    <w:rsid w:val="00022195"/>
    <w:rsid w:val="00030ECE"/>
    <w:rsid w:val="00032651"/>
    <w:rsid w:val="00034B74"/>
    <w:rsid w:val="00036C4D"/>
    <w:rsid w:val="000401BB"/>
    <w:rsid w:val="00042524"/>
    <w:rsid w:val="00045A8E"/>
    <w:rsid w:val="00055B2D"/>
    <w:rsid w:val="00055FB4"/>
    <w:rsid w:val="000704FE"/>
    <w:rsid w:val="00076A88"/>
    <w:rsid w:val="00083ADD"/>
    <w:rsid w:val="00090953"/>
    <w:rsid w:val="00096801"/>
    <w:rsid w:val="000A07DE"/>
    <w:rsid w:val="000A1FC6"/>
    <w:rsid w:val="000B2211"/>
    <w:rsid w:val="000C6FD2"/>
    <w:rsid w:val="000C7479"/>
    <w:rsid w:val="000D0DB0"/>
    <w:rsid w:val="0010019F"/>
    <w:rsid w:val="00100FE3"/>
    <w:rsid w:val="001024CB"/>
    <w:rsid w:val="00116BAE"/>
    <w:rsid w:val="00122E0D"/>
    <w:rsid w:val="00123D6D"/>
    <w:rsid w:val="00123FB5"/>
    <w:rsid w:val="00130F45"/>
    <w:rsid w:val="0014788C"/>
    <w:rsid w:val="001518A7"/>
    <w:rsid w:val="00151D77"/>
    <w:rsid w:val="00154A75"/>
    <w:rsid w:val="00161EF6"/>
    <w:rsid w:val="001663EB"/>
    <w:rsid w:val="00174DD7"/>
    <w:rsid w:val="001752A0"/>
    <w:rsid w:val="00177C06"/>
    <w:rsid w:val="001821CB"/>
    <w:rsid w:val="001849C2"/>
    <w:rsid w:val="00185A84"/>
    <w:rsid w:val="00194B25"/>
    <w:rsid w:val="0019502F"/>
    <w:rsid w:val="001B217C"/>
    <w:rsid w:val="001B4DD7"/>
    <w:rsid w:val="001C58D7"/>
    <w:rsid w:val="001C6F6D"/>
    <w:rsid w:val="001D0206"/>
    <w:rsid w:val="001F4846"/>
    <w:rsid w:val="001F5C6D"/>
    <w:rsid w:val="001F6167"/>
    <w:rsid w:val="00206A1C"/>
    <w:rsid w:val="0020783A"/>
    <w:rsid w:val="00212C23"/>
    <w:rsid w:val="002147E6"/>
    <w:rsid w:val="00215568"/>
    <w:rsid w:val="0022009B"/>
    <w:rsid w:val="002363B8"/>
    <w:rsid w:val="00236F2A"/>
    <w:rsid w:val="00254893"/>
    <w:rsid w:val="0026031C"/>
    <w:rsid w:val="00265E0E"/>
    <w:rsid w:val="00272940"/>
    <w:rsid w:val="00281FB3"/>
    <w:rsid w:val="00293D58"/>
    <w:rsid w:val="002970ED"/>
    <w:rsid w:val="002A47E6"/>
    <w:rsid w:val="002A7C4A"/>
    <w:rsid w:val="002C3281"/>
    <w:rsid w:val="002C6A51"/>
    <w:rsid w:val="002C6A63"/>
    <w:rsid w:val="002D5208"/>
    <w:rsid w:val="002E053F"/>
    <w:rsid w:val="00302427"/>
    <w:rsid w:val="003049FA"/>
    <w:rsid w:val="00314BC1"/>
    <w:rsid w:val="00322ADA"/>
    <w:rsid w:val="0033023C"/>
    <w:rsid w:val="00330F06"/>
    <w:rsid w:val="003379E7"/>
    <w:rsid w:val="00351703"/>
    <w:rsid w:val="0035190C"/>
    <w:rsid w:val="00354D68"/>
    <w:rsid w:val="00355594"/>
    <w:rsid w:val="00356DE5"/>
    <w:rsid w:val="00360834"/>
    <w:rsid w:val="00362019"/>
    <w:rsid w:val="003668F4"/>
    <w:rsid w:val="003673A7"/>
    <w:rsid w:val="00371C44"/>
    <w:rsid w:val="003817A9"/>
    <w:rsid w:val="00387C9E"/>
    <w:rsid w:val="00393C2C"/>
    <w:rsid w:val="00394878"/>
    <w:rsid w:val="003B58B4"/>
    <w:rsid w:val="003B7D9E"/>
    <w:rsid w:val="003C0DB7"/>
    <w:rsid w:val="003C147E"/>
    <w:rsid w:val="003C2027"/>
    <w:rsid w:val="003C3D35"/>
    <w:rsid w:val="003C610E"/>
    <w:rsid w:val="003E0A8B"/>
    <w:rsid w:val="003F1A1C"/>
    <w:rsid w:val="003F593E"/>
    <w:rsid w:val="00405BFF"/>
    <w:rsid w:val="00406C40"/>
    <w:rsid w:val="00422B37"/>
    <w:rsid w:val="00424D13"/>
    <w:rsid w:val="00425D1C"/>
    <w:rsid w:val="004279C7"/>
    <w:rsid w:val="00430347"/>
    <w:rsid w:val="00442879"/>
    <w:rsid w:val="004500F2"/>
    <w:rsid w:val="004509CC"/>
    <w:rsid w:val="00460F8B"/>
    <w:rsid w:val="004727A9"/>
    <w:rsid w:val="004828DE"/>
    <w:rsid w:val="00486DAD"/>
    <w:rsid w:val="0048732F"/>
    <w:rsid w:val="004B21B3"/>
    <w:rsid w:val="004B4D5D"/>
    <w:rsid w:val="004B6498"/>
    <w:rsid w:val="004D2E5C"/>
    <w:rsid w:val="004D41EC"/>
    <w:rsid w:val="004D543B"/>
    <w:rsid w:val="004E1263"/>
    <w:rsid w:val="004E7DA2"/>
    <w:rsid w:val="004F495C"/>
    <w:rsid w:val="00507AB5"/>
    <w:rsid w:val="005105A1"/>
    <w:rsid w:val="005111CD"/>
    <w:rsid w:val="005133FC"/>
    <w:rsid w:val="005202B8"/>
    <w:rsid w:val="00520EFC"/>
    <w:rsid w:val="005352FF"/>
    <w:rsid w:val="00547233"/>
    <w:rsid w:val="005570ED"/>
    <w:rsid w:val="00583FF0"/>
    <w:rsid w:val="00587F1E"/>
    <w:rsid w:val="00590C4C"/>
    <w:rsid w:val="00591146"/>
    <w:rsid w:val="00592F0B"/>
    <w:rsid w:val="00593520"/>
    <w:rsid w:val="00596085"/>
    <w:rsid w:val="0059680C"/>
    <w:rsid w:val="005A106B"/>
    <w:rsid w:val="005A6342"/>
    <w:rsid w:val="005B042C"/>
    <w:rsid w:val="005B0ACE"/>
    <w:rsid w:val="005D175B"/>
    <w:rsid w:val="00601752"/>
    <w:rsid w:val="006056A3"/>
    <w:rsid w:val="006243A4"/>
    <w:rsid w:val="00625ABF"/>
    <w:rsid w:val="006263FB"/>
    <w:rsid w:val="00637409"/>
    <w:rsid w:val="00640DC6"/>
    <w:rsid w:val="00642350"/>
    <w:rsid w:val="00652C97"/>
    <w:rsid w:val="00677D05"/>
    <w:rsid w:val="006924F0"/>
    <w:rsid w:val="006950A3"/>
    <w:rsid w:val="00695EA8"/>
    <w:rsid w:val="006A3B60"/>
    <w:rsid w:val="006A40FE"/>
    <w:rsid w:val="006B71D2"/>
    <w:rsid w:val="006D1BBF"/>
    <w:rsid w:val="006D36D2"/>
    <w:rsid w:val="006D6DBF"/>
    <w:rsid w:val="006E0AD0"/>
    <w:rsid w:val="006E4E9C"/>
    <w:rsid w:val="006E7E03"/>
    <w:rsid w:val="006F48DF"/>
    <w:rsid w:val="006F491D"/>
    <w:rsid w:val="00707AA8"/>
    <w:rsid w:val="00711BD8"/>
    <w:rsid w:val="00714886"/>
    <w:rsid w:val="00720C69"/>
    <w:rsid w:val="00720F73"/>
    <w:rsid w:val="007216DF"/>
    <w:rsid w:val="00723EA3"/>
    <w:rsid w:val="0072717A"/>
    <w:rsid w:val="007278E2"/>
    <w:rsid w:val="007312C4"/>
    <w:rsid w:val="007350F9"/>
    <w:rsid w:val="007410F2"/>
    <w:rsid w:val="007435BE"/>
    <w:rsid w:val="00753EC6"/>
    <w:rsid w:val="00756F86"/>
    <w:rsid w:val="00762D88"/>
    <w:rsid w:val="0076386B"/>
    <w:rsid w:val="00791EDC"/>
    <w:rsid w:val="0079212D"/>
    <w:rsid w:val="007B14C3"/>
    <w:rsid w:val="007B1E71"/>
    <w:rsid w:val="007C4341"/>
    <w:rsid w:val="007D6D35"/>
    <w:rsid w:val="007E0602"/>
    <w:rsid w:val="007E3FE0"/>
    <w:rsid w:val="007E5137"/>
    <w:rsid w:val="007E62C0"/>
    <w:rsid w:val="007F1890"/>
    <w:rsid w:val="007F19CF"/>
    <w:rsid w:val="00807C2D"/>
    <w:rsid w:val="00813845"/>
    <w:rsid w:val="008158A1"/>
    <w:rsid w:val="008159A1"/>
    <w:rsid w:val="008230A1"/>
    <w:rsid w:val="00826251"/>
    <w:rsid w:val="00827508"/>
    <w:rsid w:val="00831481"/>
    <w:rsid w:val="00836702"/>
    <w:rsid w:val="00837375"/>
    <w:rsid w:val="00837EF6"/>
    <w:rsid w:val="0084019C"/>
    <w:rsid w:val="00850720"/>
    <w:rsid w:val="008564E5"/>
    <w:rsid w:val="0087391B"/>
    <w:rsid w:val="008864BB"/>
    <w:rsid w:val="008925DD"/>
    <w:rsid w:val="008934CB"/>
    <w:rsid w:val="008940CA"/>
    <w:rsid w:val="008A2615"/>
    <w:rsid w:val="008A6287"/>
    <w:rsid w:val="008B08E3"/>
    <w:rsid w:val="008B74A0"/>
    <w:rsid w:val="008C0201"/>
    <w:rsid w:val="008C2465"/>
    <w:rsid w:val="008C24D9"/>
    <w:rsid w:val="008C2778"/>
    <w:rsid w:val="008E09EC"/>
    <w:rsid w:val="008E3014"/>
    <w:rsid w:val="008E4627"/>
    <w:rsid w:val="008E6A81"/>
    <w:rsid w:val="008F54D7"/>
    <w:rsid w:val="00903C79"/>
    <w:rsid w:val="0090485A"/>
    <w:rsid w:val="00905411"/>
    <w:rsid w:val="00911E3E"/>
    <w:rsid w:val="00913AD6"/>
    <w:rsid w:val="00921378"/>
    <w:rsid w:val="00925B6C"/>
    <w:rsid w:val="00925EEB"/>
    <w:rsid w:val="00933BFC"/>
    <w:rsid w:val="009373FC"/>
    <w:rsid w:val="00953268"/>
    <w:rsid w:val="009565A9"/>
    <w:rsid w:val="009666E3"/>
    <w:rsid w:val="0098482D"/>
    <w:rsid w:val="009975D3"/>
    <w:rsid w:val="009A1B3D"/>
    <w:rsid w:val="009D428D"/>
    <w:rsid w:val="009E5B8E"/>
    <w:rsid w:val="009F3AB0"/>
    <w:rsid w:val="00A04422"/>
    <w:rsid w:val="00A05B0F"/>
    <w:rsid w:val="00A06D2E"/>
    <w:rsid w:val="00A06F6E"/>
    <w:rsid w:val="00A13391"/>
    <w:rsid w:val="00A3735C"/>
    <w:rsid w:val="00A41EB1"/>
    <w:rsid w:val="00A449F7"/>
    <w:rsid w:val="00A4613C"/>
    <w:rsid w:val="00A55C70"/>
    <w:rsid w:val="00A60360"/>
    <w:rsid w:val="00A62454"/>
    <w:rsid w:val="00A82E43"/>
    <w:rsid w:val="00A85AE2"/>
    <w:rsid w:val="00AA0223"/>
    <w:rsid w:val="00AA3943"/>
    <w:rsid w:val="00AB2D82"/>
    <w:rsid w:val="00AB3FCA"/>
    <w:rsid w:val="00AE4A0F"/>
    <w:rsid w:val="00AF44B0"/>
    <w:rsid w:val="00AF6505"/>
    <w:rsid w:val="00B0218E"/>
    <w:rsid w:val="00B03993"/>
    <w:rsid w:val="00B13A20"/>
    <w:rsid w:val="00B31E2C"/>
    <w:rsid w:val="00B42370"/>
    <w:rsid w:val="00B43262"/>
    <w:rsid w:val="00B43B1D"/>
    <w:rsid w:val="00B51F59"/>
    <w:rsid w:val="00B569EA"/>
    <w:rsid w:val="00B5717F"/>
    <w:rsid w:val="00B67EB7"/>
    <w:rsid w:val="00B80D49"/>
    <w:rsid w:val="00B873BA"/>
    <w:rsid w:val="00B878D0"/>
    <w:rsid w:val="00B9170B"/>
    <w:rsid w:val="00B945C9"/>
    <w:rsid w:val="00B94BA7"/>
    <w:rsid w:val="00BA14A8"/>
    <w:rsid w:val="00BA6DE9"/>
    <w:rsid w:val="00BB2DF2"/>
    <w:rsid w:val="00BB42A8"/>
    <w:rsid w:val="00BB6905"/>
    <w:rsid w:val="00BC2687"/>
    <w:rsid w:val="00BD688D"/>
    <w:rsid w:val="00BF168C"/>
    <w:rsid w:val="00C04B1C"/>
    <w:rsid w:val="00C05D89"/>
    <w:rsid w:val="00C10809"/>
    <w:rsid w:val="00C2296E"/>
    <w:rsid w:val="00C27DB0"/>
    <w:rsid w:val="00C33239"/>
    <w:rsid w:val="00C370B8"/>
    <w:rsid w:val="00C410E4"/>
    <w:rsid w:val="00C425E0"/>
    <w:rsid w:val="00C50E7F"/>
    <w:rsid w:val="00C739D9"/>
    <w:rsid w:val="00C74647"/>
    <w:rsid w:val="00C7475A"/>
    <w:rsid w:val="00C76734"/>
    <w:rsid w:val="00C76ACD"/>
    <w:rsid w:val="00C86871"/>
    <w:rsid w:val="00C92761"/>
    <w:rsid w:val="00C949EA"/>
    <w:rsid w:val="00C969A4"/>
    <w:rsid w:val="00CA3159"/>
    <w:rsid w:val="00CA3B13"/>
    <w:rsid w:val="00CA4152"/>
    <w:rsid w:val="00CB1C2C"/>
    <w:rsid w:val="00CB25A5"/>
    <w:rsid w:val="00CB73C9"/>
    <w:rsid w:val="00CC48C6"/>
    <w:rsid w:val="00CC61A9"/>
    <w:rsid w:val="00CC6A14"/>
    <w:rsid w:val="00CC793F"/>
    <w:rsid w:val="00CD726E"/>
    <w:rsid w:val="00CE2047"/>
    <w:rsid w:val="00CE350E"/>
    <w:rsid w:val="00CE44C7"/>
    <w:rsid w:val="00CE5174"/>
    <w:rsid w:val="00CF1DC0"/>
    <w:rsid w:val="00CF3019"/>
    <w:rsid w:val="00CF5942"/>
    <w:rsid w:val="00D00FAB"/>
    <w:rsid w:val="00D020B7"/>
    <w:rsid w:val="00D13639"/>
    <w:rsid w:val="00D2063A"/>
    <w:rsid w:val="00D22989"/>
    <w:rsid w:val="00D3030A"/>
    <w:rsid w:val="00D31817"/>
    <w:rsid w:val="00D34DD7"/>
    <w:rsid w:val="00D36D93"/>
    <w:rsid w:val="00D378F1"/>
    <w:rsid w:val="00D463AE"/>
    <w:rsid w:val="00D53F6C"/>
    <w:rsid w:val="00D543B4"/>
    <w:rsid w:val="00D57120"/>
    <w:rsid w:val="00D74F0A"/>
    <w:rsid w:val="00D86AE6"/>
    <w:rsid w:val="00D912A5"/>
    <w:rsid w:val="00D949F2"/>
    <w:rsid w:val="00DA05D6"/>
    <w:rsid w:val="00DA118E"/>
    <w:rsid w:val="00DA3DDC"/>
    <w:rsid w:val="00DB188D"/>
    <w:rsid w:val="00DB317F"/>
    <w:rsid w:val="00DB663F"/>
    <w:rsid w:val="00DB6D54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1430"/>
    <w:rsid w:val="00E12B09"/>
    <w:rsid w:val="00E13F53"/>
    <w:rsid w:val="00E21718"/>
    <w:rsid w:val="00E22761"/>
    <w:rsid w:val="00E24590"/>
    <w:rsid w:val="00E33B13"/>
    <w:rsid w:val="00E4005C"/>
    <w:rsid w:val="00E45F80"/>
    <w:rsid w:val="00E50FBD"/>
    <w:rsid w:val="00E55654"/>
    <w:rsid w:val="00E57B5D"/>
    <w:rsid w:val="00E633F8"/>
    <w:rsid w:val="00E71225"/>
    <w:rsid w:val="00E73619"/>
    <w:rsid w:val="00E80E64"/>
    <w:rsid w:val="00E87AEA"/>
    <w:rsid w:val="00E90314"/>
    <w:rsid w:val="00E97570"/>
    <w:rsid w:val="00EA2CA2"/>
    <w:rsid w:val="00EB043A"/>
    <w:rsid w:val="00EB532E"/>
    <w:rsid w:val="00EB5BE0"/>
    <w:rsid w:val="00EC105D"/>
    <w:rsid w:val="00EC147E"/>
    <w:rsid w:val="00ED7D66"/>
    <w:rsid w:val="00EE19A3"/>
    <w:rsid w:val="00EF15FC"/>
    <w:rsid w:val="00F0171C"/>
    <w:rsid w:val="00F10C9E"/>
    <w:rsid w:val="00F120F4"/>
    <w:rsid w:val="00F12D8A"/>
    <w:rsid w:val="00F14B74"/>
    <w:rsid w:val="00F1528C"/>
    <w:rsid w:val="00F20867"/>
    <w:rsid w:val="00F31ED0"/>
    <w:rsid w:val="00F34C8F"/>
    <w:rsid w:val="00F443BD"/>
    <w:rsid w:val="00F4711C"/>
    <w:rsid w:val="00F47D3B"/>
    <w:rsid w:val="00F62679"/>
    <w:rsid w:val="00F6429D"/>
    <w:rsid w:val="00F66B96"/>
    <w:rsid w:val="00F671F2"/>
    <w:rsid w:val="00F7453A"/>
    <w:rsid w:val="00F83419"/>
    <w:rsid w:val="00F933C0"/>
    <w:rsid w:val="00F97134"/>
    <w:rsid w:val="00FA0E57"/>
    <w:rsid w:val="00FA1105"/>
    <w:rsid w:val="00FA2069"/>
    <w:rsid w:val="00FA6552"/>
    <w:rsid w:val="00FB3B3E"/>
    <w:rsid w:val="00FB3E50"/>
    <w:rsid w:val="00FC269C"/>
    <w:rsid w:val="00FD024C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D6260-E722-473D-968C-4626E28C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a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ен текст Знак"/>
    <w:basedOn w:val="a0"/>
    <w:link w:val="af0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C979-E7B4-4C63-98D2-BEB8B5C3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28</Pages>
  <Words>9535</Words>
  <Characters>54351</Characters>
  <Application>Microsoft Office Word</Application>
  <DocSecurity>0</DocSecurity>
  <Lines>452</Lines>
  <Paragraphs>127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427</cp:revision>
  <cp:lastPrinted>2021-11-19T15:09:00Z</cp:lastPrinted>
  <dcterms:created xsi:type="dcterms:W3CDTF">2021-09-23T09:49:00Z</dcterms:created>
  <dcterms:modified xsi:type="dcterms:W3CDTF">2021-11-19T16:04:00Z</dcterms:modified>
</cp:coreProperties>
</file>