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01E7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501E7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976F4B">
      <w:pPr>
        <w:rPr>
          <w:rFonts w:ascii="Times New Roman" w:hAnsi="Times New Roman"/>
          <w:sz w:val="28"/>
          <w:szCs w:val="28"/>
        </w:rPr>
      </w:pPr>
    </w:p>
    <w:p w:rsidR="009026AA" w:rsidRPr="00EF34A1" w:rsidRDefault="00976F4B" w:rsidP="00EF34A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 w:rsidR="009026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КП „БСП за България“ – вх. № 96</w:t>
      </w:r>
      <w:r w:rsidR="00AD0818">
        <w:rPr>
          <w:rFonts w:ascii="Times New Roman" w:eastAsia="Times New Roman" w:hAnsi="Times New Roman"/>
          <w:color w:val="000000" w:themeColor="text1"/>
          <w:sz w:val="28"/>
          <w:szCs w:val="28"/>
        </w:rPr>
        <w:t>/05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.03.21г.в СИК</w:t>
      </w:r>
      <w:r w:rsidR="009026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Община Димитровград</w:t>
      </w:r>
      <w:r w:rsidR="00F827D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EF34A1" w:rsidRPr="00EF34A1" w:rsidRDefault="00AD0818" w:rsidP="00501E73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</w:t>
      </w:r>
      <w:r w:rsidR="00EF34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замяна от </w:t>
      </w:r>
      <w:r w:rsidR="00EF34A1"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КП „Обединени патриоти </w:t>
      </w:r>
      <w:r w:rsidR="00EF3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</w:t>
      </w:r>
      <w:r w:rsidR="00EF34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026AA">
        <w:rPr>
          <w:rFonts w:ascii="Times New Roman" w:eastAsia="Times New Roman" w:hAnsi="Times New Roman"/>
          <w:color w:val="000000" w:themeColor="text1"/>
          <w:sz w:val="28"/>
          <w:szCs w:val="28"/>
        </w:rPr>
        <w:t>– вх. № 98/06</w:t>
      </w:r>
      <w:r w:rsid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.03.21г.</w:t>
      </w:r>
      <w:r w:rsidR="00F827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СИК – Община Хасково </w:t>
      </w:r>
      <w:r w:rsid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EF34A1" w:rsidRPr="00EF34A1" w:rsidRDefault="009026AA" w:rsidP="00501E73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</w:t>
      </w:r>
      <w:r w:rsidR="00AD0818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П „</w:t>
      </w: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ГЕРБ“ – вх. № 99</w:t>
      </w:r>
      <w:r w:rsidR="00AD0818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06</w:t>
      </w:r>
      <w:r w:rsidR="00EF34A1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.03.21г. </w:t>
      </w:r>
      <w:r w:rsidR="00F827D9">
        <w:rPr>
          <w:rFonts w:ascii="Times New Roman" w:eastAsia="Times New Roman" w:hAnsi="Times New Roman"/>
          <w:color w:val="000000" w:themeColor="text1"/>
          <w:sz w:val="28"/>
          <w:szCs w:val="28"/>
        </w:rPr>
        <w:t>в СИК – Община Хасково</w:t>
      </w:r>
      <w:r w:rsidR="00EF34A1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EF34A1" w:rsidRPr="00EF34A1" w:rsidRDefault="009026AA" w:rsidP="00EF34A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102/07</w:t>
      </w:r>
      <w:r w:rsidR="00AD0818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.03</w:t>
      </w: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.21г.в СИК – Община Хасково</w:t>
      </w:r>
      <w:r w:rsid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EF34A1" w:rsidRPr="00EF34A1" w:rsidRDefault="00EF34A1" w:rsidP="00CA285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„ВОЛЯ“ – вх. № 107/09.03.21г.в СИК – Община Хасково и общ. Тополовград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C23D30" w:rsidRPr="00C23D30" w:rsidRDefault="00501E73" w:rsidP="00FD0D13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</w:t>
      </w:r>
      <w:r w:rsidR="00AD0818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П „</w:t>
      </w: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БСП за България</w:t>
      </w:r>
      <w:r w:rsidR="00AD0818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“ – вх.</w:t>
      </w:r>
      <w:r w:rsidR="00EF34A1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108</w:t>
      </w:r>
      <w:r w:rsidR="00AD0818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/0</w:t>
      </w: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AD0818"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.03.21г.в СИК – Община </w:t>
      </w:r>
      <w:r w:rsidRPr="00EF34A1">
        <w:rPr>
          <w:rFonts w:ascii="Times New Roman" w:eastAsia="Times New Roman" w:hAnsi="Times New Roman"/>
          <w:color w:val="000000" w:themeColor="text1"/>
          <w:sz w:val="28"/>
          <w:szCs w:val="28"/>
        </w:rPr>
        <w:t>Хасково и корекция на фамилно име</w:t>
      </w:r>
      <w:r w:rsidR="00F827D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C23D30" w:rsidRPr="00C23D30" w:rsidRDefault="00FD0D13" w:rsidP="00FD0D13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3D30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„ДПС “ – вх. № 109/09.03.</w:t>
      </w:r>
      <w:r w:rsidR="00F827D9">
        <w:rPr>
          <w:rFonts w:ascii="Times New Roman" w:eastAsia="Times New Roman" w:hAnsi="Times New Roman"/>
          <w:color w:val="000000" w:themeColor="text1"/>
          <w:sz w:val="28"/>
          <w:szCs w:val="28"/>
        </w:rPr>
        <w:t>21г.в СИК – Община Димитровград;</w:t>
      </w:r>
    </w:p>
    <w:p w:rsidR="00FD0D13" w:rsidRPr="00C23D30" w:rsidRDefault="00FD0D13" w:rsidP="00FD0D13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3D30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„ГЕРБ“ – вх. № 110/09.03.21г. в СИК – Община Хасково</w:t>
      </w:r>
      <w:r w:rsidR="00F827D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D0D13" w:rsidRDefault="00FD0D13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9E86113E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5C92"/>
    <w:rsid w:val="00056BAA"/>
    <w:rsid w:val="0009780F"/>
    <w:rsid w:val="00117846"/>
    <w:rsid w:val="001239FF"/>
    <w:rsid w:val="00150F27"/>
    <w:rsid w:val="00180828"/>
    <w:rsid w:val="00187EB0"/>
    <w:rsid w:val="0019413C"/>
    <w:rsid w:val="001A6E47"/>
    <w:rsid w:val="00211F11"/>
    <w:rsid w:val="002546CB"/>
    <w:rsid w:val="00257B03"/>
    <w:rsid w:val="00282A99"/>
    <w:rsid w:val="00293208"/>
    <w:rsid w:val="00293775"/>
    <w:rsid w:val="002C3AF4"/>
    <w:rsid w:val="002E26DA"/>
    <w:rsid w:val="00335379"/>
    <w:rsid w:val="003A6DF0"/>
    <w:rsid w:val="003E42A2"/>
    <w:rsid w:val="003E5483"/>
    <w:rsid w:val="0048696B"/>
    <w:rsid w:val="004A08AB"/>
    <w:rsid w:val="004D232E"/>
    <w:rsid w:val="00501E73"/>
    <w:rsid w:val="00512054"/>
    <w:rsid w:val="005B0E53"/>
    <w:rsid w:val="005D6F37"/>
    <w:rsid w:val="005F3E8B"/>
    <w:rsid w:val="006229CC"/>
    <w:rsid w:val="00627198"/>
    <w:rsid w:val="00627E42"/>
    <w:rsid w:val="00666121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87C46"/>
    <w:rsid w:val="008E2F10"/>
    <w:rsid w:val="008F53AB"/>
    <w:rsid w:val="009026AA"/>
    <w:rsid w:val="00902750"/>
    <w:rsid w:val="00936A37"/>
    <w:rsid w:val="00976F4B"/>
    <w:rsid w:val="00993610"/>
    <w:rsid w:val="009E6531"/>
    <w:rsid w:val="00A2639B"/>
    <w:rsid w:val="00A40097"/>
    <w:rsid w:val="00AA3369"/>
    <w:rsid w:val="00AD0818"/>
    <w:rsid w:val="00B26847"/>
    <w:rsid w:val="00B47FE9"/>
    <w:rsid w:val="00B73B6F"/>
    <w:rsid w:val="00B76A0D"/>
    <w:rsid w:val="00BA30EB"/>
    <w:rsid w:val="00BE5858"/>
    <w:rsid w:val="00C05CE8"/>
    <w:rsid w:val="00C15C98"/>
    <w:rsid w:val="00C23D30"/>
    <w:rsid w:val="00C61586"/>
    <w:rsid w:val="00C738E6"/>
    <w:rsid w:val="00CA5AE8"/>
    <w:rsid w:val="00CC6721"/>
    <w:rsid w:val="00CD16B2"/>
    <w:rsid w:val="00CE1677"/>
    <w:rsid w:val="00D12E76"/>
    <w:rsid w:val="00D14754"/>
    <w:rsid w:val="00D52E3C"/>
    <w:rsid w:val="00D91C05"/>
    <w:rsid w:val="00D95A01"/>
    <w:rsid w:val="00DA1FAA"/>
    <w:rsid w:val="00DC1DB4"/>
    <w:rsid w:val="00DC68E1"/>
    <w:rsid w:val="00E002A7"/>
    <w:rsid w:val="00E21EB9"/>
    <w:rsid w:val="00E61DF2"/>
    <w:rsid w:val="00E95506"/>
    <w:rsid w:val="00EA26D4"/>
    <w:rsid w:val="00EA648F"/>
    <w:rsid w:val="00EC29ED"/>
    <w:rsid w:val="00EF34A1"/>
    <w:rsid w:val="00EF4455"/>
    <w:rsid w:val="00F11A3D"/>
    <w:rsid w:val="00F23732"/>
    <w:rsid w:val="00F311D7"/>
    <w:rsid w:val="00F3469E"/>
    <w:rsid w:val="00F54162"/>
    <w:rsid w:val="00F827D9"/>
    <w:rsid w:val="00FD0D1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B80D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10</cp:revision>
  <cp:lastPrinted>2021-03-09T13:29:00Z</cp:lastPrinted>
  <dcterms:created xsi:type="dcterms:W3CDTF">2021-03-09T12:21:00Z</dcterms:created>
  <dcterms:modified xsi:type="dcterms:W3CDTF">2021-03-09T16:25:00Z</dcterms:modified>
</cp:coreProperties>
</file>