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7B0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7B03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40097" w:rsidRPr="00A40097" w:rsidRDefault="00A40097" w:rsidP="00371F0F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Назначаване на съставите </w:t>
      </w:r>
      <w:r w:rsidR="00257B03">
        <w:rPr>
          <w:rFonts w:ascii="Times New Roman" w:eastAsia="Times New Roman" w:hAnsi="Times New Roman"/>
          <w:color w:val="000000" w:themeColor="text1"/>
          <w:sz w:val="28"/>
          <w:szCs w:val="28"/>
        </w:rPr>
        <w:t>на СИК в община Тополовград</w:t>
      </w:r>
      <w:r w:rsidR="0051205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57B03" w:rsidRPr="00512054" w:rsidRDefault="00257B03" w:rsidP="00257B03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Маджарово</w:t>
      </w:r>
      <w:r w:rsidR="0051205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12054" w:rsidRPr="00AA3369" w:rsidRDefault="00512054" w:rsidP="00512054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Ивайловград.</w:t>
      </w:r>
    </w:p>
    <w:p w:rsidR="00AA3369" w:rsidRPr="00BE5858" w:rsidRDefault="00AA3369" w:rsidP="00512054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Любимец.</w:t>
      </w:r>
    </w:p>
    <w:p w:rsidR="00BE5858" w:rsidRPr="00A2639B" w:rsidRDefault="00BE5858" w:rsidP="00512054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Димитровград.</w:t>
      </w:r>
    </w:p>
    <w:p w:rsidR="00A2639B" w:rsidRPr="00512054" w:rsidRDefault="00A2639B" w:rsidP="00512054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ите на СИК в община Стамболово.</w:t>
      </w:r>
      <w:bookmarkStart w:id="0" w:name="_GoBack"/>
      <w:bookmarkEnd w:id="0"/>
    </w:p>
    <w:p w:rsidR="00A40097" w:rsidRPr="00A40097" w:rsidRDefault="00A40097" w:rsidP="002E26D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614"/>
    <w:multiLevelType w:val="hybridMultilevel"/>
    <w:tmpl w:val="8BE65EC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056BAA"/>
    <w:rsid w:val="001239FF"/>
    <w:rsid w:val="00180828"/>
    <w:rsid w:val="00187EB0"/>
    <w:rsid w:val="002546CB"/>
    <w:rsid w:val="00257B03"/>
    <w:rsid w:val="00282A99"/>
    <w:rsid w:val="002E26DA"/>
    <w:rsid w:val="0048696B"/>
    <w:rsid w:val="004A08AB"/>
    <w:rsid w:val="00512054"/>
    <w:rsid w:val="00627198"/>
    <w:rsid w:val="007E2AED"/>
    <w:rsid w:val="00936A37"/>
    <w:rsid w:val="00993610"/>
    <w:rsid w:val="009E6531"/>
    <w:rsid w:val="00A2639B"/>
    <w:rsid w:val="00A40097"/>
    <w:rsid w:val="00AA3369"/>
    <w:rsid w:val="00B26847"/>
    <w:rsid w:val="00B73B6F"/>
    <w:rsid w:val="00BE5858"/>
    <w:rsid w:val="00C15C98"/>
    <w:rsid w:val="00CA5AE8"/>
    <w:rsid w:val="00CC6721"/>
    <w:rsid w:val="00CE1677"/>
    <w:rsid w:val="00D12E76"/>
    <w:rsid w:val="00D91C05"/>
    <w:rsid w:val="00DA1FAA"/>
    <w:rsid w:val="00DC1DB4"/>
    <w:rsid w:val="00E61DF2"/>
    <w:rsid w:val="00E95506"/>
    <w:rsid w:val="00EA26D4"/>
    <w:rsid w:val="00F11A3D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cp:lastPrinted>2021-02-25T15:28:00Z</cp:lastPrinted>
  <dcterms:created xsi:type="dcterms:W3CDTF">2021-02-26T09:14:00Z</dcterms:created>
  <dcterms:modified xsi:type="dcterms:W3CDTF">2021-02-26T15:18:00Z</dcterms:modified>
</cp:coreProperties>
</file>