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45D" w:rsidRDefault="004D245D" w:rsidP="004D245D">
      <w:pPr>
        <w:pStyle w:val="Style1"/>
        <w:widowControl/>
        <w:tabs>
          <w:tab w:val="left" w:pos="90"/>
        </w:tabs>
        <w:spacing w:before="53" w:line="240" w:lineRule="auto"/>
        <w:ind w:right="-135" w:firstLine="0"/>
        <w:jc w:val="center"/>
        <w:rPr>
          <w:rStyle w:val="FontStyle11"/>
          <w:sz w:val="28"/>
          <w:szCs w:val="28"/>
          <w:lang w:val="bg-BG" w:eastAsia="bg-BG"/>
        </w:rPr>
      </w:pPr>
      <w:r>
        <w:rPr>
          <w:rStyle w:val="FontStyle11"/>
          <w:sz w:val="28"/>
          <w:szCs w:val="28"/>
          <w:lang w:val="bg-BG" w:eastAsia="bg-BG"/>
        </w:rPr>
        <w:t>РАЙОННА ИЗБИРАТЕЛНА КОМИСИЯ</w:t>
      </w:r>
    </w:p>
    <w:p w:rsidR="004D245D" w:rsidRPr="00124CE0" w:rsidRDefault="004D245D" w:rsidP="004D245D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28"/>
          <w:szCs w:val="28"/>
          <w:lang w:val="bg-BG" w:eastAsia="bg-BG"/>
        </w:rPr>
      </w:pPr>
      <w:r w:rsidRPr="00124CE0">
        <w:rPr>
          <w:rStyle w:val="FontStyle11"/>
          <w:sz w:val="28"/>
          <w:szCs w:val="28"/>
          <w:lang w:val="bg-BG" w:eastAsia="bg-BG"/>
        </w:rPr>
        <w:t xml:space="preserve">ДВАДЕСЕТ И ДЕВЕТИ РАЙОН </w:t>
      </w:r>
      <w:r w:rsidRPr="00124CE0">
        <w:rPr>
          <w:rStyle w:val="FontStyle11"/>
          <w:sz w:val="28"/>
          <w:szCs w:val="28"/>
          <w:lang w:eastAsia="bg-BG"/>
        </w:rPr>
        <w:t xml:space="preserve">- </w:t>
      </w:r>
      <w:r>
        <w:rPr>
          <w:rStyle w:val="FontStyle11"/>
          <w:sz w:val="28"/>
          <w:szCs w:val="28"/>
          <w:lang w:val="bg-BG" w:eastAsia="bg-BG"/>
        </w:rPr>
        <w:t>ХАСКОВСКИ</w:t>
      </w:r>
    </w:p>
    <w:p w:rsidR="004D245D" w:rsidRPr="00124CE0" w:rsidRDefault="00AC1171" w:rsidP="004D245D">
      <w:pPr>
        <w:pStyle w:val="Style2"/>
        <w:widowControl/>
        <w:tabs>
          <w:tab w:val="left" w:pos="90"/>
        </w:tabs>
        <w:spacing w:line="240" w:lineRule="auto"/>
        <w:ind w:right="-135" w:firstLine="370"/>
        <w:jc w:val="center"/>
      </w:pPr>
      <w:r>
        <w:rPr>
          <w:noProof/>
          <w:sz w:val="28"/>
          <w:szCs w:val="28"/>
        </w:rPr>
        <w:pict>
          <v:rect id="_x0000_i1025" alt="" style="width:406.8pt;height:1.5pt;mso-width-percent:0;mso-height-percent:0;mso-width-percent:0;mso-height-percent:0" o:hrpct="0" o:hralign="center" o:hrstd="t" o:hrnoshade="t" o:hr="t" fillcolor="black" stroked="f"/>
        </w:pict>
      </w:r>
    </w:p>
    <w:p w:rsidR="004D245D" w:rsidRPr="00E830C5" w:rsidRDefault="004D245D" w:rsidP="004D245D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rStyle w:val="FontStyle11"/>
          <w:color w:val="000000" w:themeColor="text1"/>
          <w:sz w:val="28"/>
          <w:szCs w:val="28"/>
          <w:lang w:val="bg-BG" w:eastAsia="bg-BG"/>
        </w:rPr>
      </w:pPr>
      <w:r w:rsidRPr="00124CE0">
        <w:rPr>
          <w:rStyle w:val="FontStyle11"/>
          <w:spacing w:val="60"/>
          <w:sz w:val="28"/>
          <w:szCs w:val="28"/>
          <w:lang w:val="bg-BG" w:eastAsia="bg-BG"/>
        </w:rPr>
        <w:t>ПРОТО</w:t>
      </w:r>
      <w:r w:rsidRPr="00124CE0">
        <w:rPr>
          <w:rStyle w:val="FontStyle11"/>
          <w:sz w:val="28"/>
          <w:szCs w:val="28"/>
          <w:lang w:val="bg-BG" w:eastAsia="bg-BG"/>
        </w:rPr>
        <w:t>КО</w:t>
      </w:r>
      <w:r w:rsidRPr="00124CE0">
        <w:rPr>
          <w:rStyle w:val="FontStyle11"/>
          <w:spacing w:val="60"/>
          <w:sz w:val="28"/>
          <w:szCs w:val="28"/>
          <w:lang w:val="bg-BG" w:eastAsia="bg-BG"/>
        </w:rPr>
        <w:t xml:space="preserve">Л </w:t>
      </w:r>
      <w:r>
        <w:rPr>
          <w:rStyle w:val="FontStyle11"/>
          <w:sz w:val="28"/>
          <w:szCs w:val="28"/>
          <w:lang w:eastAsia="bg-BG"/>
        </w:rPr>
        <w:t xml:space="preserve">№ </w:t>
      </w:r>
      <w:r w:rsidR="008F613D">
        <w:rPr>
          <w:rStyle w:val="FontStyle11"/>
          <w:sz w:val="28"/>
          <w:szCs w:val="28"/>
          <w:lang w:val="bg-BG" w:eastAsia="bg-BG"/>
        </w:rPr>
        <w:t>6</w:t>
      </w:r>
      <w:r w:rsidRPr="00E830C5">
        <w:rPr>
          <w:rStyle w:val="FontStyle11"/>
          <w:color w:val="000000" w:themeColor="text1"/>
          <w:sz w:val="28"/>
          <w:szCs w:val="28"/>
          <w:lang w:eastAsia="bg-BG"/>
        </w:rPr>
        <w:t>/</w:t>
      </w:r>
      <w:r w:rsidR="008F613D">
        <w:rPr>
          <w:rStyle w:val="FontStyle11"/>
          <w:color w:val="000000" w:themeColor="text1"/>
          <w:sz w:val="28"/>
          <w:szCs w:val="28"/>
          <w:lang w:val="bg-BG" w:eastAsia="bg-BG"/>
        </w:rPr>
        <w:t>25</w:t>
      </w:r>
      <w:r w:rsidRPr="00E830C5">
        <w:rPr>
          <w:rStyle w:val="FontStyle11"/>
          <w:color w:val="000000" w:themeColor="text1"/>
          <w:sz w:val="28"/>
          <w:szCs w:val="28"/>
          <w:lang w:eastAsia="bg-BG"/>
        </w:rPr>
        <w:t>.0</w:t>
      </w:r>
      <w:r w:rsidRPr="00E830C5">
        <w:rPr>
          <w:rStyle w:val="FontStyle11"/>
          <w:color w:val="000000" w:themeColor="text1"/>
          <w:sz w:val="28"/>
          <w:szCs w:val="28"/>
          <w:lang w:val="bg-BG" w:eastAsia="bg-BG"/>
        </w:rPr>
        <w:t>2</w:t>
      </w:r>
      <w:r w:rsidRPr="00E830C5">
        <w:rPr>
          <w:rStyle w:val="FontStyle11"/>
          <w:color w:val="000000" w:themeColor="text1"/>
          <w:sz w:val="28"/>
          <w:szCs w:val="28"/>
          <w:lang w:eastAsia="bg-BG"/>
        </w:rPr>
        <w:t xml:space="preserve">.2021 </w:t>
      </w:r>
      <w:r w:rsidRPr="00E830C5">
        <w:rPr>
          <w:rStyle w:val="FontStyle11"/>
          <w:color w:val="000000" w:themeColor="text1"/>
          <w:sz w:val="28"/>
          <w:szCs w:val="28"/>
          <w:lang w:val="bg-BG" w:eastAsia="bg-BG"/>
        </w:rPr>
        <w:t>г.</w:t>
      </w:r>
    </w:p>
    <w:p w:rsidR="004D245D" w:rsidRPr="00E830C5" w:rsidRDefault="004D245D" w:rsidP="004D245D">
      <w:pPr>
        <w:rPr>
          <w:color w:val="000000" w:themeColor="text1"/>
        </w:rPr>
      </w:pPr>
    </w:p>
    <w:p w:rsidR="004D245D" w:rsidRDefault="004D245D" w:rsidP="004D245D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830C5">
        <w:rPr>
          <w:color w:val="000000" w:themeColor="text1"/>
        </w:rPr>
        <w:t xml:space="preserve">            </w:t>
      </w:r>
      <w:r w:rsidRPr="00E830C5">
        <w:rPr>
          <w:rFonts w:ascii="Times New Roman" w:eastAsia="Times New Roman" w:hAnsi="Times New Roman"/>
          <w:color w:val="000000" w:themeColor="text1"/>
          <w:sz w:val="28"/>
          <w:szCs w:val="28"/>
        </w:rPr>
        <w:t>Днес</w:t>
      </w:r>
      <w:r w:rsidR="008F613D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, 25.02.2021 г., в 17</w:t>
      </w:r>
      <w:r w:rsidRPr="00E830C5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.30</w:t>
      </w:r>
      <w:r w:rsidRPr="00E830C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часа</w:t>
      </w:r>
      <w:r w:rsidRPr="00E830C5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,</w:t>
      </w:r>
      <w:r w:rsidRPr="00E830C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гр. Хасково </w:t>
      </w:r>
      <w:r w:rsidRPr="00124CE0">
        <w:rPr>
          <w:rStyle w:val="FontStyle12"/>
          <w:sz w:val="28"/>
          <w:szCs w:val="28"/>
          <w:lang w:eastAsia="bg-BG"/>
        </w:rPr>
        <w:t>се проведе заседание</w:t>
      </w:r>
      <w:r>
        <w:rPr>
          <w:rStyle w:val="FontStyle12"/>
          <w:sz w:val="28"/>
          <w:szCs w:val="28"/>
          <w:lang w:eastAsia="bg-BG"/>
        </w:rPr>
        <w:t xml:space="preserve"> на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РИК 29– Хасково в състав:</w:t>
      </w:r>
    </w:p>
    <w:tbl>
      <w:tblPr>
        <w:tblW w:w="100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5"/>
        <w:gridCol w:w="4910"/>
        <w:gridCol w:w="2543"/>
      </w:tblGrid>
      <w:tr w:rsidR="004D245D" w:rsidRPr="00881D89" w:rsidTr="008966D9">
        <w:trPr>
          <w:trHeight w:val="342"/>
        </w:trPr>
        <w:tc>
          <w:tcPr>
            <w:tcW w:w="264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sz w:val="28"/>
                <w:szCs w:val="28"/>
              </w:rPr>
              <w:t>ПРЕДСЕДАТЕЛ:</w:t>
            </w:r>
          </w:p>
        </w:tc>
        <w:tc>
          <w:tcPr>
            <w:tcW w:w="491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Веселина Тенчева Иванова</w:t>
            </w:r>
          </w:p>
        </w:tc>
        <w:tc>
          <w:tcPr>
            <w:tcW w:w="2543" w:type="dxa"/>
          </w:tcPr>
          <w:p w:rsidR="004D245D" w:rsidRPr="00881D89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</w:tr>
      <w:tr w:rsidR="004D245D" w:rsidRPr="00881D89" w:rsidTr="008966D9">
        <w:trPr>
          <w:trHeight w:val="702"/>
        </w:trPr>
        <w:tc>
          <w:tcPr>
            <w:tcW w:w="264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491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Татяна Стоянова Пальова-Господинова</w:t>
            </w:r>
          </w:p>
        </w:tc>
        <w:tc>
          <w:tcPr>
            <w:tcW w:w="2543" w:type="dxa"/>
          </w:tcPr>
          <w:p w:rsidR="004D245D" w:rsidRPr="00881D89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FF0000"/>
                <w:sz w:val="28"/>
                <w:szCs w:val="28"/>
                <w:highlight w:val="yellow"/>
              </w:rPr>
            </w:pPr>
          </w:p>
        </w:tc>
      </w:tr>
      <w:tr w:rsidR="004D245D" w:rsidRPr="007859D4" w:rsidTr="008966D9">
        <w:trPr>
          <w:trHeight w:val="702"/>
        </w:trPr>
        <w:tc>
          <w:tcPr>
            <w:tcW w:w="264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4910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Ангел Панчев Ангелов</w:t>
            </w:r>
          </w:p>
        </w:tc>
        <w:tc>
          <w:tcPr>
            <w:tcW w:w="2543" w:type="dxa"/>
          </w:tcPr>
          <w:p w:rsidR="004D245D" w:rsidRPr="007859D4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D245D" w:rsidRPr="007859D4" w:rsidTr="008966D9">
        <w:trPr>
          <w:trHeight w:val="3855"/>
        </w:trPr>
        <w:tc>
          <w:tcPr>
            <w:tcW w:w="264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sz w:val="28"/>
                <w:szCs w:val="28"/>
              </w:rPr>
              <w:t>СЕКРЕТАР: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sz w:val="28"/>
                <w:szCs w:val="28"/>
              </w:rPr>
              <w:t>ЧЛЕНОВЕ:</w:t>
            </w:r>
          </w:p>
        </w:tc>
        <w:tc>
          <w:tcPr>
            <w:tcW w:w="491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Лейла Айнур Елмаз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Венелин Карев Челебиев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Добромир Коев Якимов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Георги Николаев Китов 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Гергана Руменова Бояджиева</w:t>
            </w:r>
            <w:r w:rsidRPr="0061779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Аднан Али Адил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Ина Вескова Георгиева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Люба Маринова Спасова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Славея Георгиева Костадинова</w:t>
            </w:r>
            <w:r w:rsidRPr="006177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Зекие Сюлейман Мурад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Даниела Костадинова Мавродиева</w:t>
            </w:r>
          </w:p>
          <w:p w:rsidR="004D245D" w:rsidRPr="00617795" w:rsidRDefault="00463BC0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Юрий Борисов Манолов</w:t>
            </w:r>
          </w:p>
        </w:tc>
        <w:tc>
          <w:tcPr>
            <w:tcW w:w="2543" w:type="dxa"/>
          </w:tcPr>
          <w:p w:rsidR="004D245D" w:rsidRPr="000B697E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D245D" w:rsidRDefault="004D245D" w:rsidP="004D245D">
      <w:pPr>
        <w:pStyle w:val="a3"/>
      </w:pPr>
    </w:p>
    <w:p w:rsidR="004D245D" w:rsidRDefault="004D245D" w:rsidP="004D245D">
      <w:pPr>
        <w:pStyle w:val="a3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71C0E">
        <w:rPr>
          <w:rFonts w:ascii="Times New Roman" w:hAnsi="Times New Roman" w:cs="Times New Roman"/>
          <w:sz w:val="28"/>
          <w:szCs w:val="28"/>
        </w:rPr>
        <w:t xml:space="preserve">Колеги, откривам заседанието на РИК 29 – Хасково. </w:t>
      </w:r>
    </w:p>
    <w:p w:rsidR="004D245D" w:rsidRDefault="004D245D" w:rsidP="004D245D">
      <w:pPr>
        <w:pStyle w:val="a3"/>
        <w:rPr>
          <w:rFonts w:ascii="Times New Roman" w:eastAsia="Times New Roman" w:hAnsi="Times New Roman"/>
          <w:color w:val="000000"/>
          <w:sz w:val="28"/>
          <w:szCs w:val="28"/>
        </w:rPr>
      </w:pPr>
      <w:r w:rsidRPr="007859D4">
        <w:rPr>
          <w:rFonts w:ascii="Times New Roman" w:eastAsia="Times New Roman" w:hAnsi="Times New Roman"/>
          <w:color w:val="000000"/>
          <w:sz w:val="28"/>
          <w:szCs w:val="28"/>
        </w:rPr>
        <w:t>Коми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сията има кворум и може да вземе</w:t>
      </w:r>
      <w:r w:rsidRPr="007859D4">
        <w:rPr>
          <w:rFonts w:ascii="Times New Roman" w:eastAsia="Times New Roman" w:hAnsi="Times New Roman"/>
          <w:color w:val="000000"/>
          <w:sz w:val="28"/>
          <w:szCs w:val="28"/>
        </w:rPr>
        <w:t xml:space="preserve"> решения. Предлагам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заседанието да протече при следния дневен </w:t>
      </w:r>
      <w:r w:rsidRPr="00617795">
        <w:rPr>
          <w:rFonts w:ascii="Times New Roman" w:eastAsia="Times New Roman" w:hAnsi="Times New Roman"/>
          <w:color w:val="000000"/>
          <w:sz w:val="28"/>
          <w:szCs w:val="28"/>
        </w:rPr>
        <w:t>ред:</w:t>
      </w:r>
    </w:p>
    <w:p w:rsidR="00615074" w:rsidRPr="00615074" w:rsidRDefault="00615074" w:rsidP="0061507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bg-BG"/>
        </w:rPr>
      </w:pPr>
    </w:p>
    <w:p w:rsidR="009660B4" w:rsidRPr="009660B4" w:rsidRDefault="009660B4" w:rsidP="009660B4">
      <w:pPr>
        <w:numPr>
          <w:ilvl w:val="0"/>
          <w:numId w:val="1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66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Регистрация на кандидатска листа на ПП „ ДВИЖЕНИЕ НА НЕПАРТИЙНИТЕ КАНДИДАТИ“ .</w:t>
      </w:r>
    </w:p>
    <w:p w:rsidR="009660B4" w:rsidRPr="009660B4" w:rsidRDefault="009660B4" w:rsidP="009660B4">
      <w:pPr>
        <w:numPr>
          <w:ilvl w:val="0"/>
          <w:numId w:val="1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66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Назначаване на съставите на Секционни избирателни комисии в община Симеоновград.</w:t>
      </w:r>
    </w:p>
    <w:p w:rsidR="009660B4" w:rsidRPr="009660B4" w:rsidRDefault="009660B4" w:rsidP="009660B4">
      <w:pPr>
        <w:numPr>
          <w:ilvl w:val="0"/>
          <w:numId w:val="1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66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Назначаване на съставите на Секционни избирателни комисии в община Свиленград.</w:t>
      </w:r>
    </w:p>
    <w:p w:rsidR="009660B4" w:rsidRPr="009660B4" w:rsidRDefault="009660B4" w:rsidP="009660B4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440" w:right="-13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C2C56" w:rsidRPr="001C2C56" w:rsidRDefault="001C2C56" w:rsidP="00615074">
      <w:pPr>
        <w:spacing w:line="25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F71E1" w:rsidRDefault="004D245D" w:rsidP="004D245D">
      <w:pPr>
        <w:pStyle w:val="a4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21198">
        <w:rPr>
          <w:rFonts w:ascii="Times New Roman" w:eastAsia="Times New Roman" w:hAnsi="Times New Roman"/>
          <w:b/>
          <w:color w:val="000000"/>
          <w:sz w:val="28"/>
          <w:szCs w:val="28"/>
        </w:rPr>
        <w:t>Председател: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Колеги, има ли други предложения за дневния ред?                           </w:t>
      </w:r>
    </w:p>
    <w:p w:rsidR="004D245D" w:rsidRDefault="004D245D" w:rsidP="004D245D">
      <w:pPr>
        <w:pStyle w:val="a4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</w:t>
      </w:r>
      <w:r w:rsidRPr="00021198">
        <w:rPr>
          <w:rFonts w:ascii="Times New Roman" w:eastAsia="Times New Roman" w:hAnsi="Times New Roman"/>
          <w:color w:val="000000"/>
          <w:sz w:val="28"/>
          <w:szCs w:val="28"/>
        </w:rPr>
        <w:t xml:space="preserve"> Не се направиха допълнения за дневния ред.</w:t>
      </w:r>
    </w:p>
    <w:p w:rsidR="004D245D" w:rsidRDefault="004D245D" w:rsidP="004D245D">
      <w:pPr>
        <w:pStyle w:val="a4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15074" w:rsidRPr="009660B4" w:rsidRDefault="004D245D" w:rsidP="009660B4">
      <w:pPr>
        <w:pStyle w:val="Style4"/>
        <w:widowControl/>
        <w:tabs>
          <w:tab w:val="left" w:pos="0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  <w:r w:rsidRPr="00124CE0">
        <w:rPr>
          <w:rStyle w:val="FontStyle12"/>
          <w:b/>
          <w:sz w:val="28"/>
          <w:szCs w:val="28"/>
          <w:u w:val="single"/>
        </w:rPr>
        <w:t>По т. 1 от дневния ред относно</w:t>
      </w:r>
      <w:r w:rsidRPr="00124CE0">
        <w:rPr>
          <w:rStyle w:val="FontStyle12"/>
          <w:sz w:val="28"/>
          <w:szCs w:val="28"/>
        </w:rPr>
        <w:t xml:space="preserve">: </w:t>
      </w:r>
      <w:r w:rsidR="00BC3773">
        <w:rPr>
          <w:rStyle w:val="FontStyle12"/>
          <w:sz w:val="28"/>
          <w:szCs w:val="28"/>
        </w:rPr>
        <w:t xml:space="preserve"> </w:t>
      </w:r>
      <w:r w:rsidR="009660B4">
        <w:rPr>
          <w:color w:val="000000" w:themeColor="text1"/>
          <w:sz w:val="28"/>
          <w:szCs w:val="28"/>
          <w:lang w:val="bg-BG" w:eastAsia="bg-BG"/>
        </w:rPr>
        <w:t>Регистрация на кандидатска листа на ПП „ДВИЖЕНИЕ НА НЕПАРТИЙНИТЕ КАНДИДАТИ“  за участие в изборите на 4 април 2021 г., в Двадесет и девети многомандатен изборен район – Хасковски</w:t>
      </w:r>
    </w:p>
    <w:p w:rsidR="009660B4" w:rsidRDefault="009660B4" w:rsidP="009660B4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В РИК-29 – Хасково е постъпило предложение от ПП </w:t>
      </w:r>
      <w:r w:rsidRPr="001D117B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„ДВИЖЕНИЕ НА НЕПАРТИЙНИТЕ КАНДИДАТИ“ 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/образец 65-НС от изборните книжа/, регистрирано под №2/25.02.2021 г.  в 13.23 часа, във входящия регистър на кандидатските листи, воден от РИК29-Хасково, ведно с приложения към него.</w:t>
      </w:r>
    </w:p>
    <w:p w:rsidR="009660B4" w:rsidRDefault="009660B4" w:rsidP="009660B4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РИК29- Хасково установи:</w:t>
      </w:r>
    </w:p>
    <w:p w:rsidR="009660B4" w:rsidRDefault="009660B4" w:rsidP="009660B4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Предложението от ПП/КП е подадено и подписано от Борислав Христов Филипов, в качеството му на упълномощен представител на представляващия ПП </w:t>
      </w:r>
      <w:r w:rsidRPr="001D117B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„ДВИЖЕНИЕ НА НЕПАРТИЙНИТЕ КАНДИДАТИ“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.</w:t>
      </w:r>
    </w:p>
    <w:p w:rsidR="009660B4" w:rsidRDefault="009660B4" w:rsidP="009660B4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Кандидатската листа, съдържа 2 /два/ броя кандидати за народни представители. Представени са и :</w:t>
      </w:r>
    </w:p>
    <w:p w:rsidR="009660B4" w:rsidRDefault="009660B4" w:rsidP="009660B4">
      <w:pPr>
        <w:pStyle w:val="a4"/>
        <w:numPr>
          <w:ilvl w:val="0"/>
          <w:numId w:val="18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Заявления - декларации /приложение 67-НС от изборните книжа/ от всеки кандидат;</w:t>
      </w:r>
    </w:p>
    <w:p w:rsidR="009660B4" w:rsidRPr="00707BB9" w:rsidRDefault="009660B4" w:rsidP="009660B4">
      <w:pPr>
        <w:pStyle w:val="a4"/>
        <w:numPr>
          <w:ilvl w:val="0"/>
          <w:numId w:val="18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07BB9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Пълномощно №29 от 2021 г., от Минчо Христов Куминев представляващ ПП </w:t>
      </w:r>
      <w:r w:rsidRPr="00707BB9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„ДВИЖЕНИЕ НА НЕПАРТИЙНИТЕ КАНДИДАТИ“.</w:t>
      </w:r>
    </w:p>
    <w:p w:rsidR="009660B4" w:rsidRDefault="009660B4" w:rsidP="009660B4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РИК29-Хасково, приема че са изпълнени изискванията на ИК и Решение№1999-НС от 09.02.2021 г. на ЦИК, поради което и на основание чл.72, ал.1, т.8 от ИК:</w:t>
      </w:r>
    </w:p>
    <w:p w:rsidR="00BC3773" w:rsidRDefault="00BC3773" w:rsidP="00BC3773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080" w:right="-135"/>
        <w:jc w:val="both"/>
        <w:rPr>
          <w:rStyle w:val="FontStyle12"/>
          <w:sz w:val="28"/>
          <w:szCs w:val="28"/>
        </w:rPr>
      </w:pPr>
    </w:p>
    <w:p w:rsidR="004D245D" w:rsidRPr="00E2194E" w:rsidRDefault="00853A4A" w:rsidP="004D245D">
      <w:pPr>
        <w:pStyle w:val="Style3"/>
        <w:widowControl/>
        <w:tabs>
          <w:tab w:val="left" w:pos="90"/>
        </w:tabs>
        <w:spacing w:before="19" w:line="240" w:lineRule="auto"/>
        <w:ind w:right="-135" w:firstLine="370"/>
        <w:jc w:val="center"/>
        <w:rPr>
          <w:rStyle w:val="FontStyle11"/>
          <w:sz w:val="28"/>
          <w:szCs w:val="28"/>
          <w:lang w:val="bg-BG"/>
        </w:rPr>
      </w:pPr>
      <w:r>
        <w:rPr>
          <w:rStyle w:val="FontStyle11"/>
          <w:sz w:val="28"/>
          <w:szCs w:val="28"/>
          <w:lang w:val="bg-BG" w:eastAsia="bg-BG"/>
        </w:rPr>
        <w:t>РЕШИ</w:t>
      </w:r>
      <w:r w:rsidR="004D245D" w:rsidRPr="00124CE0">
        <w:rPr>
          <w:rStyle w:val="FontStyle11"/>
          <w:sz w:val="28"/>
          <w:szCs w:val="28"/>
          <w:lang w:val="bg-BG" w:eastAsia="bg-BG"/>
        </w:rPr>
        <w:t>:</w:t>
      </w:r>
      <w:r w:rsidR="007A744D">
        <w:rPr>
          <w:rStyle w:val="FontStyle11"/>
          <w:sz w:val="28"/>
          <w:szCs w:val="28"/>
          <w:lang w:eastAsia="bg-BG"/>
        </w:rPr>
        <w:t xml:space="preserve"> </w:t>
      </w:r>
    </w:p>
    <w:p w:rsidR="00BC3773" w:rsidRPr="007A744D" w:rsidRDefault="00BC3773" w:rsidP="007A744D">
      <w:pPr>
        <w:pStyle w:val="Style8"/>
        <w:widowControl/>
        <w:tabs>
          <w:tab w:val="left" w:pos="90"/>
        </w:tabs>
        <w:spacing w:line="240" w:lineRule="auto"/>
        <w:ind w:right="-135"/>
        <w:rPr>
          <w:lang w:val="bg-BG"/>
        </w:rPr>
      </w:pPr>
    </w:p>
    <w:p w:rsidR="009660B4" w:rsidRPr="001D117B" w:rsidRDefault="009660B4" w:rsidP="009660B4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D117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РЕГИСТИРА </w:t>
      </w:r>
      <w:r w:rsidRPr="001D117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кандидатска листа на ПП </w:t>
      </w:r>
      <w:r w:rsidRPr="001D117B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„ДВИЖЕНИЕ НА НЕПАРТИЙНИТЕ КАНДИДАТИ“ </w:t>
      </w:r>
      <w:r w:rsidRPr="001D117B">
        <w:rPr>
          <w:rFonts w:ascii="Times New Roman" w:eastAsia="Times New Roman" w:hAnsi="Times New Roman" w:cs="Times New Roman"/>
          <w:sz w:val="28"/>
          <w:szCs w:val="28"/>
          <w:lang w:eastAsia="bg-BG"/>
        </w:rPr>
        <w:t>за участие в изборите за народни представители на 04.04.2021 г., както следва:</w:t>
      </w:r>
    </w:p>
    <w:p w:rsidR="009660B4" w:rsidRDefault="009660B4" w:rsidP="009660B4">
      <w:pPr>
        <w:pStyle w:val="a5"/>
        <w:numPr>
          <w:ilvl w:val="0"/>
          <w:numId w:val="19"/>
        </w:numPr>
        <w:spacing w:line="252" w:lineRule="auto"/>
        <w:rPr>
          <w:rFonts w:eastAsia="Times New Roman"/>
          <w:sz w:val="28"/>
          <w:szCs w:val="28"/>
          <w:lang w:eastAsia="bg-BG"/>
        </w:rPr>
      </w:pPr>
      <w:r>
        <w:rPr>
          <w:rFonts w:eastAsia="Times New Roman"/>
          <w:sz w:val="28"/>
          <w:szCs w:val="28"/>
          <w:lang w:eastAsia="bg-BG"/>
        </w:rPr>
        <w:t xml:space="preserve">Христо Георгиев Куфов с ЕГН </w:t>
      </w:r>
      <w:r w:rsidR="00DD308C">
        <w:rPr>
          <w:rFonts w:eastAsia="Times New Roman"/>
          <w:sz w:val="28"/>
          <w:szCs w:val="28"/>
          <w:lang w:eastAsia="bg-BG"/>
        </w:rPr>
        <w:t>……….</w:t>
      </w:r>
    </w:p>
    <w:p w:rsidR="009660B4" w:rsidRDefault="009660B4" w:rsidP="009660B4">
      <w:pPr>
        <w:pStyle w:val="a5"/>
        <w:numPr>
          <w:ilvl w:val="0"/>
          <w:numId w:val="19"/>
        </w:numPr>
        <w:spacing w:line="252" w:lineRule="auto"/>
        <w:rPr>
          <w:rFonts w:eastAsia="Times New Roman"/>
          <w:sz w:val="28"/>
          <w:szCs w:val="28"/>
          <w:lang w:eastAsia="bg-BG"/>
        </w:rPr>
      </w:pPr>
      <w:r>
        <w:rPr>
          <w:rFonts w:eastAsia="Times New Roman"/>
          <w:sz w:val="28"/>
          <w:szCs w:val="28"/>
          <w:lang w:eastAsia="bg-BG"/>
        </w:rPr>
        <w:t xml:space="preserve">Борислав Христов Филипов с ЕГН </w:t>
      </w:r>
      <w:r w:rsidR="00DD308C">
        <w:rPr>
          <w:rFonts w:eastAsia="Times New Roman"/>
          <w:sz w:val="28"/>
          <w:szCs w:val="28"/>
          <w:lang w:eastAsia="bg-BG"/>
        </w:rPr>
        <w:t>……….</w:t>
      </w:r>
    </w:p>
    <w:p w:rsidR="00615074" w:rsidRPr="00615074" w:rsidRDefault="009660B4" w:rsidP="009660B4">
      <w:pPr>
        <w:pStyle w:val="a5"/>
        <w:rPr>
          <w:rFonts w:eastAsia="Times New Roman"/>
          <w:sz w:val="28"/>
          <w:szCs w:val="28"/>
          <w:lang w:eastAsia="bg-BG"/>
        </w:rPr>
      </w:pPr>
      <w:r>
        <w:rPr>
          <w:rFonts w:eastAsia="Times New Roman"/>
          <w:sz w:val="28"/>
          <w:szCs w:val="28"/>
          <w:lang w:eastAsia="bg-BG"/>
        </w:rPr>
        <w:t>На регистрираните кандидати за народни представители да бъде издадено удостоверение /приложение 71-НС от изборните книжа/ .</w:t>
      </w:r>
    </w:p>
    <w:p w:rsidR="00BC3773" w:rsidRDefault="00BC3773" w:rsidP="00BC3773"/>
    <w:p w:rsidR="007E4F2E" w:rsidRPr="00617795" w:rsidRDefault="00BC3773" w:rsidP="007E4F2E">
      <w:pPr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857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790E28" w:rsidRPr="003857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="00790E28" w:rsidRPr="003857CF">
        <w:rPr>
          <w:rStyle w:val="FontStyle12"/>
          <w:b/>
          <w:color w:val="000000" w:themeColor="text1"/>
          <w:sz w:val="28"/>
          <w:szCs w:val="28"/>
        </w:rPr>
        <w:t>„За”</w:t>
      </w:r>
      <w:r w:rsidR="00790E28">
        <w:rPr>
          <w:rStyle w:val="FontStyle12"/>
          <w:color w:val="000000" w:themeColor="text1"/>
          <w:sz w:val="28"/>
          <w:szCs w:val="28"/>
        </w:rPr>
        <w:t xml:space="preserve"> </w:t>
      </w:r>
      <w:r w:rsidR="00790E28" w:rsidRPr="00617795">
        <w:rPr>
          <w:rStyle w:val="FontStyle12"/>
          <w:sz w:val="28"/>
          <w:szCs w:val="28"/>
        </w:rPr>
        <w:t xml:space="preserve">: </w:t>
      </w:r>
      <w:r w:rsidR="00790E28"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="00FE507D">
        <w:rPr>
          <w:rStyle w:val="FontStyle12"/>
          <w:sz w:val="28"/>
          <w:szCs w:val="28"/>
        </w:rPr>
        <w:t>, Лейла Айнур Елмаз</w:t>
      </w:r>
      <w:r w:rsidR="00790E28"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90E28" w:rsidRPr="00617795">
        <w:rPr>
          <w:rFonts w:ascii="Times New Roman" w:eastAsia="Times New Roman" w:hAnsi="Times New Roman"/>
          <w:sz w:val="28"/>
          <w:szCs w:val="28"/>
        </w:rPr>
        <w:t xml:space="preserve"> </w:t>
      </w:r>
      <w:r w:rsidR="00790E28"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Ина Вескова Георгиева,  Славея Георгиева Костадинова, Зекие Сюлейман Мурад,  </w:t>
      </w:r>
      <w:r w:rsidR="00FE507D">
        <w:rPr>
          <w:rFonts w:ascii="Times New Roman" w:eastAsia="Times New Roman" w:hAnsi="Times New Roman" w:cs="Times New Roman"/>
          <w:sz w:val="28"/>
          <w:szCs w:val="28"/>
        </w:rPr>
        <w:t>Юрий Борисов Манолов</w:t>
      </w:r>
      <w:r w:rsidR="007E4F2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17795"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Даниела Костадинова Мавродиева, Татяна Стоянова Пальова</w:t>
      </w:r>
      <w:r w:rsidR="00617795" w:rsidRPr="00617795">
        <w:rPr>
          <w:rStyle w:val="FontStyle12"/>
          <w:sz w:val="28"/>
          <w:szCs w:val="28"/>
        </w:rPr>
        <w:t>-Господинова</w:t>
      </w:r>
      <w:r w:rsidR="007E4F2E">
        <w:rPr>
          <w:rStyle w:val="FontStyle12"/>
          <w:sz w:val="28"/>
          <w:szCs w:val="28"/>
        </w:rPr>
        <w:t>,</w:t>
      </w:r>
      <w:r w:rsidR="007E4F2E">
        <w:rPr>
          <w:rStyle w:val="FontStyle12"/>
          <w:sz w:val="28"/>
          <w:szCs w:val="28"/>
          <w:lang w:val="en-US"/>
        </w:rPr>
        <w:t xml:space="preserve"> </w:t>
      </w:r>
      <w:r w:rsidR="007E4F2E" w:rsidRPr="006177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</w:t>
      </w:r>
      <w:r w:rsidR="005B037C" w:rsidRPr="005B037C">
        <w:rPr>
          <w:rFonts w:ascii="Times New Roman" w:eastAsia="Times New Roman" w:hAnsi="Times New Roman"/>
          <w:sz w:val="28"/>
          <w:szCs w:val="28"/>
        </w:rPr>
        <w:t xml:space="preserve"> </w:t>
      </w:r>
      <w:r w:rsidR="005B037C">
        <w:rPr>
          <w:rFonts w:ascii="Times New Roman" w:eastAsia="Times New Roman" w:hAnsi="Times New Roman"/>
          <w:sz w:val="28"/>
          <w:szCs w:val="28"/>
        </w:rPr>
        <w:t xml:space="preserve">Ангел Панчев Ангелов, Георги Николаев Китов, Добромир Коев Якимов, </w:t>
      </w:r>
      <w:r w:rsidR="009660B4">
        <w:rPr>
          <w:rFonts w:ascii="Times New Roman" w:eastAsia="Times New Roman" w:hAnsi="Times New Roman"/>
          <w:sz w:val="28"/>
          <w:szCs w:val="28"/>
        </w:rPr>
        <w:t>Венелин Карев Челебиев.</w:t>
      </w:r>
    </w:p>
    <w:p w:rsidR="007E4F2E" w:rsidRPr="007E4F2E" w:rsidRDefault="007E4F2E" w:rsidP="00790E28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790E28" w:rsidRPr="00617795" w:rsidRDefault="00790E28" w:rsidP="00790E28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996054" w:rsidRPr="00617795" w:rsidRDefault="00790E28" w:rsidP="009660B4">
      <w:pPr>
        <w:spacing w:after="0" w:line="270" w:lineRule="atLeast"/>
        <w:rPr>
          <w:rFonts w:ascii="Times New Roman" w:eastAsia="Times New Roman" w:hAnsi="Times New Roman"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617795">
        <w:rPr>
          <w:rFonts w:ascii="Times New Roman" w:hAnsi="Times New Roman" w:cs="Times New Roman"/>
          <w:sz w:val="28"/>
          <w:szCs w:val="28"/>
        </w:rPr>
        <w:t>:</w:t>
      </w:r>
      <w:r w:rsidR="00FE507D">
        <w:rPr>
          <w:rFonts w:ascii="Times New Roman" w:eastAsia="Times New Roman" w:hAnsi="Times New Roman"/>
          <w:sz w:val="28"/>
          <w:szCs w:val="28"/>
        </w:rPr>
        <w:t xml:space="preserve"> </w:t>
      </w:r>
      <w:r w:rsidR="009660B4">
        <w:rPr>
          <w:rFonts w:ascii="Times New Roman" w:eastAsia="Times New Roman" w:hAnsi="Times New Roman"/>
          <w:sz w:val="28"/>
          <w:szCs w:val="28"/>
        </w:rPr>
        <w:t>Аднан Али Адил</w:t>
      </w:r>
    </w:p>
    <w:p w:rsidR="00790E28" w:rsidRPr="00790E28" w:rsidRDefault="00790E28" w:rsidP="00790E28">
      <w:pPr>
        <w:spacing w:after="0" w:line="270" w:lineRule="atLeast"/>
        <w:rPr>
          <w:rStyle w:val="FontStyle12"/>
          <w:rFonts w:eastAsia="Times New Roman" w:cstheme="minorBidi"/>
          <w:color w:val="FF0000"/>
          <w:sz w:val="28"/>
          <w:szCs w:val="28"/>
        </w:rPr>
      </w:pPr>
    </w:p>
    <w:p w:rsidR="004D245D" w:rsidRDefault="004D245D" w:rsidP="00790E28">
      <w:pPr>
        <w:spacing w:after="0" w:line="270" w:lineRule="atLeast"/>
        <w:rPr>
          <w:rStyle w:val="FontStyle12"/>
          <w:color w:val="FF0000"/>
          <w:sz w:val="28"/>
          <w:szCs w:val="28"/>
        </w:rPr>
      </w:pPr>
    </w:p>
    <w:p w:rsidR="00B87106" w:rsidRDefault="00691709" w:rsidP="00B87106">
      <w:pPr>
        <w:pStyle w:val="Style4"/>
        <w:widowControl/>
        <w:tabs>
          <w:tab w:val="left" w:pos="0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  <w:r w:rsidRPr="00A0324A">
        <w:rPr>
          <w:rStyle w:val="FontStyle12"/>
          <w:b/>
          <w:sz w:val="28"/>
          <w:szCs w:val="28"/>
          <w:u w:val="single"/>
        </w:rPr>
        <w:lastRenderedPageBreak/>
        <w:t>По т. 2 от дневния ред относно</w:t>
      </w:r>
      <w:r w:rsidRPr="00A0324A">
        <w:rPr>
          <w:rStyle w:val="FontStyle12"/>
          <w:sz w:val="28"/>
          <w:szCs w:val="28"/>
        </w:rPr>
        <w:t xml:space="preserve">: </w:t>
      </w:r>
      <w:r w:rsidR="00B87106">
        <w:rPr>
          <w:color w:val="000000" w:themeColor="text1"/>
          <w:sz w:val="28"/>
          <w:szCs w:val="28"/>
          <w:lang w:val="bg-BG" w:eastAsia="bg-BG"/>
        </w:rPr>
        <w:t>Назначаване на съставите на секционните избирателни комисии /СИК/ за изборите за народни представители на 04.04.2021 г. в община Симеоновград</w:t>
      </w:r>
    </w:p>
    <w:p w:rsidR="00B87106" w:rsidRDefault="00B87106" w:rsidP="00B87106">
      <w:pPr>
        <w:pStyle w:val="Style4"/>
        <w:widowControl/>
        <w:tabs>
          <w:tab w:val="left" w:pos="90"/>
          <w:tab w:val="left" w:pos="984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</w:p>
    <w:p w:rsidR="00B87106" w:rsidRDefault="00B87106" w:rsidP="00B87106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В РИК-29 – Хасково е постъпило писмено предложение от Кмета на община </w:t>
      </w:r>
      <w:r w:rsidRPr="0061027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Симеоновград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вх. №43/25.02.2021 г., за съставите на СИК, което съдържа имената на предложените лица, ЕГН, длъжността в комисията, партия или коалиция, която ги предлага и телефон завръзка.</w:t>
      </w:r>
    </w:p>
    <w:p w:rsidR="00B87106" w:rsidRDefault="00B87106" w:rsidP="00B87106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Към същото са приложени и списък на резервните членове със същото съдържание, предложенията на партиите и коалициите, копие от удостоверение за актуално правно състояние на партиите или решение за създаването на коалициите,  пълномощните на лицата, участвали в проговорите,  копие от съобщението за провеждане на консултациите и начина на оповестяването му. </w:t>
      </w:r>
    </w:p>
    <w:p w:rsidR="00B87106" w:rsidRDefault="00B87106" w:rsidP="00B87106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РИК29- Хасково установи, че към писменото предложение са представени всички документи относно назначаването на СИК на територията на община Симеоновград, както и че са изпълнени изискванията на ИК и Решение№2062-НС от 16.02.2021 г. на ЦИК, поради което и на основание чл.72, ал.1, т.4 от ИК:</w:t>
      </w:r>
    </w:p>
    <w:p w:rsidR="00853A4A" w:rsidRPr="00853A4A" w:rsidRDefault="00853A4A" w:rsidP="00B052D2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E44D7" w:rsidRDefault="00853A4A" w:rsidP="000306DD">
      <w:pPr>
        <w:pStyle w:val="Style3"/>
        <w:widowControl/>
        <w:tabs>
          <w:tab w:val="left" w:pos="90"/>
        </w:tabs>
        <w:spacing w:before="19" w:line="240" w:lineRule="auto"/>
        <w:ind w:right="-135" w:firstLine="370"/>
        <w:jc w:val="center"/>
        <w:rPr>
          <w:rStyle w:val="FontStyle11"/>
          <w:sz w:val="28"/>
          <w:szCs w:val="28"/>
          <w:lang w:val="bg-BG" w:eastAsia="bg-BG"/>
        </w:rPr>
      </w:pPr>
      <w:r>
        <w:rPr>
          <w:rStyle w:val="FontStyle11"/>
          <w:sz w:val="28"/>
          <w:szCs w:val="28"/>
          <w:lang w:val="bg-BG" w:eastAsia="bg-BG"/>
        </w:rPr>
        <w:t>РЕШИ</w:t>
      </w:r>
      <w:r w:rsidR="0016612E">
        <w:rPr>
          <w:rStyle w:val="FontStyle11"/>
          <w:sz w:val="28"/>
          <w:szCs w:val="28"/>
          <w:lang w:val="bg-BG" w:eastAsia="bg-BG"/>
        </w:rPr>
        <w:t xml:space="preserve">: </w:t>
      </w:r>
    </w:p>
    <w:p w:rsidR="00790E28" w:rsidRDefault="00790E28" w:rsidP="00790E28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hAnsi="Times New Roman" w:cs="Times New Roman"/>
          <w:sz w:val="28"/>
          <w:szCs w:val="28"/>
        </w:rPr>
      </w:pPr>
    </w:p>
    <w:p w:rsidR="00B87106" w:rsidRPr="00EF2A45" w:rsidRDefault="00B87106" w:rsidP="00B87106">
      <w:pPr>
        <w:pStyle w:val="Style4"/>
        <w:widowControl/>
        <w:numPr>
          <w:ilvl w:val="0"/>
          <w:numId w:val="22"/>
        </w:numPr>
        <w:tabs>
          <w:tab w:val="left" w:pos="0"/>
        </w:tabs>
        <w:spacing w:before="53" w:line="240" w:lineRule="auto"/>
        <w:ind w:right="-135"/>
        <w:jc w:val="both"/>
        <w:rPr>
          <w:b/>
          <w:sz w:val="28"/>
          <w:szCs w:val="28"/>
          <w:lang w:eastAsia="bg-BG"/>
        </w:rPr>
      </w:pPr>
      <w:r w:rsidRPr="00EF2A45">
        <w:rPr>
          <w:color w:val="000000" w:themeColor="text1"/>
          <w:sz w:val="28"/>
          <w:szCs w:val="28"/>
          <w:lang w:val="bg-BG" w:eastAsia="bg-BG"/>
        </w:rPr>
        <w:t>Назначава  съставите на секционните избирателни комисии /СИК/ за изборите за народни представители на 04.04.2021 г. в община</w:t>
      </w:r>
      <w:r>
        <w:rPr>
          <w:color w:val="000000" w:themeColor="text1"/>
          <w:sz w:val="28"/>
          <w:szCs w:val="28"/>
          <w:lang w:val="bg-BG" w:eastAsia="bg-BG"/>
        </w:rPr>
        <w:t xml:space="preserve"> Симеоновград, както следва:</w:t>
      </w:r>
    </w:p>
    <w:p w:rsidR="00B87106" w:rsidRDefault="00B87106" w:rsidP="00B87106">
      <w:pPr>
        <w:pStyle w:val="Style4"/>
        <w:widowControl/>
        <w:tabs>
          <w:tab w:val="left" w:pos="0"/>
        </w:tabs>
        <w:spacing w:before="53" w:line="240" w:lineRule="auto"/>
        <w:ind w:right="-135"/>
        <w:jc w:val="both"/>
        <w:rPr>
          <w:color w:val="000000" w:themeColor="text1"/>
          <w:sz w:val="28"/>
          <w:szCs w:val="28"/>
          <w:lang w:val="bg-BG" w:eastAsia="bg-BG"/>
        </w:rPr>
      </w:pPr>
    </w:p>
    <w:tbl>
      <w:tblPr>
        <w:tblW w:w="142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700"/>
        <w:gridCol w:w="1703"/>
        <w:gridCol w:w="888"/>
        <w:gridCol w:w="1860"/>
        <w:gridCol w:w="3080"/>
        <w:gridCol w:w="1400"/>
        <w:gridCol w:w="1360"/>
        <w:gridCol w:w="1361"/>
      </w:tblGrid>
      <w:tr w:rsidR="00C2036A" w:rsidRPr="00063A15" w:rsidTr="007868B2">
        <w:trPr>
          <w:trHeight w:val="87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2036A" w:rsidRPr="00063A15" w:rsidRDefault="00C2036A" w:rsidP="007868B2">
            <w:pPr>
              <w:spacing w:after="0" w:line="240" w:lineRule="auto"/>
              <w:ind w:left="-501" w:firstLine="501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Секция 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Община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2036A" w:rsidRPr="00063A15" w:rsidRDefault="00C2036A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Населено място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2036A" w:rsidRPr="00063A15" w:rsidRDefault="00C2036A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Брой членове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2036A" w:rsidRPr="00063A15" w:rsidRDefault="00C2036A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Длъжност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2036A" w:rsidRPr="00063A15" w:rsidRDefault="00C2036A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Собствено, бащино и фамилно име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2036A" w:rsidRPr="00063A15" w:rsidRDefault="00C2036A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ЕГН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2036A" w:rsidRPr="00063A15" w:rsidRDefault="00C2036A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Телефон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2036A" w:rsidRPr="00063A15" w:rsidRDefault="00C2036A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Политическа Партия</w:t>
            </w:r>
          </w:p>
        </w:tc>
      </w:tr>
      <w:tr w:rsidR="00C2036A" w:rsidRPr="00063A15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292900001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Симеоновград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Симеоновград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2036A" w:rsidRPr="00063A15" w:rsidRDefault="00C2036A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Златка Дончева Гинева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C2036A" w:rsidRPr="00063A15" w:rsidRDefault="00C2036A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2036A" w:rsidRPr="00063A15" w:rsidRDefault="00C2036A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C2036A" w:rsidRPr="00063A15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292900001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Симеоновград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Симеоновград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6A" w:rsidRPr="00063A15" w:rsidRDefault="00C2036A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Деница Стефанова Дикмова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lang w:eastAsia="bg-BG"/>
              </w:rPr>
              <w:t>ОП</w:t>
            </w:r>
          </w:p>
        </w:tc>
      </w:tr>
      <w:tr w:rsidR="00C2036A" w:rsidRPr="00063A15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292900001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Симеоновград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Симеоновград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6A" w:rsidRPr="00063A15" w:rsidRDefault="00C2036A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Ваня Станкова Казълова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</w:tr>
      <w:tr w:rsidR="00C2036A" w:rsidRPr="00063A15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292900001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Симеоновград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Симеоновград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6A" w:rsidRPr="00063A15" w:rsidRDefault="00C2036A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lang w:eastAsia="bg-BG"/>
              </w:rPr>
              <w:t>Маргарита Николова Славова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C2036A" w:rsidRPr="00063A15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292900001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Симеоновград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Симеоновград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6A" w:rsidRPr="00063A15" w:rsidRDefault="00C2036A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lang w:eastAsia="bg-BG"/>
              </w:rPr>
              <w:t>Мария Велкова Иванова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C2036A" w:rsidRPr="00063A15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292900001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Симеоновград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Симеоновград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6A" w:rsidRPr="00063A15" w:rsidRDefault="00C2036A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lang w:eastAsia="bg-BG"/>
              </w:rPr>
              <w:t>Мариела Драгомирова Момчилова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C2036A" w:rsidRPr="00063A15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292900001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Симеоновград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Симеоновград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6A" w:rsidRPr="00063A15" w:rsidRDefault="00C2036A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lang w:eastAsia="bg-BG"/>
              </w:rPr>
              <w:t>Христина Събева Любомирова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C2036A" w:rsidRPr="00063A15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292900001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Симеоновград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Симеоновград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6A" w:rsidRPr="00063A15" w:rsidRDefault="00C2036A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Златка Гочева Русева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ДПС</w:t>
            </w:r>
          </w:p>
        </w:tc>
      </w:tr>
      <w:tr w:rsidR="00C2036A" w:rsidRPr="00063A15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292900001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Симеоновград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Симеоновград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6A" w:rsidRPr="00063A15" w:rsidRDefault="00C2036A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lang w:eastAsia="bg-BG"/>
              </w:rPr>
              <w:t>Тодор Тилев Пенев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lang w:eastAsia="bg-BG"/>
              </w:rPr>
              <w:t>ВОЛЯ</w:t>
            </w:r>
          </w:p>
        </w:tc>
      </w:tr>
      <w:tr w:rsidR="00C2036A" w:rsidRPr="00063A15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292900002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Симеоновград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Симеоновград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2036A" w:rsidRPr="00063A15" w:rsidRDefault="00C2036A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Снежина Златкова Атанасова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C2036A" w:rsidRPr="00063A15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lang w:eastAsia="bg-BG"/>
              </w:rPr>
              <w:t>292900002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lang w:eastAsia="bg-BG"/>
              </w:rPr>
              <w:t>Симеоновград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Симеоновград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Кольо Георгиев Боянов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ДПС</w:t>
            </w:r>
          </w:p>
        </w:tc>
      </w:tr>
      <w:tr w:rsidR="00C2036A" w:rsidRPr="00063A15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lang w:eastAsia="bg-BG"/>
              </w:rPr>
              <w:t>292900002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Симеоновград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Симеоновград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Николина Господинова Добчева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</w:t>
            </w:r>
          </w:p>
        </w:tc>
      </w:tr>
      <w:tr w:rsidR="00C2036A" w:rsidRPr="00063A15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lang w:eastAsia="bg-BG"/>
              </w:rPr>
              <w:t>292900002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Симеоновград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Симеоновград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Живка Динчева Тодорова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</w:tr>
      <w:tr w:rsidR="00C2036A" w:rsidRPr="00063A15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lang w:eastAsia="bg-BG"/>
              </w:rPr>
              <w:t>292900002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lang w:eastAsia="bg-BG"/>
              </w:rPr>
              <w:t>Симеоновград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Симеоновград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Теменужка Иванова Сталева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</w:tr>
      <w:tr w:rsidR="00C2036A" w:rsidRPr="00063A15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lang w:eastAsia="bg-BG"/>
              </w:rPr>
              <w:t>292900002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Симеоновград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Симеоновград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Вълко Станков Тодоров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</w:tr>
      <w:tr w:rsidR="00C2036A" w:rsidRPr="00063A15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lang w:eastAsia="bg-BG"/>
              </w:rPr>
              <w:t>292900002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lang w:eastAsia="bg-BG"/>
              </w:rPr>
              <w:t>Симеоновград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Симеоновград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Божана генева Сидерова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</w:t>
            </w:r>
          </w:p>
        </w:tc>
      </w:tr>
      <w:tr w:rsidR="00C2036A" w:rsidRPr="00063A15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lang w:eastAsia="bg-BG"/>
              </w:rPr>
              <w:t>292900002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lang w:eastAsia="bg-BG"/>
              </w:rPr>
              <w:t>Симеоновград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Симеоновград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Евдокия Александрова Иванова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</w:t>
            </w:r>
          </w:p>
        </w:tc>
      </w:tr>
      <w:tr w:rsidR="00C2036A" w:rsidRPr="00063A15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6A" w:rsidRPr="00063A15" w:rsidRDefault="00C2036A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292900002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Симеоновград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Симеоновград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Захари Петров Захариев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ВОЛЯ</w:t>
            </w:r>
          </w:p>
        </w:tc>
      </w:tr>
      <w:tr w:rsidR="00C2036A" w:rsidRPr="00063A15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lang w:eastAsia="bg-BG"/>
              </w:rPr>
              <w:t>292900003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lang w:eastAsia="bg-BG"/>
              </w:rPr>
              <w:t>Симеоновград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lang w:eastAsia="bg-BG"/>
              </w:rPr>
              <w:t>Симеоновград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lang w:eastAsia="bg-BG"/>
              </w:rPr>
              <w:t>Дафинка Илиева Стефанова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C2036A" w:rsidRPr="00063A15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lang w:eastAsia="bg-BG"/>
              </w:rPr>
              <w:t>292900003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Симеоновград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Симеоновград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Господинка Донкова Мазгалова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</w:t>
            </w:r>
          </w:p>
        </w:tc>
      </w:tr>
      <w:tr w:rsidR="00C2036A" w:rsidRPr="00063A15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lang w:eastAsia="bg-BG"/>
              </w:rPr>
              <w:t>292900003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Симеоновград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Симеоновград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Недялко Иванов Димитров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</w:tr>
      <w:tr w:rsidR="00C2036A" w:rsidRPr="00063A15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lang w:eastAsia="bg-BG"/>
              </w:rPr>
              <w:t>292900003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lang w:eastAsia="bg-BG"/>
              </w:rPr>
              <w:t>Симеоновград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Симеоновград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Божидар Ангелов Маринов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</w:tr>
      <w:tr w:rsidR="00C2036A" w:rsidRPr="00063A15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36A" w:rsidRPr="00063A15" w:rsidRDefault="00C2036A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292900003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Симеоновград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Симеоновград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Филипка Георгиева Иванова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</w:t>
            </w:r>
          </w:p>
        </w:tc>
      </w:tr>
      <w:tr w:rsidR="00C2036A" w:rsidRPr="00063A15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6A" w:rsidRPr="00063A15" w:rsidRDefault="00C2036A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lang w:eastAsia="bg-BG"/>
              </w:rPr>
              <w:t>292900003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lang w:eastAsia="bg-BG"/>
              </w:rPr>
              <w:t>Симеоновград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Симеоновград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 Симеонов Василев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63A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</w:t>
            </w:r>
          </w:p>
        </w:tc>
      </w:tr>
      <w:tr w:rsidR="00C2036A" w:rsidRPr="00063A15" w:rsidTr="00DD308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292900003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Симеоновград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Симеоновград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Ивайло Иванов Генев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ВОЛЯ</w:t>
            </w:r>
          </w:p>
        </w:tc>
      </w:tr>
      <w:tr w:rsidR="00C2036A" w:rsidRPr="00063A15" w:rsidTr="00DD308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292900004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Симеоновград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Симеоновград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Илияна Павлова Тонева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C2036A" w:rsidRPr="00063A15" w:rsidTr="00DD308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292900004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Симеоновград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Симеоновград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Милена Георгиева Стоева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ВОЛЯ</w:t>
            </w:r>
          </w:p>
        </w:tc>
      </w:tr>
      <w:tr w:rsidR="00C2036A" w:rsidRPr="00063A15" w:rsidTr="00DD308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292900004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Симеоновград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Симеоновград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Румяна Стефанова Иванова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ГЕРБ</w:t>
            </w:r>
          </w:p>
        </w:tc>
      </w:tr>
      <w:tr w:rsidR="00C2036A" w:rsidRPr="00063A15" w:rsidTr="00DD308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292900004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Симеоновград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Симеоновград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Мирослав Марков Халачев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ГЕРБ</w:t>
            </w:r>
          </w:p>
        </w:tc>
      </w:tr>
      <w:tr w:rsidR="00C2036A" w:rsidRPr="00063A15" w:rsidTr="00DD308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292900004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Симеоновград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Симеоновград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Маргарита Пенкова Тодорова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ГЕРБ</w:t>
            </w:r>
          </w:p>
        </w:tc>
      </w:tr>
      <w:tr w:rsidR="00C2036A" w:rsidRPr="00063A15" w:rsidTr="00DD308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292900004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Симеоновград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Симеоновград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Боряна Митева Георгиева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C2036A" w:rsidRPr="00063A15" w:rsidTr="00DD308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292900004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Симеоновград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Симеоновград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Жулиета Иванова Марашлиева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ДПС</w:t>
            </w:r>
          </w:p>
        </w:tc>
      </w:tr>
      <w:tr w:rsidR="00C2036A" w:rsidRPr="00063A15" w:rsidTr="00DD308C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292900004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Симеоновград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Симеоновград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Виолета Миткова Видева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C2036A" w:rsidRPr="00063A15" w:rsidTr="00DD308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292900004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Симеоновград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Симеоновград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Антон Сашев Милков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ДБ</w:t>
            </w:r>
          </w:p>
        </w:tc>
      </w:tr>
      <w:tr w:rsidR="00C2036A" w:rsidRPr="00063A15" w:rsidTr="00DD308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292900005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Симеоновград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Симеоновград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Мима Павлова Гочева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ГЕРБ</w:t>
            </w:r>
          </w:p>
        </w:tc>
      </w:tr>
      <w:tr w:rsidR="00C2036A" w:rsidRPr="00063A15" w:rsidTr="00DD308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292900005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Симеоновград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Симеоновград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Галина Любенова Иванова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C2036A" w:rsidRPr="00063A15" w:rsidTr="00DD308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292900005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Симеоновград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Симеоновград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Теньо Николаев Дйков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C2036A" w:rsidRPr="00063A15" w:rsidTr="00DD308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292900005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Симеоновград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Симеоновград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Донка Кирилова Генева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ГЕРБ</w:t>
            </w:r>
          </w:p>
        </w:tc>
      </w:tr>
      <w:tr w:rsidR="00C2036A" w:rsidRPr="00063A15" w:rsidTr="00DD308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292900005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Симеоновград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Симеоновград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Иванка Христова Дойчева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ГЕРБ</w:t>
            </w:r>
          </w:p>
        </w:tc>
      </w:tr>
      <w:tr w:rsidR="00C2036A" w:rsidRPr="00063A15" w:rsidTr="00DD308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292900005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Симеоновград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Симеоновград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Мария Живкова Тончева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ГЕРБ</w:t>
            </w:r>
          </w:p>
        </w:tc>
      </w:tr>
      <w:tr w:rsidR="00C2036A" w:rsidRPr="00063A15" w:rsidTr="00DD308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292900005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Симеоновград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Симеоновград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Теодора Апостолова Мандиева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C2036A" w:rsidRPr="00063A15" w:rsidTr="00DD308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292900005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Симеоновград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Симеоновград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Алтинко Асенов Марков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ДПС</w:t>
            </w:r>
          </w:p>
        </w:tc>
      </w:tr>
      <w:tr w:rsidR="00C2036A" w:rsidRPr="00063A15" w:rsidTr="00DD308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292900005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Симеоновград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Симеоновград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Красимир Жеков Тодинов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ВОЛЯ</w:t>
            </w:r>
          </w:p>
        </w:tc>
      </w:tr>
      <w:tr w:rsidR="00C2036A" w:rsidRPr="00063A15" w:rsidTr="00DD308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292900006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Симеоновград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Симеоновград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Живка Маркова Несторова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C2036A" w:rsidRPr="00063A15" w:rsidTr="00DD308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292900006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Симеоновград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Симеоновград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Живка Маринова Илиева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ДПС</w:t>
            </w:r>
          </w:p>
        </w:tc>
      </w:tr>
      <w:tr w:rsidR="00C2036A" w:rsidRPr="00063A15" w:rsidTr="00DD308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292900006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Симеоновград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Симеоновград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Милена Вълчева Нанева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ГЕРБ</w:t>
            </w:r>
          </w:p>
        </w:tc>
      </w:tr>
      <w:tr w:rsidR="00C2036A" w:rsidRPr="00063A15" w:rsidTr="00DD308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292900006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Симеоновград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Симеоновград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Величка Ангелова Пенева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ГЕРБ</w:t>
            </w:r>
          </w:p>
        </w:tc>
      </w:tr>
      <w:tr w:rsidR="00C2036A" w:rsidRPr="00063A15" w:rsidTr="00DD308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292900006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Симеоновград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Симеоновград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Радостина Антониева Иванова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ГЕРБ</w:t>
            </w:r>
          </w:p>
        </w:tc>
      </w:tr>
      <w:tr w:rsidR="00C2036A" w:rsidRPr="00063A15" w:rsidTr="00DD308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292900006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Симеоновград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Симеоновград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Антоанета Атанасова Аврамова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C2036A" w:rsidRPr="00063A15" w:rsidTr="00DD308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292900006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Симеоновград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Симеоновград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Антон Милков Асенов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C2036A" w:rsidRPr="00063A15" w:rsidTr="00DD308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292900006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Симеоновград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Симеоновград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Гено Куртев Димитров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ВОЛЯ</w:t>
            </w:r>
          </w:p>
        </w:tc>
      </w:tr>
      <w:tr w:rsidR="00C2036A" w:rsidRPr="00063A15" w:rsidTr="00DD308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292900006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Симеоновград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Симеоновград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Милко Сашев Милков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ДБ</w:t>
            </w:r>
          </w:p>
        </w:tc>
      </w:tr>
      <w:tr w:rsidR="00C2036A" w:rsidRPr="00063A15" w:rsidTr="00DD308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292900007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Симеоновград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Симеоновград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Татяна Михайлова Илева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ГЕРБ</w:t>
            </w:r>
          </w:p>
        </w:tc>
      </w:tr>
      <w:tr w:rsidR="00C2036A" w:rsidRPr="00063A15" w:rsidTr="00DD308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292900007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Симеоновград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Симеоновград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Мирчо Митков Марков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ДПС</w:t>
            </w:r>
          </w:p>
        </w:tc>
      </w:tr>
      <w:tr w:rsidR="00C2036A" w:rsidRPr="00063A15" w:rsidTr="00DD308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292900007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Симеоновград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Симеоновград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Радостина Иванова Иванова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C2036A" w:rsidRPr="00063A15" w:rsidTr="00DD308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292900007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Симеоновград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Симеоновград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Донка Йорданова Димитрова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ГЕРБ</w:t>
            </w:r>
          </w:p>
        </w:tc>
      </w:tr>
      <w:tr w:rsidR="00C2036A" w:rsidRPr="00063A15" w:rsidTr="00DD308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292900007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Симеоновград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Симеоновград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Марияна Иванова Христова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ГЕРБ</w:t>
            </w:r>
          </w:p>
        </w:tc>
      </w:tr>
      <w:tr w:rsidR="00C2036A" w:rsidRPr="00063A15" w:rsidTr="00DD308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292900007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Симеоновград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Симеоновград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Васко Делчев Делчев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ГЕРБ</w:t>
            </w:r>
          </w:p>
        </w:tc>
      </w:tr>
      <w:tr w:rsidR="00C2036A" w:rsidRPr="00063A15" w:rsidTr="00DD308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292900007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Симеоновград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Симеоновград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Борислава Господинова Иванова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C2036A" w:rsidRPr="00063A15" w:rsidTr="00DD308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292900007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Симеоновград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Симеоновград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Теодора Пенева Недялкова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C2036A" w:rsidRPr="00063A15" w:rsidTr="00DD308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292900007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Симеоновград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Симеоновград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Веска Тенева Тенева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ВОЛЯ</w:t>
            </w:r>
          </w:p>
        </w:tc>
      </w:tr>
      <w:tr w:rsidR="00C2036A" w:rsidRPr="00063A15" w:rsidTr="00DD308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292900008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Симеоновград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Симеоновград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Пенка Атанасова Миткова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ГЕРБ</w:t>
            </w:r>
          </w:p>
        </w:tc>
      </w:tr>
      <w:tr w:rsidR="00C2036A" w:rsidRPr="00063A15" w:rsidTr="00DD308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292900008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Симеоновград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Симеоновград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Даниела димитрова Миткова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C2036A" w:rsidRPr="00063A15" w:rsidTr="00DD308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292900008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Симеоновград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Симеоновград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Теодора Стойчева Петкова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C2036A" w:rsidRPr="00063A15" w:rsidTr="00DD308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292900008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Симеоновград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Симеоновград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Светла Наскова Господинова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ГЕРБ</w:t>
            </w:r>
          </w:p>
        </w:tc>
      </w:tr>
      <w:tr w:rsidR="00C2036A" w:rsidRPr="00063A15" w:rsidTr="00DD308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292900008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Симеоновград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Симеоновград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Тедислава Стефанова Дикмова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ГЕРБ</w:t>
            </w:r>
          </w:p>
        </w:tc>
      </w:tr>
      <w:tr w:rsidR="00C2036A" w:rsidRPr="00063A15" w:rsidTr="00DD308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292900008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Симеоновград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Симеоновград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Галя Господинова Асенова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ГЕРБ</w:t>
            </w:r>
          </w:p>
        </w:tc>
      </w:tr>
      <w:tr w:rsidR="00C2036A" w:rsidRPr="00063A15" w:rsidTr="00DD308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292900008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Симеоновград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Симеоновград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Галя Петкова Семерджиева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ДПС</w:t>
            </w:r>
          </w:p>
        </w:tc>
      </w:tr>
      <w:tr w:rsidR="00C2036A" w:rsidRPr="00063A15" w:rsidTr="00DD308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292900008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Симеоновград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Симеоновград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Стела Желева Тонева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C2036A" w:rsidRPr="00063A15" w:rsidTr="00DD308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292900008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Симеоновград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Симеоновград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Димка Георгиева Маринова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ВОЛЯ</w:t>
            </w:r>
          </w:p>
        </w:tc>
      </w:tr>
      <w:tr w:rsidR="00C2036A" w:rsidRPr="00063A15" w:rsidTr="00DD308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292900009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Симеоновград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с.Свирково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Мария Генева Колева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ГЕРБ</w:t>
            </w:r>
          </w:p>
        </w:tc>
      </w:tr>
      <w:tr w:rsidR="00C2036A" w:rsidRPr="00063A15" w:rsidTr="00DD308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292900009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Симеоновград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с.Свирково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Катя Делчева Иванова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ДПС</w:t>
            </w:r>
          </w:p>
        </w:tc>
      </w:tr>
      <w:tr w:rsidR="00C2036A" w:rsidRPr="00063A15" w:rsidTr="00DD308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292900009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Симеоновград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с.Свирково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Снежана Димитрова Стефанова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C2036A" w:rsidRPr="00063A15" w:rsidTr="00DD308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292900009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Симеоновград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с.Свирково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Илия Христов Иванов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ГЕРБ</w:t>
            </w:r>
          </w:p>
        </w:tc>
      </w:tr>
      <w:tr w:rsidR="00C2036A" w:rsidRPr="00063A15" w:rsidTr="00DD308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292900009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Симеоновград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с.Свирково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Цветко Желязков Пенев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C2036A" w:rsidRPr="00063A15" w:rsidTr="00DD308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292900009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Симеоновград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с.Свирково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Валентин Стефанов Вълчев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C2036A" w:rsidRPr="00063A15" w:rsidTr="00DD308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292900009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Симеоновград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с.Свирково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Цветан Славов Бонев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ВОЛЯ</w:t>
            </w:r>
          </w:p>
        </w:tc>
      </w:tr>
      <w:tr w:rsidR="00C2036A" w:rsidRPr="00063A15" w:rsidTr="00DD308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292900010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Симеоновград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с.Троян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Динко Коев Койнов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ГЕРБ</w:t>
            </w:r>
          </w:p>
        </w:tc>
      </w:tr>
      <w:tr w:rsidR="00C2036A" w:rsidRPr="00063A15" w:rsidTr="00DD308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292900010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Симеоновград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с.Троян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Димитър Антонов Ангелов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C2036A" w:rsidRPr="00063A15" w:rsidTr="00DD308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292900010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Симеоновград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с.Троян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Десислава Красимирова Динева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C2036A" w:rsidRPr="00063A15" w:rsidTr="00DD308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292900010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Симеоновград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с.Троян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Янка Димитрова Узунова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ГЕРБ</w:t>
            </w:r>
          </w:p>
        </w:tc>
      </w:tr>
      <w:tr w:rsidR="00C2036A" w:rsidRPr="00063A15" w:rsidTr="00DD308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292900010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Симеоновград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с.Троян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Даниел Красимиров Димитров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C2036A" w:rsidRPr="00063A15" w:rsidTr="00DD308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292900010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Симеоновград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с.Троян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Илия Митков Пашов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ДПС</w:t>
            </w:r>
          </w:p>
        </w:tc>
      </w:tr>
      <w:tr w:rsidR="00C2036A" w:rsidRPr="00063A15" w:rsidTr="00DD308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292900010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Симеоновград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с.Троян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Мирослав Атанасов Димитров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ВОЛЯ</w:t>
            </w:r>
          </w:p>
        </w:tc>
      </w:tr>
      <w:tr w:rsidR="00C2036A" w:rsidRPr="00063A15" w:rsidTr="00DD308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292900011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Симеоновград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с.Дряново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Пламен Динев Добридинев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C2036A" w:rsidRPr="00063A15" w:rsidTr="00DD308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292900011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Симеоновград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с.Дряново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Георги Стоилов Георгиев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ВОЛЯ</w:t>
            </w:r>
          </w:p>
        </w:tc>
      </w:tr>
      <w:tr w:rsidR="00C2036A" w:rsidRPr="00063A15" w:rsidTr="00DD308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292900011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Симеоновград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с.Дряново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Добринка Иванова Костирева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ГЕРБ</w:t>
            </w:r>
          </w:p>
        </w:tc>
      </w:tr>
      <w:tr w:rsidR="00C2036A" w:rsidRPr="00063A15" w:rsidTr="00DD308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292900011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Симеоновград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с.Дряново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Живка Койнова Димитрова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ГЕРБ</w:t>
            </w:r>
          </w:p>
        </w:tc>
      </w:tr>
      <w:tr w:rsidR="00C2036A" w:rsidRPr="00063A15" w:rsidTr="00DD308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292900011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Симеоновград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с.Дряново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Добринка Динева Джашева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C2036A" w:rsidRPr="00063A15" w:rsidTr="00DD308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292900011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Симеоновград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с.Дряново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Гюрсел Садък Мустафа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ДПС</w:t>
            </w:r>
          </w:p>
        </w:tc>
      </w:tr>
      <w:tr w:rsidR="00C2036A" w:rsidRPr="00063A15" w:rsidTr="00DD308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292900011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Симеоновград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с.Дряново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Десислава Вълчева Делева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C2036A" w:rsidRPr="00063A15" w:rsidTr="00DD308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292900012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Симеоновград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с.Тянево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Недялка Николова Филипова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ГЕРБ</w:t>
            </w:r>
          </w:p>
        </w:tc>
      </w:tr>
      <w:tr w:rsidR="00C2036A" w:rsidRPr="00063A15" w:rsidTr="00DD308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292900012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Симеоновград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с.Тянево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Жечка Пенева Атанасова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C2036A" w:rsidRPr="00063A15" w:rsidTr="00DD308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292900012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Симеоновград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с.Тянево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Слави Славов Недялков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C2036A" w:rsidRPr="00063A15" w:rsidTr="00DD308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292900012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Симеоновград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с.Тянево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Петрана Йорданова Илиева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ГЕРБ</w:t>
            </w:r>
          </w:p>
        </w:tc>
      </w:tr>
      <w:tr w:rsidR="00C2036A" w:rsidRPr="00063A15" w:rsidTr="00DD308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292900012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Симеоновград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с.Тянево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Мая Митева Андреева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C2036A" w:rsidRPr="00063A15" w:rsidTr="00DD308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292900012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Симеоновград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с.Тянево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Златка Стоянова Сашева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ДПС</w:t>
            </w:r>
          </w:p>
        </w:tc>
      </w:tr>
      <w:tr w:rsidR="00C2036A" w:rsidRPr="00063A15" w:rsidTr="00DD308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292900012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Симеоновград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с.Тянево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Тихомир Любенов Димов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ВОЛЯ</w:t>
            </w:r>
          </w:p>
        </w:tc>
      </w:tr>
      <w:tr w:rsidR="00C2036A" w:rsidRPr="00063A15" w:rsidTr="00DD308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292900013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Симеоновград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с.Калугерово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Цветка Илиева Тенева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C2036A" w:rsidRPr="00063A15" w:rsidTr="00DD308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292900013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Симеоновград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с.Калугерово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Тинка Банева Семерджиева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ГЕРБ</w:t>
            </w:r>
          </w:p>
        </w:tc>
      </w:tr>
      <w:tr w:rsidR="00C2036A" w:rsidRPr="00063A15" w:rsidTr="00DD308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292900013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Симеоновград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с.Калугерово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Милка Димитрова Кръстева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ДПС</w:t>
            </w:r>
          </w:p>
        </w:tc>
      </w:tr>
      <w:tr w:rsidR="00C2036A" w:rsidRPr="00063A15" w:rsidTr="00DD308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292900013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Симеоновград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с.Калугерово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Гинка Христова Атанасова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ГЕРБ</w:t>
            </w:r>
          </w:p>
        </w:tc>
      </w:tr>
      <w:tr w:rsidR="00C2036A" w:rsidRPr="00063A15" w:rsidTr="00DD308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292900013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Симеоновград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с.Калугерово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Лидия Кръстева Спилкова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C2036A" w:rsidRPr="00063A15" w:rsidTr="00DD308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292900013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Симеоновград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с.Калугерово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Катя Митева Тончева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C2036A" w:rsidRPr="00063A15" w:rsidTr="00DD308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292900013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Симеоновград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с.Калугерово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Марияна Динева Илиева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ВОЛЯ</w:t>
            </w:r>
          </w:p>
        </w:tc>
      </w:tr>
      <w:tr w:rsidR="00C2036A" w:rsidRPr="00063A15" w:rsidTr="00DD308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292900014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Симеоновград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с.Навъсен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Венета Тенева Жекова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C2036A" w:rsidRPr="00063A15" w:rsidTr="00DD308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292900014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Симеоновград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с.Навъсен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Елена Тенева Желязкова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ГЕРБ</w:t>
            </w:r>
          </w:p>
        </w:tc>
      </w:tr>
      <w:tr w:rsidR="00C2036A" w:rsidRPr="00063A15" w:rsidTr="00DD308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292900014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Симеоновград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с.Навъсен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Кремена Миткова Атанасова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ВОЛЯ</w:t>
            </w:r>
          </w:p>
        </w:tc>
      </w:tr>
      <w:tr w:rsidR="00C2036A" w:rsidRPr="00063A15" w:rsidTr="00DD308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292900014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Симеоновград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с.Навъсен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Елена Илиева Миткова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ГЕРБ</w:t>
            </w:r>
          </w:p>
        </w:tc>
      </w:tr>
      <w:tr w:rsidR="00C2036A" w:rsidRPr="00063A15" w:rsidTr="00DD308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292900014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Симеоновград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с.Навъсен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Иванка Кралева Жекова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C2036A" w:rsidRPr="00063A15" w:rsidTr="00DD308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292900014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Симеоновград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с.Навъсен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Тонка Петрова Тасева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ДПС</w:t>
            </w:r>
          </w:p>
        </w:tc>
      </w:tr>
      <w:tr w:rsidR="00C2036A" w:rsidRPr="00063A15" w:rsidTr="00DD308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292900014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Симеоновград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с.Навъсен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Добринка Динева Иванова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C2036A" w:rsidRPr="00063A15" w:rsidTr="00DD308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292900015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Симеоновград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с.Пясъчево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Недялка Николаева Чакърова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ГЕРБ</w:t>
            </w:r>
          </w:p>
        </w:tc>
      </w:tr>
      <w:tr w:rsidR="00C2036A" w:rsidRPr="00063A15" w:rsidTr="00DD308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292900015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Симеоновград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с.Пясъчево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Милена Димчева Димова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C2036A" w:rsidRPr="00063A15" w:rsidTr="00DD308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292900015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Симеоновград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с.Пясъчево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Тихомир димитров Тонев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C2036A" w:rsidRPr="00063A15" w:rsidTr="00DD308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292900015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Симеоновград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с.Пясъчево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Живка Дойчева Тодорова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ГЕРБ</w:t>
            </w:r>
          </w:p>
        </w:tc>
      </w:tr>
      <w:tr w:rsidR="00C2036A" w:rsidRPr="00063A15" w:rsidTr="00DD308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292900015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Симеоновград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с.Пясъчево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Тоню Илиев Дамаков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C2036A" w:rsidRPr="00063A15" w:rsidTr="00DD308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292900015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Симеоновград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с.Пясъчево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Анета Илиева Илиева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ДПС</w:t>
            </w:r>
          </w:p>
        </w:tc>
      </w:tr>
      <w:tr w:rsidR="00C2036A" w:rsidRPr="00063A15" w:rsidTr="00DD308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292900015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Симеоновград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с.Пясъчево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Мария Желева Запрянова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ВОЛЯ</w:t>
            </w:r>
          </w:p>
        </w:tc>
      </w:tr>
      <w:tr w:rsidR="00C2036A" w:rsidRPr="00063A15" w:rsidTr="00DD308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292900016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Симеоновград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с.Константиново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Румяна Стефанова Дикмова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ГЕРБ</w:t>
            </w:r>
          </w:p>
        </w:tc>
      </w:tr>
      <w:tr w:rsidR="00C2036A" w:rsidRPr="00063A15" w:rsidTr="00DD308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292900016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Симеоновград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с.Константиново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Стефка Василева Стайкова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ДПС</w:t>
            </w:r>
          </w:p>
        </w:tc>
      </w:tr>
      <w:tr w:rsidR="00C2036A" w:rsidRPr="00063A15" w:rsidTr="00DD308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292900016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Симеоновград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с.Константиново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Йовка Ангелова Добрева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C2036A" w:rsidRPr="00063A15" w:rsidTr="00DD308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292900016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Симеоновград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с.Константиново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Софка Динева Тодорова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ГЕРБ</w:t>
            </w:r>
          </w:p>
        </w:tc>
      </w:tr>
      <w:tr w:rsidR="00C2036A" w:rsidRPr="00063A15" w:rsidTr="00DD308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292900016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Симеоновград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с.Константиново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Янка Тодорова Чолакова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C2036A" w:rsidRPr="00063A15" w:rsidTr="00DD308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292900016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Симеоновград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с.Константиново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Донка Петрова Георгиева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C2036A" w:rsidRPr="00063A15" w:rsidTr="00DD308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292900016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Симеоновград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с.Константиново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Господинка Тенчева Михова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6A" w:rsidRPr="00063A15" w:rsidRDefault="00C2036A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ВОЛЯ</w:t>
            </w:r>
          </w:p>
        </w:tc>
      </w:tr>
    </w:tbl>
    <w:p w:rsidR="00B87106" w:rsidRDefault="00B87106" w:rsidP="00B87106">
      <w:pPr>
        <w:pStyle w:val="Style4"/>
        <w:widowControl/>
        <w:tabs>
          <w:tab w:val="left" w:pos="0"/>
        </w:tabs>
        <w:spacing w:before="53" w:line="240" w:lineRule="auto"/>
        <w:ind w:right="-135"/>
        <w:jc w:val="both"/>
        <w:rPr>
          <w:color w:val="000000" w:themeColor="text1"/>
          <w:sz w:val="28"/>
          <w:szCs w:val="28"/>
          <w:lang w:val="bg-BG" w:eastAsia="bg-BG"/>
        </w:rPr>
      </w:pPr>
    </w:p>
    <w:p w:rsidR="00B87106" w:rsidRDefault="00B87106" w:rsidP="00B87106">
      <w:pPr>
        <w:pStyle w:val="Style4"/>
        <w:widowControl/>
        <w:tabs>
          <w:tab w:val="left" w:pos="0"/>
        </w:tabs>
        <w:spacing w:before="53" w:line="240" w:lineRule="auto"/>
        <w:ind w:right="-135"/>
        <w:jc w:val="both"/>
        <w:rPr>
          <w:color w:val="000000" w:themeColor="text1"/>
          <w:sz w:val="28"/>
          <w:szCs w:val="28"/>
          <w:lang w:val="bg-BG" w:eastAsia="bg-BG"/>
        </w:rPr>
      </w:pPr>
    </w:p>
    <w:p w:rsidR="00B87106" w:rsidRDefault="00B87106" w:rsidP="00B87106">
      <w:pPr>
        <w:pStyle w:val="Style4"/>
        <w:widowControl/>
        <w:tabs>
          <w:tab w:val="left" w:pos="0"/>
        </w:tabs>
        <w:spacing w:before="53" w:line="240" w:lineRule="auto"/>
        <w:ind w:right="-135"/>
        <w:jc w:val="both"/>
        <w:rPr>
          <w:color w:val="000000" w:themeColor="text1"/>
          <w:sz w:val="28"/>
          <w:szCs w:val="28"/>
          <w:lang w:val="bg-BG" w:eastAsia="bg-BG"/>
        </w:rPr>
      </w:pPr>
    </w:p>
    <w:p w:rsidR="00B87106" w:rsidRDefault="00B87106" w:rsidP="00B87106">
      <w:pPr>
        <w:pStyle w:val="Style4"/>
        <w:widowControl/>
        <w:numPr>
          <w:ilvl w:val="0"/>
          <w:numId w:val="22"/>
        </w:numPr>
        <w:tabs>
          <w:tab w:val="left" w:pos="0"/>
        </w:tabs>
        <w:spacing w:before="53" w:line="240" w:lineRule="auto"/>
        <w:ind w:right="-135"/>
        <w:jc w:val="both"/>
        <w:rPr>
          <w:color w:val="000000" w:themeColor="text1"/>
          <w:sz w:val="28"/>
          <w:szCs w:val="28"/>
          <w:lang w:val="bg-BG" w:eastAsia="bg-BG"/>
        </w:rPr>
      </w:pPr>
      <w:r>
        <w:rPr>
          <w:color w:val="000000" w:themeColor="text1"/>
          <w:sz w:val="28"/>
          <w:szCs w:val="28"/>
          <w:lang w:val="bg-BG" w:eastAsia="bg-BG"/>
        </w:rPr>
        <w:t>Утвърждава списъка на резервните членове</w:t>
      </w:r>
      <w:r w:rsidRPr="00EF2A45">
        <w:rPr>
          <w:color w:val="000000" w:themeColor="text1"/>
          <w:sz w:val="28"/>
          <w:szCs w:val="28"/>
          <w:lang w:val="bg-BG" w:eastAsia="bg-BG"/>
        </w:rPr>
        <w:t xml:space="preserve"> на секционните избирателни комисии /СИК/ за изборите за народни представители на 04.04.2021 г. в община</w:t>
      </w:r>
      <w:r>
        <w:rPr>
          <w:color w:val="000000" w:themeColor="text1"/>
          <w:sz w:val="28"/>
          <w:szCs w:val="28"/>
          <w:lang w:val="bg-BG" w:eastAsia="bg-BG"/>
        </w:rPr>
        <w:t xml:space="preserve"> Симеоновград, както следва:</w:t>
      </w:r>
    </w:p>
    <w:p w:rsidR="00B87106" w:rsidRDefault="00B87106" w:rsidP="00B87106">
      <w:pPr>
        <w:pStyle w:val="Style4"/>
        <w:widowControl/>
        <w:tabs>
          <w:tab w:val="left" w:pos="0"/>
        </w:tabs>
        <w:spacing w:before="53" w:line="240" w:lineRule="auto"/>
        <w:ind w:left="705"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</w:p>
    <w:p w:rsidR="00B87106" w:rsidRDefault="00B87106" w:rsidP="00B87106">
      <w:pPr>
        <w:pStyle w:val="a5"/>
        <w:ind w:left="1065"/>
        <w:rPr>
          <w:rFonts w:eastAsia="Times New Roman"/>
          <w:b/>
          <w:sz w:val="28"/>
          <w:szCs w:val="28"/>
          <w:lang w:eastAsia="bg-BG"/>
        </w:rPr>
      </w:pPr>
    </w:p>
    <w:tbl>
      <w:tblPr>
        <w:tblW w:w="8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3520"/>
        <w:gridCol w:w="1400"/>
        <w:gridCol w:w="1360"/>
        <w:gridCol w:w="740"/>
      </w:tblGrid>
      <w:tr w:rsidR="00B87106" w:rsidRPr="00063A15" w:rsidTr="008966D9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06" w:rsidRPr="00063A15" w:rsidRDefault="00B87106" w:rsidP="00896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РЕЗЕРВНИ ЧЛЕНОВЕ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106" w:rsidRPr="00063A15" w:rsidRDefault="00B87106" w:rsidP="00896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06" w:rsidRPr="00063A15" w:rsidRDefault="00B87106" w:rsidP="00896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106" w:rsidRPr="00063A15" w:rsidRDefault="00B87106" w:rsidP="00896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106" w:rsidRPr="00063A15" w:rsidRDefault="00B87106" w:rsidP="00896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B87106" w:rsidRPr="00063A15" w:rsidTr="00DD308C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06" w:rsidRPr="00063A15" w:rsidRDefault="00B87106" w:rsidP="00896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106" w:rsidRPr="00063A15" w:rsidRDefault="00B87106" w:rsidP="00896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Асен Сашев Илиев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106" w:rsidRPr="00063A15" w:rsidRDefault="00B87106" w:rsidP="00896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106" w:rsidRPr="00063A15" w:rsidRDefault="00B87106" w:rsidP="00896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106" w:rsidRPr="00063A15" w:rsidRDefault="00B87106" w:rsidP="00896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ДПС</w:t>
            </w:r>
          </w:p>
        </w:tc>
      </w:tr>
      <w:tr w:rsidR="00B87106" w:rsidRPr="00063A15" w:rsidTr="00DD308C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06" w:rsidRPr="00063A15" w:rsidRDefault="00B87106" w:rsidP="00896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106" w:rsidRPr="00063A15" w:rsidRDefault="00B87106" w:rsidP="00896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Недялка Петрова Тодорова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106" w:rsidRPr="00063A15" w:rsidRDefault="00B87106" w:rsidP="00896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106" w:rsidRPr="00063A15" w:rsidRDefault="00B87106" w:rsidP="00896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106" w:rsidRPr="00063A15" w:rsidRDefault="00B87106" w:rsidP="00896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B87106" w:rsidRPr="00063A15" w:rsidTr="00DD308C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06" w:rsidRPr="00063A15" w:rsidRDefault="00B87106" w:rsidP="00896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106" w:rsidRPr="00063A15" w:rsidRDefault="00B87106" w:rsidP="00896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Митко Господинов Петров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106" w:rsidRPr="00063A15" w:rsidRDefault="00B87106" w:rsidP="00896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106" w:rsidRPr="00063A15" w:rsidRDefault="00B87106" w:rsidP="00896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106" w:rsidRPr="00063A15" w:rsidRDefault="00B87106" w:rsidP="00896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B87106" w:rsidRPr="00063A15" w:rsidTr="00DD308C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06" w:rsidRPr="00063A15" w:rsidRDefault="00B87106" w:rsidP="00896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106" w:rsidRPr="00063A15" w:rsidRDefault="00B87106" w:rsidP="00896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Калоян Живков Калоянов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106" w:rsidRPr="00063A15" w:rsidRDefault="00B87106" w:rsidP="00896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106" w:rsidRPr="00063A15" w:rsidRDefault="00B87106" w:rsidP="00896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106" w:rsidRPr="00063A15" w:rsidRDefault="00B87106" w:rsidP="00896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B87106" w:rsidRPr="00063A15" w:rsidTr="00DD308C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06" w:rsidRPr="00063A15" w:rsidRDefault="00B87106" w:rsidP="00896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106" w:rsidRPr="00063A15" w:rsidRDefault="00B87106" w:rsidP="00896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Стоянка Стойнова Митева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106" w:rsidRPr="00063A15" w:rsidRDefault="00B87106" w:rsidP="00896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106" w:rsidRPr="00063A15" w:rsidRDefault="00B87106" w:rsidP="00896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106" w:rsidRPr="00063A15" w:rsidRDefault="00B87106" w:rsidP="00896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B87106" w:rsidRPr="00063A15" w:rsidTr="00DD308C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06" w:rsidRPr="00063A15" w:rsidRDefault="00B87106" w:rsidP="00896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106" w:rsidRPr="00063A15" w:rsidRDefault="00B87106" w:rsidP="00896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Марияна Янчева Гюлева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106" w:rsidRPr="00063A15" w:rsidRDefault="00B87106" w:rsidP="00896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106" w:rsidRPr="00063A15" w:rsidRDefault="00B87106" w:rsidP="00896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106" w:rsidRPr="00063A15" w:rsidRDefault="00B87106" w:rsidP="00896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B87106" w:rsidRPr="00063A15" w:rsidTr="00DD308C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06" w:rsidRPr="00063A15" w:rsidRDefault="00B87106" w:rsidP="00896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106" w:rsidRPr="00063A15" w:rsidRDefault="00B87106" w:rsidP="00896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Валентина Атанасова Пенева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106" w:rsidRPr="00063A15" w:rsidRDefault="00B87106" w:rsidP="00896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106" w:rsidRPr="00063A15" w:rsidRDefault="00B87106" w:rsidP="00896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106" w:rsidRPr="00063A15" w:rsidRDefault="00B87106" w:rsidP="00896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B87106" w:rsidRPr="00063A15" w:rsidTr="00DD308C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06" w:rsidRPr="00063A15" w:rsidRDefault="00B87106" w:rsidP="00896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106" w:rsidRPr="00063A15" w:rsidRDefault="00B87106" w:rsidP="00896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Живко Атанасов Желязков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106" w:rsidRPr="00063A15" w:rsidRDefault="00B87106" w:rsidP="00896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106" w:rsidRPr="00063A15" w:rsidRDefault="00B87106" w:rsidP="00896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106" w:rsidRPr="00063A15" w:rsidRDefault="00B87106" w:rsidP="00896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B87106" w:rsidRPr="00063A15" w:rsidTr="00DD308C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06" w:rsidRPr="00063A15" w:rsidRDefault="00B87106" w:rsidP="00896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106" w:rsidRPr="00063A15" w:rsidRDefault="00B87106" w:rsidP="00896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Галя Мишева Митева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106" w:rsidRPr="00063A15" w:rsidRDefault="00B87106" w:rsidP="00896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106" w:rsidRPr="00063A15" w:rsidRDefault="00B87106" w:rsidP="00896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106" w:rsidRPr="00063A15" w:rsidRDefault="00B87106" w:rsidP="00896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ДБ</w:t>
            </w:r>
          </w:p>
        </w:tc>
      </w:tr>
      <w:tr w:rsidR="00B87106" w:rsidRPr="00063A15" w:rsidTr="00DD308C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06" w:rsidRPr="00063A15" w:rsidRDefault="00B87106" w:rsidP="00896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106" w:rsidRPr="00063A15" w:rsidRDefault="00B87106" w:rsidP="00896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Стела Костадинова Костадинова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106" w:rsidRPr="00063A15" w:rsidRDefault="00B87106" w:rsidP="00896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106" w:rsidRPr="00063A15" w:rsidRDefault="00B87106" w:rsidP="00896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106" w:rsidRPr="00063A15" w:rsidRDefault="00B87106" w:rsidP="00896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ГЕРБ</w:t>
            </w:r>
          </w:p>
        </w:tc>
      </w:tr>
      <w:tr w:rsidR="00B87106" w:rsidRPr="00063A15" w:rsidTr="00DD308C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06" w:rsidRPr="00063A15" w:rsidRDefault="00B87106" w:rsidP="00896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106" w:rsidRPr="00063A15" w:rsidRDefault="00B87106" w:rsidP="00896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Станислава Павлова Станкова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106" w:rsidRPr="00063A15" w:rsidRDefault="00B87106" w:rsidP="00896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106" w:rsidRPr="00063A15" w:rsidRDefault="00B87106" w:rsidP="00896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106" w:rsidRPr="00063A15" w:rsidRDefault="00B87106" w:rsidP="00896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ГЕРБ</w:t>
            </w:r>
          </w:p>
        </w:tc>
      </w:tr>
      <w:tr w:rsidR="00B87106" w:rsidRPr="00063A15" w:rsidTr="00DD308C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06" w:rsidRPr="00063A15" w:rsidRDefault="00B87106" w:rsidP="00896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106" w:rsidRPr="00063A15" w:rsidRDefault="00B87106" w:rsidP="00896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Мария Димитрова Гочева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106" w:rsidRPr="00063A15" w:rsidRDefault="00B87106" w:rsidP="00896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106" w:rsidRPr="00063A15" w:rsidRDefault="00B87106" w:rsidP="00896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106" w:rsidRPr="00063A15" w:rsidRDefault="00B87106" w:rsidP="00896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63A15">
              <w:rPr>
                <w:rFonts w:ascii="Calibri" w:eastAsia="Times New Roman" w:hAnsi="Calibri" w:cs="Calibri"/>
                <w:color w:val="000000"/>
                <w:lang w:eastAsia="bg-BG"/>
              </w:rPr>
              <w:t>ГЕРБ</w:t>
            </w:r>
          </w:p>
        </w:tc>
      </w:tr>
    </w:tbl>
    <w:p w:rsidR="008E3DBA" w:rsidRPr="00617795" w:rsidRDefault="008E3DBA" w:rsidP="008E3DBA">
      <w:pPr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857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3857CF">
        <w:rPr>
          <w:rStyle w:val="FontStyle12"/>
          <w:b/>
          <w:color w:val="000000" w:themeColor="text1"/>
          <w:sz w:val="28"/>
          <w:szCs w:val="28"/>
        </w:rPr>
        <w:t>„За”</w:t>
      </w:r>
      <w:r>
        <w:rPr>
          <w:rStyle w:val="FontStyle12"/>
          <w:color w:val="000000" w:themeColor="text1"/>
          <w:sz w:val="28"/>
          <w:szCs w:val="28"/>
        </w:rPr>
        <w:t xml:space="preserve"> </w:t>
      </w:r>
      <w:r w:rsidRPr="00617795">
        <w:rPr>
          <w:rStyle w:val="FontStyle12"/>
          <w:sz w:val="28"/>
          <w:szCs w:val="28"/>
        </w:rPr>
        <w:t xml:space="preserve">: 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>
        <w:rPr>
          <w:rStyle w:val="FontStyle12"/>
          <w:sz w:val="28"/>
          <w:szCs w:val="28"/>
        </w:rPr>
        <w:t>, Лейла Айнур Елмаз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17795">
        <w:rPr>
          <w:rFonts w:ascii="Times New Roman" w:eastAsia="Times New Roman" w:hAnsi="Times New Roman"/>
          <w:sz w:val="28"/>
          <w:szCs w:val="28"/>
        </w:rPr>
        <w:t xml:space="preserve"> 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Ина Вескова Георгиева,  Славея Георгиева Костадинова, Зекие Сюлейман Мурад,  </w:t>
      </w:r>
      <w:r>
        <w:rPr>
          <w:rFonts w:ascii="Times New Roman" w:eastAsia="Times New Roman" w:hAnsi="Times New Roman" w:cs="Times New Roman"/>
          <w:sz w:val="28"/>
          <w:szCs w:val="28"/>
        </w:rPr>
        <w:t>Юрий Борисов Манолов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Даниела Костадинова Мавродиева, Татяна Стоянова Пальова</w:t>
      </w:r>
      <w:r w:rsidRPr="00617795">
        <w:rPr>
          <w:rStyle w:val="FontStyle12"/>
          <w:sz w:val="28"/>
          <w:szCs w:val="28"/>
        </w:rPr>
        <w:t>-Господинова</w:t>
      </w:r>
      <w:r>
        <w:rPr>
          <w:rStyle w:val="FontStyle12"/>
          <w:sz w:val="28"/>
          <w:szCs w:val="28"/>
        </w:rPr>
        <w:t>,</w:t>
      </w:r>
      <w:r>
        <w:rPr>
          <w:rStyle w:val="FontStyle12"/>
          <w:sz w:val="28"/>
          <w:szCs w:val="28"/>
          <w:lang w:val="en-US"/>
        </w:rPr>
        <w:t xml:space="preserve"> </w:t>
      </w:r>
      <w:r w:rsidRPr="006177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</w:t>
      </w:r>
      <w:r w:rsidRPr="005B037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Ангел Панчев Ангелов, Георги Николаев Китов, Добромир Коев Якимов, </w:t>
      </w:r>
      <w:r w:rsidR="004F71E1">
        <w:rPr>
          <w:rFonts w:ascii="Times New Roman" w:eastAsia="Times New Roman" w:hAnsi="Times New Roman"/>
          <w:sz w:val="28"/>
          <w:szCs w:val="28"/>
        </w:rPr>
        <w:t>Венелин Карев Челебиев</w:t>
      </w:r>
    </w:p>
    <w:p w:rsidR="008E3DBA" w:rsidRPr="007E4F2E" w:rsidRDefault="008E3DBA" w:rsidP="008E3DBA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8E3DBA" w:rsidRPr="00617795" w:rsidRDefault="008E3DBA" w:rsidP="008E3DBA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8E3DBA" w:rsidRPr="00617795" w:rsidRDefault="008E3DBA" w:rsidP="004F71E1">
      <w:pPr>
        <w:spacing w:after="0" w:line="270" w:lineRule="atLeast"/>
        <w:rPr>
          <w:rFonts w:ascii="Times New Roman" w:eastAsia="Times New Roman" w:hAnsi="Times New Roman"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617795">
        <w:rPr>
          <w:rFonts w:ascii="Times New Roman" w:hAnsi="Times New Roman" w:cs="Times New Roman"/>
          <w:sz w:val="28"/>
          <w:szCs w:val="28"/>
        </w:rPr>
        <w:t>:</w:t>
      </w:r>
      <w:r w:rsidR="004F71E1" w:rsidRPr="004F71E1">
        <w:rPr>
          <w:rFonts w:ascii="Times New Roman" w:eastAsia="Times New Roman" w:hAnsi="Times New Roman"/>
          <w:sz w:val="28"/>
          <w:szCs w:val="28"/>
        </w:rPr>
        <w:t xml:space="preserve"> </w:t>
      </w:r>
      <w:r w:rsidR="004F71E1">
        <w:rPr>
          <w:rFonts w:ascii="Times New Roman" w:eastAsia="Times New Roman" w:hAnsi="Times New Roman"/>
          <w:sz w:val="28"/>
          <w:szCs w:val="28"/>
        </w:rPr>
        <w:t>Аднан Али Адил</w:t>
      </w:r>
    </w:p>
    <w:p w:rsidR="008E3DBA" w:rsidRPr="00790E28" w:rsidRDefault="008E3DBA" w:rsidP="008E3DBA">
      <w:pPr>
        <w:spacing w:after="0" w:line="270" w:lineRule="atLeast"/>
        <w:rPr>
          <w:rStyle w:val="FontStyle12"/>
          <w:rFonts w:eastAsia="Times New Roman" w:cstheme="minorBidi"/>
          <w:color w:val="FF0000"/>
          <w:sz w:val="28"/>
          <w:szCs w:val="28"/>
        </w:rPr>
      </w:pPr>
    </w:p>
    <w:p w:rsidR="005D7C8E" w:rsidRDefault="00853A4A" w:rsidP="005D7C8E">
      <w:pPr>
        <w:pStyle w:val="Style4"/>
        <w:widowControl/>
        <w:tabs>
          <w:tab w:val="left" w:pos="0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  <w:r>
        <w:rPr>
          <w:rStyle w:val="FontStyle12"/>
          <w:b/>
          <w:sz w:val="28"/>
          <w:szCs w:val="28"/>
          <w:u w:val="single"/>
        </w:rPr>
        <w:t>По т.3</w:t>
      </w:r>
      <w:r w:rsidR="00C45806">
        <w:rPr>
          <w:rStyle w:val="FontStyle12"/>
          <w:b/>
          <w:sz w:val="28"/>
          <w:szCs w:val="28"/>
          <w:u w:val="single"/>
        </w:rPr>
        <w:t xml:space="preserve"> от дневния ред относно :</w:t>
      </w:r>
      <w:r w:rsidR="00C45806" w:rsidRPr="00C45806">
        <w:rPr>
          <w:sz w:val="28"/>
          <w:szCs w:val="28"/>
        </w:rPr>
        <w:t xml:space="preserve"> </w:t>
      </w:r>
      <w:r w:rsidR="005D7C8E">
        <w:rPr>
          <w:color w:val="000000" w:themeColor="text1"/>
          <w:sz w:val="28"/>
          <w:szCs w:val="28"/>
          <w:lang w:val="bg-BG" w:eastAsia="bg-BG"/>
        </w:rPr>
        <w:t>Назначаване на съставите на секционните избирателни комисии /СИК/ за изборите за народни представители на 04.04.2021 г. в община Свиленград</w:t>
      </w:r>
    </w:p>
    <w:p w:rsidR="005D7C8E" w:rsidRDefault="005D7C8E" w:rsidP="005D7C8E">
      <w:pPr>
        <w:pStyle w:val="Style4"/>
        <w:widowControl/>
        <w:tabs>
          <w:tab w:val="left" w:pos="90"/>
          <w:tab w:val="left" w:pos="984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</w:p>
    <w:p w:rsidR="005D7C8E" w:rsidRDefault="005D7C8E" w:rsidP="005D7C8E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В РИК-29 – Хасково е постъпило писмено предложение от Кмета на община </w:t>
      </w:r>
      <w:r w:rsidRPr="00DB178F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Свиленград</w:t>
      </w:r>
      <w:r w:rsidRPr="0061027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вх. № 46/ 25.02.2021 г., за съставите на СИК, което съдържа имената на предложените лица, ЕГН, длъжността в комисията, партия или коалиция, която ги предлага и телефон завръзка.</w:t>
      </w:r>
    </w:p>
    <w:p w:rsidR="005D7C8E" w:rsidRDefault="005D7C8E" w:rsidP="005D7C8E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Към същото са приложени и списък на резервните членове със същото съдържание, предложенията на партиите и коалициите, копие от удостоверение за актуално правно състояние на партиите или решение за създаването 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коалициите,  пълномощните на лицата, участвали в проговорите,  копие от съобщението за провеждане на консултациите и начина на оповестяването му. </w:t>
      </w:r>
    </w:p>
    <w:p w:rsidR="005D7C8E" w:rsidRDefault="005D7C8E" w:rsidP="005D7C8E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РИК29- Хасково установи, че към писменото предложение са представени всички документи относно назначаването на СИК на територията на община Свиленград , както и че са изпълнени изискванията на ИК и Решение№2062-НС от 16.02.2021 г. на ЦИК, поради което и на основание чл.72, ал.1, т.4 от ИК:</w:t>
      </w:r>
    </w:p>
    <w:p w:rsidR="00C45806" w:rsidRDefault="00146CB6" w:rsidP="005D7C8E">
      <w:pPr>
        <w:pStyle w:val="Style4"/>
        <w:widowControl/>
        <w:tabs>
          <w:tab w:val="left" w:pos="0"/>
        </w:tabs>
        <w:spacing w:before="53" w:line="240" w:lineRule="auto"/>
        <w:ind w:right="-135" w:firstLine="0"/>
        <w:jc w:val="center"/>
        <w:rPr>
          <w:rStyle w:val="FontStyle11"/>
          <w:sz w:val="28"/>
          <w:szCs w:val="28"/>
          <w:lang w:eastAsia="bg-BG"/>
        </w:rPr>
      </w:pPr>
      <w:r>
        <w:rPr>
          <w:rStyle w:val="FontStyle11"/>
          <w:sz w:val="28"/>
          <w:szCs w:val="28"/>
          <w:lang w:eastAsia="bg-BG"/>
        </w:rPr>
        <w:t>РЕШИ:</w:t>
      </w:r>
    </w:p>
    <w:p w:rsidR="005D7C8E" w:rsidRPr="00C8710A" w:rsidRDefault="005D7C8E" w:rsidP="005D7C8E">
      <w:pPr>
        <w:pStyle w:val="Style4"/>
        <w:widowControl/>
        <w:numPr>
          <w:ilvl w:val="0"/>
          <w:numId w:val="24"/>
        </w:numPr>
        <w:tabs>
          <w:tab w:val="left" w:pos="0"/>
        </w:tabs>
        <w:spacing w:before="53" w:line="240" w:lineRule="auto"/>
        <w:ind w:right="-135"/>
        <w:jc w:val="both"/>
        <w:rPr>
          <w:b/>
          <w:sz w:val="28"/>
          <w:szCs w:val="28"/>
          <w:lang w:eastAsia="bg-BG"/>
        </w:rPr>
      </w:pPr>
      <w:r w:rsidRPr="00EF2A45">
        <w:rPr>
          <w:color w:val="000000" w:themeColor="text1"/>
          <w:sz w:val="28"/>
          <w:szCs w:val="28"/>
          <w:lang w:val="bg-BG" w:eastAsia="bg-BG"/>
        </w:rPr>
        <w:t>Назначава  съставите на секционните избирателни комисии /СИК/ за изборите за народни представители на 04.04.2021 г. в община</w:t>
      </w:r>
      <w:r>
        <w:rPr>
          <w:color w:val="000000" w:themeColor="text1"/>
          <w:sz w:val="28"/>
          <w:szCs w:val="28"/>
          <w:lang w:val="bg-BG" w:eastAsia="bg-BG"/>
        </w:rPr>
        <w:t xml:space="preserve"> Свиленград , както следва:</w:t>
      </w:r>
    </w:p>
    <w:p w:rsidR="005D7C8E" w:rsidRPr="00EF2A45" w:rsidRDefault="005D7C8E" w:rsidP="005D7C8E">
      <w:pPr>
        <w:pStyle w:val="Style4"/>
        <w:widowControl/>
        <w:tabs>
          <w:tab w:val="left" w:pos="0"/>
        </w:tabs>
        <w:spacing w:before="53" w:line="240" w:lineRule="auto"/>
        <w:ind w:left="1065" w:right="-135" w:firstLine="0"/>
        <w:jc w:val="both"/>
        <w:rPr>
          <w:b/>
          <w:sz w:val="28"/>
          <w:szCs w:val="28"/>
          <w:lang w:eastAsia="bg-BG"/>
        </w:rPr>
      </w:pPr>
    </w:p>
    <w:tbl>
      <w:tblPr>
        <w:tblW w:w="14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44"/>
        <w:gridCol w:w="1465"/>
        <w:gridCol w:w="888"/>
        <w:gridCol w:w="1860"/>
        <w:gridCol w:w="3403"/>
        <w:gridCol w:w="1420"/>
        <w:gridCol w:w="1600"/>
        <w:gridCol w:w="1361"/>
      </w:tblGrid>
      <w:tr w:rsidR="005D7C8E" w:rsidRPr="00BF3660" w:rsidTr="007868B2">
        <w:trPr>
          <w:trHeight w:val="87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Секция №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Община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Населено място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Брой членове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Длъжност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Собствено, бащино и фамилно име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ЕГН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Телефон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Политическа Партия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 Георгиева Баладанова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Станка Иванова Камбурова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Даниела Методиева Овчарова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ОП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 Ташев Ташев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Марияна Йорданова Георгиева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Добринка Димитрова Костадинова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Васил Христов Балджиев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Силвия Маринова Кърчева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Василена Драганова Ангелова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ВОЛЯ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Златомир Димитров Костадинов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Димка Георгиева Бояджиева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Румен Милков Милчев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 Захариев Кирев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292800002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Димитър Ангелов Василев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Миглена Петрова Михайлова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Еленка Янакиева Атанасова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Славка Данчева Илиева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ОП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Стойка Антонова Ходжева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ВОЛЯ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Веска Йорданова Каймакова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ОП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Елена Стефанова Цветкова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Христина Стефанова Михалева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Тенчо Анастасов Писюзев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Мариян Георгиев Бутраков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Христо Василев Балджиев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Теодора Ангелова Димитрова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 Костадинова Ставрева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Златка Димитрова Каратепелиева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ВОЛЯ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Цветана Атанасова Атанасова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ОП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Мариана Йорданова Димитрова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Галя Стойчева Карева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Димитър Илиев Панайотов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Василка Стоева Чакърова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Николина Атанасова Джемперлиева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Елисавета Тонева Куршумова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Стойка Ангелова Николова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Елена Илиева Трифонова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ВОЛЯ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Симона Димитрова Атанасова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Цонка Христова Фурчова-Станкова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Венета Тодорова Минкова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292800005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Жечко Христов Желязков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Мариян Ангелов Ангелов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Катя Янкова Иванова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Катя Цветанова Минкова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ОП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Сийка Георгиева Костадинова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Мирослав Христов Трифонов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ВОЛЯ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Тодорка Иванова Андреева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Красимира Костова Джаймаз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Соня Сотирова Карнобатлиева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ОП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Нелин Димитров Шопов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Христо Колев Славов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Светла Любомирова Панайотова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Веселина Иванова Иванова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Даниела Милчева Радева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Тинка Иванова Димитрова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ВОЛЯ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Янчо Георгиев Кудинев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Деляна Колева Колева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ОП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Стела Петрова Костадинова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Никола Георгиев Димитров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Вангел Кирилов Милчев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Божанка Василева Петрова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 Тасков Бутраков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Кадрие Сабатин Юсуф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Марина Господинова Вълканова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ВОЛЯ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Стела Костова Катранджиева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Радостина Иванова Зафирова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Цветана Дойчева Филипова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292800008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Петър Ангелов Петров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Петър Иванов Чакъров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Петко Димитров Петков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Василка Стоянова Лазарова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ОП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Нели Стефанова Славова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Ангел Илиев Вълканов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ВОЛЯ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Петър Михайлов Айръков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Красимира Вълчева Кирева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Марияна Христова Атанасова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ОП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Валентин Стефанов Бакърджиев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Стефан Иванов Христов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Виолета Запрянова Михайлова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Атанас Костадинов Бюлбюлев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ДБО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Грозданка Маркова Петрова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Десислава Фарук Ел Абиад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ВОЛЯ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Недялко Пенчев Василев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ВОЛЯ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Милена Милкова Янакиева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Дияна Минкова Арнаудова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Николай Александров Александров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 Стефанов Стефанов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Грозданка Димитрова Георгиева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Веселина Стефанова Деспова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Николай Георгиев Георгиев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Павлина Петрова Вълканова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ОП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Димитрина Андонова Костадинова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Грозданка Хараланова Ставрева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292800011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Галина Петрова Филипова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Мартин Христов Челебиев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Тодор Владимиров Владов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Валя Тодорова Михайлова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Величка Николова Щилянова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ОП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Зоя Стефанова Боянова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Станка  Димова  Камбурова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ВОЛЯ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Деница Рускова Къналиева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 Димитров Димитров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Златка ПавловаВасилева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ОП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Живко Тодоров Адамов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Диметра Петрова Иванова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Атанас Стефанов Атанасов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Илмона Иванова Генева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Атанаска Христова Димитрова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Анелия Драгомирова Христова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ВОЛЯ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Дарина Цветанова Кондова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Ваня Ангелова Нешева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Цветан Атанасов Атанасов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Димитър Атанасов Русев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Христо Стефанов Стефанов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Недялка Петрова Фотева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Мирела Христова Господинова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ОП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Руска Георгиева Димитрова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Марияна Тянкова  Мишонова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ВОЛЯ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Зорница Тодорова Чакърова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Кичка Георгиева Кудинева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292800014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Величка Димитрова Стайкова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Росен Ангелов Караиванов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Любомир Николаев Господинов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Славка Петкова Димитрова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Кичка Вълчева Чакърова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ОП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Русана Иванова Желязкова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ДБО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Нина Георгиева Димитрова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ВОЛЯ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Надка Николова Щегрова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Теодора ХристоваТрифонова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ОП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 Тодорова Койчева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Димитър Христов Христов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Димитър Великов Георгиев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Златка Николова Накова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Веселина  Александрова Генева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ВОЛЯ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Наталия Димитрова Сюлеменчева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ОП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Виктория Петрова Вълчева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Калинка Атанасова Тодорова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Кирил Красимиров Атанасов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Милен Христов Искрев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Стефан Илиев Георгиев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Деница Ивайлова Атанасова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ДБО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Йовка Стефанова Ямандиева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Жанета Христова Сургучева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ВОЛЯ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Живка Янкова Георгиева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Величка Георгиева Илиева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Галя Петрова Бояджиева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Тихомир Николаев Колев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292800017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Станимир Тодоров Кабаиванов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Емил Красимиров Атанасов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Тонка Ленкова       Христова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ОП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Росанка Великова Ангелова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Веселин Димитров Димитров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ВОЛЯ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Валентина Георгиева Георгиева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Татяна Иванова Димитрова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Денка Иванова Христова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Христо Георгиев Петров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Атанас Митков Димитров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София Христова Георгиева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Златка Илиева Георгиева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ОП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Надка Матева Михайлова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Боянка  Николова  Колева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ВОЛЯ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 Стоянова Проданова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Марийка Георгиева Шомова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Габриела Ивайлова Петкова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Владимир Иванов Иванов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Живка Христова Милева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Недялка Стефчова Димитрова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Мариела Кирилова Колева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ОП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Христина Димова Зафирова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Славея  Славова  Стоянова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ВОЛЯ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 Иванова Миткова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 Колев Георгиев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Росица Ангелова  Тенчева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ОП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Господин Бойков Божинов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292800020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Панайот Атанасов Панайотов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Веса Шидерова Милчева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Алексадър Тонев Иванов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ВОЛЯ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Маринела Атанасова Кърчева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Мариана Стефанова Милчева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Иванка Любомирова Димитрова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Зоя Георгиева Митева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Иванка Атанасова Андонова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Веселинка Костадинова Дякова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Жаклина Димитрова Генева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Петрана Николова Георгиева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ВОЛЯ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Емилия Димитрова Тюфекчиева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ОП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Борислав Иванов Добряков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Веселин Димитров Ходжев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Карчо Куртев Челебиев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Петя Живкова Маджарова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ОП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Донка Тодорова Николова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Мариела Димова Христова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Бойка Василева Бадева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 Цецов Цветанов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Емилия Богомилова Димитрова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ВОЛЯ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Валери Христов Казаков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Димитър Янакиев Атанасов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Веселина Кирилова Айаз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Атанас Костадинов Баладанов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Ангел Василев Дойчев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Еленка Иванова Любенова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292800023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Величка Василева Гочева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ОП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Александра Тошкова Сребрева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ДБО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Христина Драгомирова  Христова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ВОЛЯ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Кристина Димитрова Христова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Стоянка Запрянова Янева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ОП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Пенка Петрова Парашева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Мариян Стоянов Данаилов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Дамян Огнянов Фотев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 Христова Ганева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Аделина ЛъчезароваДимитрова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ВОЛЯ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Цветана Стефанова Костова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Антония Иванова Атанасова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ВОЛЯ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Атанаска Янева Янкова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Димитър Господинов Господинов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Биляна Иванова Трифонова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 Ангелов Христозов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Елена ГосподиноваНиколова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ОП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Златина Милкова Михайлова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Елена Петрова Иванова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Христо Ангелов Василев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Атина Костова Лозанова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Желязка Вълчева Иванова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Димитър Тодоров Костадинов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Златина Живкова Георгиева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Петранка Георгиева Първулова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Николина Христова Дякова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Тихомир Росенов Атанасов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ОП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292800026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Живка  Петрова Щъркалева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ВОЛЯ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Мирем Юсеинова Балабанова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Нериман Фери Кючюк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Анастасия Георгиева Димитрова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Галин Николаев Василев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Кристиян Шидеров Шидеров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Надя Стефанова Стоянова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Димитър ГеоргиевГеоргиев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ОП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  Христов Георгиев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ВОЛЯ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Елена Иванова Станева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Генералово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Величка Георгиева Рускова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Генералово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Мария Христова Топалова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Генералово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Неджатин Арифт Ахмед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Генералово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Яниса Недкова Георгиева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ОП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Генералово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Димитринка Димитрова Александрова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ВОЛЯ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Генералово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София Георгиева Ставрева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Генералово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Вълка Георгиева Георгиева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Димитровче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Костантина Стефанова Фотева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Димитровче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Марга  Добрева  Вълканова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ВОЛЯ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Димитровче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Христо Димитров Георгиев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Димитровче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Стефан Иванов Костадинов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Димитровче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 Георгиев Георгиев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ОП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Димитровче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Веселина Красимирова Карагьозова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Димитровче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Стойна Павлова Димитрова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ДБО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Пъстрогор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Мартин Георгиев Димитров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Пъстрогор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Камен Петров Димитров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292800030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Пъстрогор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Марияна Кръстева Милева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Пъстрогор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Ана Георгиева Георгиева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ОП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Пъстрогор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Василка Запрянова Янчева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ВОЛЯ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Пъстрогор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Софийка Димитрова Димитрова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Пъстрогор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Тошко Александров Сребрев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ДБО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Мезек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Кирил Стефанов Кирилов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Мезек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Клара  Методиева Димитрова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ОП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Мезек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Христо Бойчев Христов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Мезек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Пламен Петров Челебиев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Мезек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 Атанасова Янкова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ВОЛЯ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Мезек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Панка Илиева Вангелова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Мезек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Светлана Тодорова Дундарова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Сива река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Анка Георгиева Христозова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Сива река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Тихомира Спасова Москова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Сива река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Лозана Манолова Димитрова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Сива река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Жулиета Иванова Атанасова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ВОЛЯ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Сива река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Стефка Тодорова Мавродиева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ОП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Сива река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Петър Иванов Петров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Сива река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 Петров Василев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Момково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Милен Тенчев Тенев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Момково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Илия  Ангелов  Вълканов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ВОЛЯ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Момково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Величка Георгиева Дойчева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Момково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Димитринка Тасева Папанчева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Момково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Галина Иванова Казакова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Момково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Тонка Маркова Къркеланова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Момково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Валентина Господинова Димитрова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ОП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Младиново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Силвия Симеонова Йорданова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ВОЛЯ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292800034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Младиново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Мария Делчева Христова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Младиново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Иванка Ангелова Попова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Младиново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Димитър Николов Панайотов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Младиново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Ана Карева Тодорова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Младиново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Стефка Христова Павлова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Младиново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Нели ВълчеваДимитрова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ОП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Левка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Добрина Великова Костадинова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Левка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Йонка Славчева Иванова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Левка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Красимира Александрова Тудинова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ОП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Левка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Веселина Димитрова Димитрова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Левка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Донка Тодорова Илиева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Левка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Ангелина Величкова Панкова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Левка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Тинка Василева Ангелова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ВОЛЯ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Студена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Кръстина Добрева Минкова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Студена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Величка Георгиева Кацарова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Студена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Димитър Атанасов Арнаудов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Студена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Василка Николова Димитрова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Студена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Недялка Станева Пройкова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Студена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Димитрина Панайотова Пехливанова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ВОЛЯ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Студена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Ангелина Христова Пачова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ОП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Сладун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 Атанасова Манафъкова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ОП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Сладун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Гинка Костадинова Койчева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Сладун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Ваня Димитрова Колева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Сладун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Георги Францов Вълчев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Сладун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Павлина Петкова Илиева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ВОЛЯ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Сладун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Татяна Зафирова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292800037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Сладун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Петя Николова Георгиева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Михалич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Тонка Сотирова Севриева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Михалич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Иван Христов Караиванов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Михалич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Кичка Христова Пачова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Михалич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Димитър  Василев  Мишков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ВОЛЯ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Михалич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Иванка Борисова Кокошарова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ОП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Михалич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Станко Михайлов Парушев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Михалич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Верка Стефанова Сарафова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Щит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Яне Георгиев Янчев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Щит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Антоанета Чавдарова Балджиева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Щит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Сребрю  Димитров  Сребрев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ВОЛЯ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Щит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Димитринка Колева Папучарова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ОП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Щит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Милен Демирев Челебиев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Щит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Тинка Никова Христова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Щит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Мартин Атанасов Маджаров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Райкова могила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Росица Господинова Личева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Райкова могила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Костадин Петров Деспов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Райкова могила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Марийка  Тотева  Сребрева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ВОЛЯ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Райкова могила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Петър Георгиев Петков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Райкова могила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Янка Георгиева Желева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ОП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Райкова могила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Стоян Сотиров Петров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Райкова могила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Златан Атанасов Златанов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Мустрак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 Христов Господинов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ОП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292800041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Мустрак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Ангелина Павлова Костадинова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Мустрак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Стоян Колев Зафиров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Мустрак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Цонка Христова Киркова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Мустрак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Петранка Димитрова Костадинова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ВОЛЯ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Мустрак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Желю Димитров Желев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Мустрак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Димка Вълкова Стоянова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Кап.Андреево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Татяна Стойчева Тенева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Кап.Андреево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Еленка Атанасова Янева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Кап.Андреево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Милка Ангелова Милушева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ВОЛЯ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Кап.Андреево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 Костова Арабаджиева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Кап.Андреево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Пенка Георгиева Енева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Кап.Андреево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Огнян Атанасов Христонев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ДБО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Кап.Андреево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 Георгиева Костадинова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Кап.Андреево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Марин Колев Иванов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Кап.Андреево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Никола ХристовКостадинов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ОП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Чернодъб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Боряна Иванова Георгиева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ВОЛЯ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Чернодъб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Младен Костадинов Дечев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Чернодъб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Васил Петров Йорданов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Чернодъб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Садък Ахмед Хасан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Чернодъб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Христо Атанасов Русев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ОП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Чернодъб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Анелия Великова Въльовска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Чернодъб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Милак Петрова Тончева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 Ангелова Абаджиева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Венета Георгиева Кръстева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Ганка Николова Тасева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Виктория Данчева Данева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ВОЛЯ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Филип Георгиев Манафъков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ОП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292800044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Александър Митков Стоянов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5D7C8E" w:rsidRPr="00BF3660" w:rsidTr="00DD308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Василка Добрева Борисова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C8E" w:rsidRPr="00BF3660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F3660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</w:tbl>
    <w:p w:rsidR="005D7C8E" w:rsidRPr="00C37CFC" w:rsidRDefault="005D7C8E" w:rsidP="005D7C8E">
      <w:pPr>
        <w:pStyle w:val="Style4"/>
        <w:widowControl/>
        <w:tabs>
          <w:tab w:val="left" w:pos="0"/>
        </w:tabs>
        <w:spacing w:before="53" w:line="240" w:lineRule="auto"/>
        <w:ind w:right="-135"/>
        <w:jc w:val="both"/>
        <w:rPr>
          <w:color w:val="000000" w:themeColor="text1"/>
          <w:sz w:val="28"/>
          <w:szCs w:val="28"/>
          <w:lang w:eastAsia="bg-BG"/>
        </w:rPr>
      </w:pPr>
    </w:p>
    <w:p w:rsidR="005D7C8E" w:rsidRDefault="005D7C8E" w:rsidP="005D7C8E">
      <w:pPr>
        <w:pStyle w:val="Style4"/>
        <w:widowControl/>
        <w:tabs>
          <w:tab w:val="left" w:pos="0"/>
        </w:tabs>
        <w:spacing w:before="53" w:line="240" w:lineRule="auto"/>
        <w:ind w:right="-135"/>
        <w:jc w:val="both"/>
        <w:rPr>
          <w:color w:val="000000" w:themeColor="text1"/>
          <w:sz w:val="28"/>
          <w:szCs w:val="28"/>
          <w:lang w:val="bg-BG" w:eastAsia="bg-BG"/>
        </w:rPr>
      </w:pPr>
    </w:p>
    <w:p w:rsidR="005D7C8E" w:rsidRDefault="005D7C8E" w:rsidP="005D7C8E">
      <w:pPr>
        <w:pStyle w:val="Style4"/>
        <w:widowControl/>
        <w:numPr>
          <w:ilvl w:val="0"/>
          <w:numId w:val="24"/>
        </w:numPr>
        <w:tabs>
          <w:tab w:val="left" w:pos="0"/>
        </w:tabs>
        <w:spacing w:before="53" w:line="240" w:lineRule="auto"/>
        <w:ind w:right="-135"/>
        <w:jc w:val="both"/>
        <w:rPr>
          <w:color w:val="000000" w:themeColor="text1"/>
          <w:sz w:val="28"/>
          <w:szCs w:val="28"/>
          <w:lang w:val="bg-BG" w:eastAsia="bg-BG"/>
        </w:rPr>
      </w:pPr>
      <w:r>
        <w:rPr>
          <w:color w:val="000000" w:themeColor="text1"/>
          <w:sz w:val="28"/>
          <w:szCs w:val="28"/>
          <w:lang w:val="bg-BG" w:eastAsia="bg-BG"/>
        </w:rPr>
        <w:t>Утвърждава списъка на резервните членове</w:t>
      </w:r>
      <w:r w:rsidRPr="00EF2A45">
        <w:rPr>
          <w:color w:val="000000" w:themeColor="text1"/>
          <w:sz w:val="28"/>
          <w:szCs w:val="28"/>
          <w:lang w:val="bg-BG" w:eastAsia="bg-BG"/>
        </w:rPr>
        <w:t xml:space="preserve"> на секционните избирателни комисии /СИК/ за изборите за народни представители на 04.04.2021 г. в община</w:t>
      </w:r>
      <w:r>
        <w:rPr>
          <w:color w:val="000000" w:themeColor="text1"/>
          <w:sz w:val="28"/>
          <w:szCs w:val="28"/>
          <w:lang w:val="bg-BG" w:eastAsia="bg-BG"/>
        </w:rPr>
        <w:t xml:space="preserve"> Свиленград както следва:</w:t>
      </w:r>
    </w:p>
    <w:p w:rsidR="005D7C8E" w:rsidRDefault="005D7C8E" w:rsidP="005D7C8E">
      <w:pPr>
        <w:pStyle w:val="Style4"/>
        <w:widowControl/>
        <w:tabs>
          <w:tab w:val="left" w:pos="0"/>
        </w:tabs>
        <w:spacing w:before="53" w:line="240" w:lineRule="auto"/>
        <w:ind w:left="705"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</w:p>
    <w:tbl>
      <w:tblPr>
        <w:tblW w:w="8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0"/>
        <w:gridCol w:w="1700"/>
        <w:gridCol w:w="1500"/>
        <w:gridCol w:w="1440"/>
      </w:tblGrid>
      <w:tr w:rsidR="005D7C8E" w:rsidRPr="00556606" w:rsidTr="007868B2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8E" w:rsidRPr="00556606" w:rsidRDefault="005D7C8E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56606">
              <w:rPr>
                <w:rFonts w:ascii="Calibri" w:eastAsia="Times New Roman" w:hAnsi="Calibri" w:cs="Calibri"/>
                <w:color w:val="000000"/>
                <w:lang w:eastAsia="bg-BG"/>
              </w:rPr>
              <w:t>СПИСЪК НА РЕЗЕРВНИТЕ ЧЛЕНОВЕ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8E" w:rsidRPr="00556606" w:rsidRDefault="005D7C8E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8E" w:rsidRPr="00556606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8E" w:rsidRPr="00556606" w:rsidRDefault="005D7C8E" w:rsidP="00786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5D7C8E" w:rsidRPr="00556606" w:rsidTr="007868B2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556606" w:rsidRDefault="005D7C8E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56606">
              <w:rPr>
                <w:rFonts w:ascii="Calibri" w:eastAsia="Times New Roman" w:hAnsi="Calibri" w:cs="Calibri"/>
                <w:color w:val="000000"/>
                <w:lang w:eastAsia="bg-BG"/>
              </w:rPr>
              <w:t>ИМЕ, ПРЕЗИМЕ, ФАМИЛИЯ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556606" w:rsidRDefault="005D7C8E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56606">
              <w:rPr>
                <w:rFonts w:ascii="Calibri" w:eastAsia="Times New Roman" w:hAnsi="Calibri" w:cs="Calibri"/>
                <w:color w:val="000000"/>
                <w:lang w:eastAsia="bg-BG"/>
              </w:rPr>
              <w:t>ЕГН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556606" w:rsidRDefault="005D7C8E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56606">
              <w:rPr>
                <w:rFonts w:ascii="Calibri" w:eastAsia="Times New Roman" w:hAnsi="Calibri" w:cs="Calibri"/>
                <w:color w:val="000000"/>
                <w:lang w:eastAsia="bg-BG"/>
              </w:rPr>
              <w:t>ПАРТИЯ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556606" w:rsidRDefault="005D7C8E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56606">
              <w:rPr>
                <w:rFonts w:ascii="Calibri" w:eastAsia="Times New Roman" w:hAnsi="Calibri" w:cs="Calibri"/>
                <w:color w:val="000000"/>
                <w:lang w:eastAsia="bg-BG"/>
              </w:rPr>
              <w:t>ТЕЛЕФОН</w:t>
            </w:r>
          </w:p>
        </w:tc>
      </w:tr>
      <w:tr w:rsidR="005D7C8E" w:rsidRPr="00556606" w:rsidTr="005B31C9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556606" w:rsidRDefault="005D7C8E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56606">
              <w:rPr>
                <w:rFonts w:ascii="Calibri" w:eastAsia="Times New Roman" w:hAnsi="Calibri" w:cs="Calibri"/>
                <w:color w:val="000000"/>
                <w:lang w:eastAsia="bg-BG"/>
              </w:rPr>
              <w:t>Галя Теохарова Костадинова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556606" w:rsidRDefault="005D7C8E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556606" w:rsidRDefault="005D7C8E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56606">
              <w:rPr>
                <w:rFonts w:ascii="Calibri" w:eastAsia="Times New Roman" w:hAnsi="Calibri" w:cs="Calibri"/>
                <w:color w:val="000000"/>
                <w:lang w:eastAsia="bg-BG"/>
              </w:rPr>
              <w:t>ППГЕРБ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556606" w:rsidRDefault="005D7C8E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5D7C8E" w:rsidRPr="00556606" w:rsidTr="005B31C9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556606" w:rsidRDefault="005D7C8E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56606">
              <w:rPr>
                <w:rFonts w:ascii="Calibri" w:eastAsia="Times New Roman" w:hAnsi="Calibri" w:cs="Calibri"/>
                <w:color w:val="000000"/>
                <w:lang w:eastAsia="bg-BG"/>
              </w:rPr>
              <w:t>Пламен Георгиев Мирчев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556606" w:rsidRDefault="005D7C8E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556606" w:rsidRDefault="005D7C8E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56606">
              <w:rPr>
                <w:rFonts w:ascii="Calibri" w:eastAsia="Times New Roman" w:hAnsi="Calibri" w:cs="Calibri"/>
                <w:color w:val="000000"/>
                <w:lang w:eastAsia="bg-BG"/>
              </w:rPr>
              <w:t>ППГЕРБ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556606" w:rsidRDefault="005D7C8E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5D7C8E" w:rsidRPr="00556606" w:rsidTr="005B31C9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556606" w:rsidRDefault="005D7C8E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56606">
              <w:rPr>
                <w:rFonts w:ascii="Calibri" w:eastAsia="Times New Roman" w:hAnsi="Calibri" w:cs="Calibri"/>
                <w:color w:val="000000"/>
                <w:lang w:eastAsia="bg-BG"/>
              </w:rPr>
              <w:t>Румен Ташев Куманов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556606" w:rsidRDefault="005D7C8E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556606" w:rsidRDefault="005D7C8E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56606">
              <w:rPr>
                <w:rFonts w:ascii="Calibri" w:eastAsia="Times New Roman" w:hAnsi="Calibri" w:cs="Calibri"/>
                <w:color w:val="000000"/>
                <w:lang w:eastAsia="bg-BG"/>
              </w:rPr>
              <w:t>ППГЕРБ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556606" w:rsidRDefault="005D7C8E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5D7C8E" w:rsidRPr="00556606" w:rsidTr="005B31C9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556606" w:rsidRDefault="005D7C8E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56606">
              <w:rPr>
                <w:rFonts w:ascii="Calibri" w:eastAsia="Times New Roman" w:hAnsi="Calibri" w:cs="Calibri"/>
                <w:color w:val="000000"/>
                <w:lang w:eastAsia="bg-BG"/>
              </w:rPr>
              <w:t>Мария Иванова Апостолова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556606" w:rsidRDefault="005D7C8E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556606" w:rsidRDefault="005D7C8E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56606">
              <w:rPr>
                <w:rFonts w:ascii="Calibri" w:eastAsia="Times New Roman" w:hAnsi="Calibri" w:cs="Calibri"/>
                <w:color w:val="000000"/>
                <w:lang w:eastAsia="bg-BG"/>
              </w:rPr>
              <w:t>ППГЕРБ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556606" w:rsidRDefault="005D7C8E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5D7C8E" w:rsidRPr="00556606" w:rsidTr="005B31C9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556606" w:rsidRDefault="005D7C8E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56606">
              <w:rPr>
                <w:rFonts w:ascii="Calibri" w:eastAsia="Times New Roman" w:hAnsi="Calibri" w:cs="Calibri"/>
                <w:color w:val="000000"/>
                <w:lang w:eastAsia="bg-BG"/>
              </w:rPr>
              <w:t>Ради Тодоров Димитров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556606" w:rsidRDefault="005D7C8E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556606" w:rsidRDefault="005D7C8E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56606">
              <w:rPr>
                <w:rFonts w:ascii="Calibri" w:eastAsia="Times New Roman" w:hAnsi="Calibri" w:cs="Calibri"/>
                <w:color w:val="000000"/>
                <w:lang w:eastAsia="bg-BG"/>
              </w:rPr>
              <w:t>ППГЕРБ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556606" w:rsidRDefault="005D7C8E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5D7C8E" w:rsidRPr="00556606" w:rsidTr="005B31C9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556606" w:rsidRDefault="005D7C8E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56606">
              <w:rPr>
                <w:rFonts w:ascii="Calibri" w:eastAsia="Times New Roman" w:hAnsi="Calibri" w:cs="Calibri"/>
                <w:color w:val="000000"/>
                <w:lang w:eastAsia="bg-BG"/>
              </w:rPr>
              <w:t>Соня Димова Кирякова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556606" w:rsidRDefault="005D7C8E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556606" w:rsidRDefault="005D7C8E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56606">
              <w:rPr>
                <w:rFonts w:ascii="Calibri" w:eastAsia="Times New Roman" w:hAnsi="Calibri" w:cs="Calibri"/>
                <w:color w:val="000000"/>
                <w:lang w:eastAsia="bg-BG"/>
              </w:rPr>
              <w:t>ППГЕРБ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556606" w:rsidRDefault="005D7C8E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5D7C8E" w:rsidRPr="00556606" w:rsidTr="005B31C9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556606" w:rsidRDefault="005D7C8E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56606">
              <w:rPr>
                <w:rFonts w:ascii="Calibri" w:eastAsia="Times New Roman" w:hAnsi="Calibri" w:cs="Calibri"/>
                <w:color w:val="000000"/>
                <w:lang w:eastAsia="bg-BG"/>
              </w:rPr>
              <w:t>Галя Георгиева Георгиева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556606" w:rsidRDefault="005D7C8E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556606" w:rsidRDefault="005D7C8E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56606">
              <w:rPr>
                <w:rFonts w:ascii="Calibri" w:eastAsia="Times New Roman" w:hAnsi="Calibri" w:cs="Calibri"/>
                <w:color w:val="000000"/>
                <w:lang w:eastAsia="bg-BG"/>
              </w:rPr>
              <w:t>ППГЕРБ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556606" w:rsidRDefault="005D7C8E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5D7C8E" w:rsidRPr="00556606" w:rsidTr="005B31C9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556606" w:rsidRDefault="005D7C8E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56606">
              <w:rPr>
                <w:rFonts w:ascii="Calibri" w:eastAsia="Times New Roman" w:hAnsi="Calibri" w:cs="Calibri"/>
                <w:color w:val="000000"/>
                <w:lang w:eastAsia="bg-BG"/>
              </w:rPr>
              <w:t>Пенка Костадинова Гоберова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556606" w:rsidRDefault="005D7C8E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556606" w:rsidRDefault="005D7C8E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56606">
              <w:rPr>
                <w:rFonts w:ascii="Calibri" w:eastAsia="Times New Roman" w:hAnsi="Calibri" w:cs="Calibri"/>
                <w:color w:val="000000"/>
                <w:lang w:eastAsia="bg-BG"/>
              </w:rPr>
              <w:t>ППГЕРБ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556606" w:rsidRDefault="005D7C8E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5D7C8E" w:rsidRPr="00556606" w:rsidTr="005B31C9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556606" w:rsidRDefault="005D7C8E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56606">
              <w:rPr>
                <w:rFonts w:ascii="Calibri" w:eastAsia="Times New Roman" w:hAnsi="Calibri" w:cs="Calibri"/>
                <w:color w:val="000000"/>
                <w:lang w:eastAsia="bg-BG"/>
              </w:rPr>
              <w:t>Райна Апостолова Георгиева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556606" w:rsidRDefault="005D7C8E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556606" w:rsidRDefault="005D7C8E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56606">
              <w:rPr>
                <w:rFonts w:ascii="Calibri" w:eastAsia="Times New Roman" w:hAnsi="Calibri" w:cs="Calibri"/>
                <w:color w:val="000000"/>
                <w:lang w:eastAsia="bg-BG"/>
              </w:rPr>
              <w:t>ППГЕРБ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556606" w:rsidRDefault="005D7C8E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5D7C8E" w:rsidRPr="00556606" w:rsidTr="005B31C9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556606" w:rsidRDefault="005D7C8E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56606">
              <w:rPr>
                <w:rFonts w:ascii="Calibri" w:eastAsia="Times New Roman" w:hAnsi="Calibri" w:cs="Calibri"/>
                <w:color w:val="000000"/>
                <w:lang w:eastAsia="bg-BG"/>
              </w:rPr>
              <w:t>Евелина Иванова Стефанова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556606" w:rsidRDefault="005D7C8E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556606" w:rsidRDefault="005D7C8E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56606">
              <w:rPr>
                <w:rFonts w:ascii="Calibri" w:eastAsia="Times New Roman" w:hAnsi="Calibri" w:cs="Calibri"/>
                <w:color w:val="000000"/>
                <w:lang w:eastAsia="bg-BG"/>
              </w:rPr>
              <w:t>ППГЕРБ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556606" w:rsidRDefault="005D7C8E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5D7C8E" w:rsidRPr="00556606" w:rsidTr="005B31C9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556606" w:rsidRDefault="005D7C8E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56606">
              <w:rPr>
                <w:rFonts w:ascii="Calibri" w:eastAsia="Times New Roman" w:hAnsi="Calibri" w:cs="Calibri"/>
                <w:color w:val="000000"/>
                <w:lang w:eastAsia="bg-BG"/>
              </w:rPr>
              <w:t>Верка Здравкова Кирева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556606" w:rsidRDefault="005D7C8E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556606" w:rsidRDefault="005D7C8E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56606">
              <w:rPr>
                <w:rFonts w:ascii="Calibri" w:eastAsia="Times New Roman" w:hAnsi="Calibri" w:cs="Calibri"/>
                <w:color w:val="000000"/>
                <w:lang w:eastAsia="bg-BG"/>
              </w:rPr>
              <w:t>ППДПС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556606" w:rsidRDefault="005D7C8E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5D7C8E" w:rsidRPr="00556606" w:rsidTr="005B31C9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556606" w:rsidRDefault="005D7C8E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56606">
              <w:rPr>
                <w:rFonts w:ascii="Calibri" w:eastAsia="Times New Roman" w:hAnsi="Calibri" w:cs="Calibri"/>
                <w:color w:val="000000"/>
                <w:lang w:eastAsia="bg-BG"/>
              </w:rPr>
              <w:t>Вилияна Росенова Колева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556606" w:rsidRDefault="005D7C8E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556606" w:rsidRDefault="005D7C8E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56606">
              <w:rPr>
                <w:rFonts w:ascii="Calibri" w:eastAsia="Times New Roman" w:hAnsi="Calibri" w:cs="Calibri"/>
                <w:color w:val="000000"/>
                <w:lang w:eastAsia="bg-BG"/>
              </w:rPr>
              <w:t>ВМРО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556606" w:rsidRDefault="005D7C8E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5D7C8E" w:rsidRPr="00556606" w:rsidTr="005B31C9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556606" w:rsidRDefault="005D7C8E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56606">
              <w:rPr>
                <w:rFonts w:ascii="Calibri" w:eastAsia="Times New Roman" w:hAnsi="Calibri" w:cs="Calibri"/>
                <w:color w:val="000000"/>
                <w:lang w:eastAsia="bg-BG"/>
              </w:rPr>
              <w:t>Йордано Костадинов Стоев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556606" w:rsidRDefault="005D7C8E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556606" w:rsidRDefault="005D7C8E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56606">
              <w:rPr>
                <w:rFonts w:ascii="Calibri" w:eastAsia="Times New Roman" w:hAnsi="Calibri" w:cs="Calibri"/>
                <w:color w:val="000000"/>
                <w:lang w:eastAsia="bg-BG"/>
              </w:rPr>
              <w:t>ВМРО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556606" w:rsidRDefault="005D7C8E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5D7C8E" w:rsidRPr="00556606" w:rsidTr="005B31C9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556606" w:rsidRDefault="005D7C8E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56606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Елена Димитрова Михова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556606" w:rsidRDefault="005D7C8E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556606" w:rsidRDefault="005D7C8E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56606">
              <w:rPr>
                <w:rFonts w:ascii="Calibri" w:eastAsia="Times New Roman" w:hAnsi="Calibri" w:cs="Calibri"/>
                <w:color w:val="000000"/>
                <w:lang w:eastAsia="bg-BG"/>
              </w:rPr>
              <w:t>АТАКА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556606" w:rsidRDefault="005D7C8E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5D7C8E" w:rsidRPr="00556606" w:rsidTr="005B31C9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556606" w:rsidRDefault="005D7C8E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56606">
              <w:rPr>
                <w:rFonts w:ascii="Calibri" w:eastAsia="Times New Roman" w:hAnsi="Calibri" w:cs="Calibri"/>
                <w:color w:val="000000"/>
                <w:lang w:eastAsia="bg-BG"/>
              </w:rPr>
              <w:t>Цвета Тодорова Георгиева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556606" w:rsidRDefault="005D7C8E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8E" w:rsidRPr="00556606" w:rsidRDefault="005D7C8E" w:rsidP="00786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56606">
              <w:rPr>
                <w:rFonts w:ascii="Calibri" w:eastAsia="Times New Roman" w:hAnsi="Calibri" w:cs="Calibri"/>
                <w:color w:val="000000"/>
                <w:lang w:eastAsia="bg-BG"/>
              </w:rPr>
              <w:t>АТАКА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8E" w:rsidRPr="00556606" w:rsidRDefault="005D7C8E" w:rsidP="00786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</w:tbl>
    <w:p w:rsidR="005D7C8E" w:rsidRDefault="005D7C8E" w:rsidP="005D7C8E">
      <w:pPr>
        <w:pStyle w:val="a3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5D7C8E" w:rsidRDefault="005D7C8E" w:rsidP="005D7C8E">
      <w:pPr>
        <w:pStyle w:val="a3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7E4F2E" w:rsidRDefault="007E4F2E" w:rsidP="00C45806">
      <w:pPr>
        <w:pStyle w:val="Style6"/>
        <w:widowControl/>
        <w:tabs>
          <w:tab w:val="left" w:pos="90"/>
        </w:tabs>
        <w:spacing w:before="24"/>
        <w:ind w:right="-135" w:firstLine="370"/>
        <w:rPr>
          <w:color w:val="000000" w:themeColor="text1"/>
          <w:sz w:val="28"/>
          <w:szCs w:val="28"/>
          <w:lang w:val="bg-BG"/>
        </w:rPr>
      </w:pPr>
    </w:p>
    <w:p w:rsidR="007E4F2E" w:rsidRDefault="007E4F2E" w:rsidP="00C45806">
      <w:pPr>
        <w:pStyle w:val="Style6"/>
        <w:widowControl/>
        <w:tabs>
          <w:tab w:val="left" w:pos="90"/>
        </w:tabs>
        <w:spacing w:before="24"/>
        <w:ind w:right="-135" w:firstLine="370"/>
        <w:rPr>
          <w:color w:val="000000" w:themeColor="text1"/>
          <w:sz w:val="28"/>
          <w:szCs w:val="28"/>
          <w:lang w:val="bg-BG"/>
        </w:rPr>
      </w:pPr>
    </w:p>
    <w:p w:rsidR="008E3DBA" w:rsidRPr="00617795" w:rsidRDefault="008E3DBA" w:rsidP="008E3DBA">
      <w:pPr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857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Гласували : </w:t>
      </w:r>
      <w:r w:rsidRPr="003857CF">
        <w:rPr>
          <w:rStyle w:val="FontStyle12"/>
          <w:b/>
          <w:color w:val="000000" w:themeColor="text1"/>
          <w:sz w:val="28"/>
          <w:szCs w:val="28"/>
        </w:rPr>
        <w:t>„За”</w:t>
      </w:r>
      <w:r>
        <w:rPr>
          <w:rStyle w:val="FontStyle12"/>
          <w:color w:val="000000" w:themeColor="text1"/>
          <w:sz w:val="28"/>
          <w:szCs w:val="28"/>
        </w:rPr>
        <w:t xml:space="preserve"> </w:t>
      </w:r>
      <w:r w:rsidRPr="00617795">
        <w:rPr>
          <w:rStyle w:val="FontStyle12"/>
          <w:sz w:val="28"/>
          <w:szCs w:val="28"/>
        </w:rPr>
        <w:t xml:space="preserve">: 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>
        <w:rPr>
          <w:rStyle w:val="FontStyle12"/>
          <w:sz w:val="28"/>
          <w:szCs w:val="28"/>
        </w:rPr>
        <w:t>, Лейла Айнур Елмаз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17795">
        <w:rPr>
          <w:rFonts w:ascii="Times New Roman" w:eastAsia="Times New Roman" w:hAnsi="Times New Roman"/>
          <w:sz w:val="28"/>
          <w:szCs w:val="28"/>
        </w:rPr>
        <w:t xml:space="preserve"> 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Ина Вескова Георгиева,  Славея Георгиева Костадинова, Зекие Сюлейман Мурад,  </w:t>
      </w:r>
      <w:r>
        <w:rPr>
          <w:rFonts w:ascii="Times New Roman" w:eastAsia="Times New Roman" w:hAnsi="Times New Roman" w:cs="Times New Roman"/>
          <w:sz w:val="28"/>
          <w:szCs w:val="28"/>
        </w:rPr>
        <w:t>Юрий Борисов Манолов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Даниела Костадинова Мавродиева, Татяна Стоянова Пальова</w:t>
      </w:r>
      <w:r w:rsidRPr="00617795">
        <w:rPr>
          <w:rStyle w:val="FontStyle12"/>
          <w:sz w:val="28"/>
          <w:szCs w:val="28"/>
        </w:rPr>
        <w:t>-Господинова</w:t>
      </w:r>
      <w:r>
        <w:rPr>
          <w:rStyle w:val="FontStyle12"/>
          <w:sz w:val="28"/>
          <w:szCs w:val="28"/>
        </w:rPr>
        <w:t>,</w:t>
      </w:r>
      <w:r>
        <w:rPr>
          <w:rStyle w:val="FontStyle12"/>
          <w:sz w:val="28"/>
          <w:szCs w:val="28"/>
          <w:lang w:val="en-US"/>
        </w:rPr>
        <w:t xml:space="preserve"> </w:t>
      </w:r>
      <w:r w:rsidRPr="006177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</w:t>
      </w:r>
      <w:r w:rsidRPr="005B037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Ангел Панчев Ангелов, Георги Николаев Китов, Добромир Коев Якимов, </w:t>
      </w:r>
      <w:r w:rsidR="005D7C8E">
        <w:rPr>
          <w:rFonts w:ascii="Times New Roman" w:eastAsia="Times New Roman" w:hAnsi="Times New Roman"/>
          <w:sz w:val="28"/>
          <w:szCs w:val="28"/>
        </w:rPr>
        <w:t>Венелин Карев Челебиев</w:t>
      </w:r>
    </w:p>
    <w:p w:rsidR="008E3DBA" w:rsidRPr="007E4F2E" w:rsidRDefault="008E3DBA" w:rsidP="008E3DBA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8E3DBA" w:rsidRPr="00617795" w:rsidRDefault="008E3DBA" w:rsidP="008E3DBA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8E3DBA" w:rsidRPr="00617795" w:rsidRDefault="008E3DBA" w:rsidP="005D7C8E">
      <w:pPr>
        <w:spacing w:after="0" w:line="270" w:lineRule="atLeast"/>
        <w:rPr>
          <w:rFonts w:ascii="Times New Roman" w:eastAsia="Times New Roman" w:hAnsi="Times New Roman"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617795">
        <w:rPr>
          <w:rFonts w:ascii="Times New Roman" w:hAnsi="Times New Roman" w:cs="Times New Roman"/>
          <w:sz w:val="28"/>
          <w:szCs w:val="28"/>
        </w:rPr>
        <w:t>:</w:t>
      </w:r>
      <w:r w:rsidR="00AC117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D7C8E">
        <w:rPr>
          <w:rFonts w:ascii="Times New Roman" w:eastAsia="Times New Roman" w:hAnsi="Times New Roman"/>
          <w:sz w:val="28"/>
          <w:szCs w:val="28"/>
        </w:rPr>
        <w:t>Аднан Али Адил</w:t>
      </w:r>
    </w:p>
    <w:p w:rsidR="008E3DBA" w:rsidRPr="00790E28" w:rsidRDefault="008E3DBA" w:rsidP="008E3DBA">
      <w:pPr>
        <w:spacing w:after="0" w:line="270" w:lineRule="atLeast"/>
        <w:rPr>
          <w:rStyle w:val="FontStyle12"/>
          <w:rFonts w:eastAsia="Times New Roman" w:cstheme="minorBidi"/>
          <w:color w:val="FF0000"/>
          <w:sz w:val="28"/>
          <w:szCs w:val="28"/>
        </w:rPr>
      </w:pPr>
    </w:p>
    <w:p w:rsidR="00C04A04" w:rsidRDefault="00C04A04" w:rsidP="004D245D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4D245D" w:rsidRPr="00FE507D" w:rsidRDefault="004D245D" w:rsidP="004D245D">
      <w:pPr>
        <w:pStyle w:val="a4"/>
        <w:ind w:left="0"/>
        <w:jc w:val="both"/>
        <w:rPr>
          <w:rStyle w:val="FontStyle12"/>
          <w:sz w:val="28"/>
          <w:szCs w:val="28"/>
        </w:rPr>
      </w:pPr>
      <w:r w:rsidRPr="00096BD7">
        <w:rPr>
          <w:rStyle w:val="FontStyle12"/>
          <w:sz w:val="28"/>
          <w:szCs w:val="28"/>
        </w:rPr>
        <w:t xml:space="preserve">Поради изчерпване на дневния ред заседанието на </w:t>
      </w:r>
      <w:r w:rsidR="00C45806">
        <w:rPr>
          <w:rStyle w:val="FontStyle12"/>
          <w:sz w:val="28"/>
          <w:szCs w:val="28"/>
        </w:rPr>
        <w:t>РИ</w:t>
      </w:r>
      <w:r w:rsidR="00853A4A">
        <w:rPr>
          <w:rStyle w:val="FontStyle12"/>
          <w:sz w:val="28"/>
          <w:szCs w:val="28"/>
        </w:rPr>
        <w:t xml:space="preserve">К 29 - Хасково беше закрито </w:t>
      </w:r>
      <w:r w:rsidR="00853A4A" w:rsidRPr="00FE507D">
        <w:rPr>
          <w:rStyle w:val="FontStyle12"/>
          <w:sz w:val="28"/>
          <w:szCs w:val="28"/>
        </w:rPr>
        <w:t xml:space="preserve">в </w:t>
      </w:r>
      <w:r w:rsidR="005D7C8E">
        <w:rPr>
          <w:rStyle w:val="FontStyle12"/>
          <w:sz w:val="28"/>
          <w:szCs w:val="28"/>
        </w:rPr>
        <w:t>18.0</w:t>
      </w:r>
      <w:r w:rsidR="00FE507D">
        <w:rPr>
          <w:rStyle w:val="FontStyle12"/>
          <w:sz w:val="28"/>
          <w:szCs w:val="28"/>
        </w:rPr>
        <w:t>0</w:t>
      </w:r>
      <w:r w:rsidR="00C45806" w:rsidRPr="00FE507D">
        <w:rPr>
          <w:rStyle w:val="FontStyle12"/>
          <w:sz w:val="28"/>
          <w:szCs w:val="28"/>
        </w:rPr>
        <w:t xml:space="preserve"> часа.</w:t>
      </w:r>
    </w:p>
    <w:p w:rsidR="00C45806" w:rsidRPr="00096BD7" w:rsidRDefault="00C45806" w:rsidP="004D245D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4D245D" w:rsidRPr="00096BD7" w:rsidRDefault="004D245D" w:rsidP="004D24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96BD7">
        <w:rPr>
          <w:rFonts w:ascii="Times New Roman" w:hAnsi="Times New Roman" w:cs="Times New Roman"/>
          <w:b/>
          <w:sz w:val="28"/>
          <w:szCs w:val="28"/>
        </w:rPr>
        <w:t xml:space="preserve">ПРЕДСЕДАТЕЛ: </w:t>
      </w:r>
    </w:p>
    <w:p w:rsidR="004D245D" w:rsidRPr="00096BD7" w:rsidRDefault="004D245D" w:rsidP="004D24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96BD7">
        <w:rPr>
          <w:rFonts w:ascii="Times New Roman" w:hAnsi="Times New Roman" w:cs="Times New Roman"/>
          <w:b/>
          <w:sz w:val="28"/>
          <w:szCs w:val="28"/>
        </w:rPr>
        <w:t xml:space="preserve">                              /Веселина Тенчева/ </w:t>
      </w:r>
    </w:p>
    <w:p w:rsidR="004D245D" w:rsidRPr="00096BD7" w:rsidRDefault="004D245D" w:rsidP="004D245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D245D" w:rsidRPr="00096BD7" w:rsidRDefault="004D245D" w:rsidP="004D24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96BD7">
        <w:rPr>
          <w:rFonts w:ascii="Times New Roman" w:hAnsi="Times New Roman" w:cs="Times New Roman"/>
          <w:b/>
          <w:sz w:val="28"/>
          <w:szCs w:val="28"/>
        </w:rPr>
        <w:t>СЕКРЕТАР:</w:t>
      </w:r>
      <w:r w:rsidRPr="00096BD7">
        <w:rPr>
          <w:rFonts w:ascii="Times New Roman" w:hAnsi="Times New Roman" w:cs="Times New Roman"/>
          <w:b/>
          <w:sz w:val="28"/>
          <w:szCs w:val="28"/>
        </w:rPr>
        <w:tab/>
      </w:r>
      <w:r w:rsidRPr="00096BD7">
        <w:rPr>
          <w:rFonts w:ascii="Times New Roman" w:hAnsi="Times New Roman" w:cs="Times New Roman"/>
          <w:b/>
          <w:sz w:val="28"/>
          <w:szCs w:val="28"/>
        </w:rPr>
        <w:tab/>
      </w:r>
    </w:p>
    <w:p w:rsidR="004D245D" w:rsidRPr="00096BD7" w:rsidRDefault="004D245D" w:rsidP="004D24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96BD7">
        <w:rPr>
          <w:rFonts w:ascii="Times New Roman" w:hAnsi="Times New Roman" w:cs="Times New Roman"/>
          <w:b/>
          <w:sz w:val="28"/>
          <w:szCs w:val="28"/>
        </w:rPr>
        <w:t xml:space="preserve">                  /Лейла Елмаз/</w:t>
      </w:r>
    </w:p>
    <w:p w:rsidR="008966D9" w:rsidRDefault="008966D9"/>
    <w:sectPr w:rsidR="008966D9" w:rsidSect="00C203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946"/>
    <w:multiLevelType w:val="hybridMultilevel"/>
    <w:tmpl w:val="D8BE905A"/>
    <w:lvl w:ilvl="0" w:tplc="0402000F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7358C3"/>
    <w:multiLevelType w:val="hybridMultilevel"/>
    <w:tmpl w:val="F4BA0F70"/>
    <w:lvl w:ilvl="0" w:tplc="F8A6A1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0E7C81"/>
    <w:multiLevelType w:val="hybridMultilevel"/>
    <w:tmpl w:val="C162895C"/>
    <w:lvl w:ilvl="0" w:tplc="379226D2">
      <w:start w:val="1"/>
      <w:numFmt w:val="decimal"/>
      <w:lvlText w:val="%1."/>
      <w:lvlJc w:val="left"/>
      <w:pPr>
        <w:ind w:left="654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374" w:hanging="360"/>
      </w:pPr>
    </w:lvl>
    <w:lvl w:ilvl="2" w:tplc="0402001B" w:tentative="1">
      <w:start w:val="1"/>
      <w:numFmt w:val="lowerRoman"/>
      <w:lvlText w:val="%3."/>
      <w:lvlJc w:val="right"/>
      <w:pPr>
        <w:ind w:left="2094" w:hanging="180"/>
      </w:pPr>
    </w:lvl>
    <w:lvl w:ilvl="3" w:tplc="0402000F" w:tentative="1">
      <w:start w:val="1"/>
      <w:numFmt w:val="decimal"/>
      <w:lvlText w:val="%4."/>
      <w:lvlJc w:val="left"/>
      <w:pPr>
        <w:ind w:left="2814" w:hanging="360"/>
      </w:pPr>
    </w:lvl>
    <w:lvl w:ilvl="4" w:tplc="04020019" w:tentative="1">
      <w:start w:val="1"/>
      <w:numFmt w:val="lowerLetter"/>
      <w:lvlText w:val="%5."/>
      <w:lvlJc w:val="left"/>
      <w:pPr>
        <w:ind w:left="3534" w:hanging="360"/>
      </w:pPr>
    </w:lvl>
    <w:lvl w:ilvl="5" w:tplc="0402001B" w:tentative="1">
      <w:start w:val="1"/>
      <w:numFmt w:val="lowerRoman"/>
      <w:lvlText w:val="%6."/>
      <w:lvlJc w:val="right"/>
      <w:pPr>
        <w:ind w:left="4254" w:hanging="180"/>
      </w:pPr>
    </w:lvl>
    <w:lvl w:ilvl="6" w:tplc="0402000F" w:tentative="1">
      <w:start w:val="1"/>
      <w:numFmt w:val="decimal"/>
      <w:lvlText w:val="%7."/>
      <w:lvlJc w:val="left"/>
      <w:pPr>
        <w:ind w:left="4974" w:hanging="360"/>
      </w:pPr>
    </w:lvl>
    <w:lvl w:ilvl="7" w:tplc="04020019" w:tentative="1">
      <w:start w:val="1"/>
      <w:numFmt w:val="lowerLetter"/>
      <w:lvlText w:val="%8."/>
      <w:lvlJc w:val="left"/>
      <w:pPr>
        <w:ind w:left="5694" w:hanging="360"/>
      </w:pPr>
    </w:lvl>
    <w:lvl w:ilvl="8" w:tplc="0402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0CA7060F"/>
    <w:multiLevelType w:val="multilevel"/>
    <w:tmpl w:val="40C8A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772ABF"/>
    <w:multiLevelType w:val="hybridMultilevel"/>
    <w:tmpl w:val="B7AA8E64"/>
    <w:lvl w:ilvl="0" w:tplc="9D287F1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3B2614"/>
    <w:multiLevelType w:val="hybridMultilevel"/>
    <w:tmpl w:val="F4BA0F70"/>
    <w:lvl w:ilvl="0" w:tplc="F8A6A1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6875B6"/>
    <w:multiLevelType w:val="hybridMultilevel"/>
    <w:tmpl w:val="DEC6E0B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32299"/>
    <w:multiLevelType w:val="hybridMultilevel"/>
    <w:tmpl w:val="63A40138"/>
    <w:lvl w:ilvl="0" w:tplc="CB96CB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170AA"/>
    <w:multiLevelType w:val="hybridMultilevel"/>
    <w:tmpl w:val="2F702E64"/>
    <w:lvl w:ilvl="0" w:tplc="D654100E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DD800A8"/>
    <w:multiLevelType w:val="hybridMultilevel"/>
    <w:tmpl w:val="BDC6E3B4"/>
    <w:lvl w:ilvl="0" w:tplc="D654100E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05A31DB"/>
    <w:multiLevelType w:val="hybridMultilevel"/>
    <w:tmpl w:val="4EA0B0CE"/>
    <w:lvl w:ilvl="0" w:tplc="F8A6A1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4FB503B"/>
    <w:multiLevelType w:val="hybridMultilevel"/>
    <w:tmpl w:val="F4D42826"/>
    <w:lvl w:ilvl="0" w:tplc="8362B8EA">
      <w:start w:val="1"/>
      <w:numFmt w:val="decimal"/>
      <w:lvlText w:val="%1."/>
      <w:lvlJc w:val="left"/>
      <w:pPr>
        <w:ind w:left="1080" w:hanging="360"/>
      </w:pPr>
      <w:rPr>
        <w:rFonts w:eastAsia="Times New Roman" w:cstheme="minorBidi"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122FE"/>
    <w:multiLevelType w:val="multilevel"/>
    <w:tmpl w:val="468272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A475A7"/>
    <w:multiLevelType w:val="hybridMultilevel"/>
    <w:tmpl w:val="C054E5AA"/>
    <w:lvl w:ilvl="0" w:tplc="8362B8EA">
      <w:start w:val="1"/>
      <w:numFmt w:val="decimal"/>
      <w:lvlText w:val="%1."/>
      <w:lvlJc w:val="left"/>
      <w:pPr>
        <w:ind w:left="1080" w:hanging="360"/>
      </w:pPr>
      <w:rPr>
        <w:rFonts w:eastAsia="Times New Roman" w:cstheme="minorBidi"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D35EA3"/>
    <w:multiLevelType w:val="hybridMultilevel"/>
    <w:tmpl w:val="4E0CB0DA"/>
    <w:lvl w:ilvl="0" w:tplc="D654100E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F7E6166"/>
    <w:multiLevelType w:val="singleLevel"/>
    <w:tmpl w:val="0F769DF8"/>
    <w:lvl w:ilvl="0">
      <w:start w:val="2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4FC50CC5"/>
    <w:multiLevelType w:val="hybridMultilevel"/>
    <w:tmpl w:val="F4BA0F70"/>
    <w:lvl w:ilvl="0" w:tplc="F8A6A1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5A40A24"/>
    <w:multiLevelType w:val="hybridMultilevel"/>
    <w:tmpl w:val="2F702E64"/>
    <w:lvl w:ilvl="0" w:tplc="D654100E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6A0210CD"/>
    <w:multiLevelType w:val="hybridMultilevel"/>
    <w:tmpl w:val="F438AE4E"/>
    <w:lvl w:ilvl="0" w:tplc="A992EFD8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9" w15:restartNumberingAfterBreak="0">
    <w:nsid w:val="742C7FBA"/>
    <w:multiLevelType w:val="hybridMultilevel"/>
    <w:tmpl w:val="17882A9A"/>
    <w:lvl w:ilvl="0" w:tplc="8362B8EA">
      <w:start w:val="1"/>
      <w:numFmt w:val="decimal"/>
      <w:lvlText w:val="%1."/>
      <w:lvlJc w:val="left"/>
      <w:pPr>
        <w:ind w:left="1080" w:hanging="360"/>
      </w:pPr>
      <w:rPr>
        <w:rFonts w:eastAsia="Times New Roman" w:cstheme="minorBidi"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A94BA4"/>
    <w:multiLevelType w:val="hybridMultilevel"/>
    <w:tmpl w:val="2F702E64"/>
    <w:lvl w:ilvl="0" w:tplc="D654100E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6475B3B"/>
    <w:multiLevelType w:val="hybridMultilevel"/>
    <w:tmpl w:val="546E7264"/>
    <w:lvl w:ilvl="0" w:tplc="2BA49F86">
      <w:start w:val="1"/>
      <w:numFmt w:val="upperRoman"/>
      <w:lvlText w:val="%1."/>
      <w:lvlJc w:val="left"/>
      <w:pPr>
        <w:ind w:left="109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19"/>
  </w:num>
  <w:num w:numId="2">
    <w:abstractNumId w:val="15"/>
    <w:lvlOverride w:ilvl="0">
      <w:startOverride w:val="2"/>
    </w:lvlOverride>
  </w:num>
  <w:num w:numId="3">
    <w:abstractNumId w:val="18"/>
  </w:num>
  <w:num w:numId="4">
    <w:abstractNumId w:val="2"/>
  </w:num>
  <w:num w:numId="5">
    <w:abstractNumId w:val="21"/>
  </w:num>
  <w:num w:numId="6">
    <w:abstractNumId w:val="3"/>
  </w:num>
  <w:num w:numId="7">
    <w:abstractNumId w:val="12"/>
  </w:num>
  <w:num w:numId="8">
    <w:abstractNumId w:val="13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0"/>
  </w:num>
  <w:num w:numId="15">
    <w:abstractNumId w:val="16"/>
  </w:num>
  <w:num w:numId="16">
    <w:abstractNumId w:val="0"/>
  </w:num>
  <w:num w:numId="17">
    <w:abstractNumId w:val="1"/>
  </w:num>
  <w:num w:numId="18">
    <w:abstractNumId w:val="7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4"/>
  </w:num>
  <w:num w:numId="22">
    <w:abstractNumId w:val="20"/>
  </w:num>
  <w:num w:numId="23">
    <w:abstractNumId w:val="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5D"/>
    <w:rsid w:val="000306DD"/>
    <w:rsid w:val="00057BD5"/>
    <w:rsid w:val="00096BD7"/>
    <w:rsid w:val="000B697E"/>
    <w:rsid w:val="00104070"/>
    <w:rsid w:val="00146CB6"/>
    <w:rsid w:val="0016612E"/>
    <w:rsid w:val="001C2C56"/>
    <w:rsid w:val="0024180F"/>
    <w:rsid w:val="002C7A79"/>
    <w:rsid w:val="002D0F54"/>
    <w:rsid w:val="002D3CDE"/>
    <w:rsid w:val="00336C25"/>
    <w:rsid w:val="00354884"/>
    <w:rsid w:val="003857CF"/>
    <w:rsid w:val="003D7D39"/>
    <w:rsid w:val="00420C03"/>
    <w:rsid w:val="004236BD"/>
    <w:rsid w:val="00452038"/>
    <w:rsid w:val="00457442"/>
    <w:rsid w:val="00463BC0"/>
    <w:rsid w:val="004B17AA"/>
    <w:rsid w:val="004C5BB5"/>
    <w:rsid w:val="004D245D"/>
    <w:rsid w:val="004F71E1"/>
    <w:rsid w:val="005140BB"/>
    <w:rsid w:val="005761EA"/>
    <w:rsid w:val="005B037C"/>
    <w:rsid w:val="005B31C9"/>
    <w:rsid w:val="005D7C8E"/>
    <w:rsid w:val="00615074"/>
    <w:rsid w:val="00617795"/>
    <w:rsid w:val="00640131"/>
    <w:rsid w:val="00691709"/>
    <w:rsid w:val="006C624E"/>
    <w:rsid w:val="006D5DB0"/>
    <w:rsid w:val="0078292B"/>
    <w:rsid w:val="00790E28"/>
    <w:rsid w:val="007A744D"/>
    <w:rsid w:val="007E4F2E"/>
    <w:rsid w:val="00827AF4"/>
    <w:rsid w:val="0084398A"/>
    <w:rsid w:val="00853A4A"/>
    <w:rsid w:val="008576FC"/>
    <w:rsid w:val="00881D89"/>
    <w:rsid w:val="00895F3A"/>
    <w:rsid w:val="008966D9"/>
    <w:rsid w:val="008B5ED0"/>
    <w:rsid w:val="008C026D"/>
    <w:rsid w:val="008E3DBA"/>
    <w:rsid w:val="008F613D"/>
    <w:rsid w:val="00965480"/>
    <w:rsid w:val="009660B4"/>
    <w:rsid w:val="00996054"/>
    <w:rsid w:val="009E0B82"/>
    <w:rsid w:val="00A0324A"/>
    <w:rsid w:val="00A418DE"/>
    <w:rsid w:val="00A47D3C"/>
    <w:rsid w:val="00A50D9E"/>
    <w:rsid w:val="00AC1171"/>
    <w:rsid w:val="00B052D2"/>
    <w:rsid w:val="00B84CE4"/>
    <w:rsid w:val="00B87106"/>
    <w:rsid w:val="00BC3773"/>
    <w:rsid w:val="00C04A04"/>
    <w:rsid w:val="00C2036A"/>
    <w:rsid w:val="00C4010E"/>
    <w:rsid w:val="00C45806"/>
    <w:rsid w:val="00CC6721"/>
    <w:rsid w:val="00CF182F"/>
    <w:rsid w:val="00DB48A8"/>
    <w:rsid w:val="00DD308C"/>
    <w:rsid w:val="00DE44D7"/>
    <w:rsid w:val="00E2194E"/>
    <w:rsid w:val="00E368A2"/>
    <w:rsid w:val="00E4070E"/>
    <w:rsid w:val="00EA26D4"/>
    <w:rsid w:val="00EA57BA"/>
    <w:rsid w:val="00F24762"/>
    <w:rsid w:val="00F3732A"/>
    <w:rsid w:val="00F55416"/>
    <w:rsid w:val="00F953F3"/>
    <w:rsid w:val="00FA1409"/>
    <w:rsid w:val="00FE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5F27E"/>
  <w15:docId w15:val="{6BE2D6FD-7C65-47CA-A59B-D29C777D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45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D245D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4D245D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4D245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4D245D"/>
    <w:rPr>
      <w:rFonts w:ascii="Times New Roman" w:hAnsi="Times New Roman" w:cs="Times New Roman" w:hint="default"/>
      <w:sz w:val="22"/>
      <w:szCs w:val="22"/>
    </w:rPr>
  </w:style>
  <w:style w:type="paragraph" w:styleId="a3">
    <w:name w:val="No Spacing"/>
    <w:uiPriority w:val="1"/>
    <w:qFormat/>
    <w:rsid w:val="004D245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D245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D245D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D245D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6">
    <w:name w:val="Style6"/>
    <w:basedOn w:val="a"/>
    <w:uiPriority w:val="99"/>
    <w:rsid w:val="004D24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3">
    <w:name w:val="Style3"/>
    <w:basedOn w:val="a"/>
    <w:uiPriority w:val="99"/>
    <w:rsid w:val="004D245D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8">
    <w:name w:val="Style8"/>
    <w:basedOn w:val="a"/>
    <w:uiPriority w:val="99"/>
    <w:rsid w:val="004D245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9">
    <w:name w:val="Style9"/>
    <w:basedOn w:val="a"/>
    <w:uiPriority w:val="99"/>
    <w:rsid w:val="004D245D"/>
    <w:pPr>
      <w:widowControl w:val="0"/>
      <w:autoSpaceDE w:val="0"/>
      <w:autoSpaceDN w:val="0"/>
      <w:adjustRightInd w:val="0"/>
      <w:spacing w:after="0" w:line="281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uiPriority w:val="59"/>
    <w:rsid w:val="00EA5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Без списък1"/>
    <w:next w:val="a2"/>
    <w:uiPriority w:val="99"/>
    <w:semiHidden/>
    <w:unhideWhenUsed/>
    <w:rsid w:val="00B87106"/>
  </w:style>
  <w:style w:type="character" w:styleId="a7">
    <w:name w:val="Hyperlink"/>
    <w:basedOn w:val="a0"/>
    <w:uiPriority w:val="99"/>
    <w:semiHidden/>
    <w:unhideWhenUsed/>
    <w:rsid w:val="00B8710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87106"/>
    <w:rPr>
      <w:color w:val="800080"/>
      <w:u w:val="single"/>
    </w:rPr>
  </w:style>
  <w:style w:type="paragraph" w:customStyle="1" w:styleId="msonormal0">
    <w:name w:val="msonormal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69">
    <w:name w:val="xl6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0">
    <w:name w:val="xl7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5">
    <w:name w:val="xl7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B87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B87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B87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6">
    <w:name w:val="xl96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7">
    <w:name w:val="xl9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0">
    <w:name w:val="xl10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1">
    <w:name w:val="xl101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2">
    <w:name w:val="xl10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4">
    <w:name w:val="xl10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8">
    <w:name w:val="xl10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1">
    <w:name w:val="xl111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3">
    <w:name w:val="xl11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4">
    <w:name w:val="xl11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5">
    <w:name w:val="xl11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6">
    <w:name w:val="xl11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7">
    <w:name w:val="xl11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8">
    <w:name w:val="xl11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9">
    <w:name w:val="xl11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20">
    <w:name w:val="xl12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1">
    <w:name w:val="xl121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2">
    <w:name w:val="xl12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3">
    <w:name w:val="xl12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4">
    <w:name w:val="xl12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5">
    <w:name w:val="xl12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6">
    <w:name w:val="xl12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7">
    <w:name w:val="xl12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8">
    <w:name w:val="xl12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9">
    <w:name w:val="xl12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0">
    <w:name w:val="xl13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1">
    <w:name w:val="xl131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2">
    <w:name w:val="xl13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3">
    <w:name w:val="xl13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4">
    <w:name w:val="xl13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5">
    <w:name w:val="xl13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6">
    <w:name w:val="xl13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7">
    <w:name w:val="xl13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8">
    <w:name w:val="xl13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9">
    <w:name w:val="xl139"/>
    <w:basedOn w:val="a"/>
    <w:rsid w:val="00B8710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0">
    <w:name w:val="xl14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1">
    <w:name w:val="xl141"/>
    <w:basedOn w:val="a"/>
    <w:rsid w:val="00B8710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2">
    <w:name w:val="xl14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3">
    <w:name w:val="xl14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4">
    <w:name w:val="xl14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5">
    <w:name w:val="xl14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6">
    <w:name w:val="xl14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7">
    <w:name w:val="xl14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8">
    <w:name w:val="xl14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numbering" w:customStyle="1" w:styleId="2">
    <w:name w:val="Без списък2"/>
    <w:next w:val="a2"/>
    <w:uiPriority w:val="99"/>
    <w:semiHidden/>
    <w:unhideWhenUsed/>
    <w:rsid w:val="005D7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26</Pages>
  <Words>6554</Words>
  <Characters>37362</Characters>
  <Application>Microsoft Office Word</Application>
  <DocSecurity>0</DocSecurity>
  <Lines>311</Lines>
  <Paragraphs>87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user</cp:lastModifiedBy>
  <cp:revision>28</cp:revision>
  <dcterms:created xsi:type="dcterms:W3CDTF">2021-02-20T09:21:00Z</dcterms:created>
  <dcterms:modified xsi:type="dcterms:W3CDTF">2021-02-25T15:52:00Z</dcterms:modified>
</cp:coreProperties>
</file>