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A" w:rsidRDefault="001E058A" w:rsidP="001E058A"/>
    <w:p w:rsidR="001E058A" w:rsidRDefault="001E058A" w:rsidP="001E058A">
      <w:r>
        <w:t>1.</w:t>
      </w:r>
      <w:r>
        <w:tab/>
        <w:t xml:space="preserve">Регистрация на  КАНДИДАТСКА  ЛИСТА  на партия ПП „Национална републиканска партия“ в изборите за  народни представители на 26.03.2017 год. в Избирателен район № 29 – Хасково </w:t>
      </w:r>
    </w:p>
    <w:p w:rsidR="001E058A" w:rsidRDefault="001E058A" w:rsidP="001E0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1E058A" w:rsidRDefault="001E058A" w:rsidP="001E058A"/>
    <w:p w:rsidR="001E058A" w:rsidRDefault="001E058A" w:rsidP="001E058A">
      <w:r>
        <w:t>2.</w:t>
      </w:r>
      <w:r>
        <w:tab/>
        <w:t xml:space="preserve">Регистрация на  КАНДИДАТСКА  ЛИСТА  на партия ПП „Движение напред България“  в изборите за  народни представители на 26.03.2017 год. в Избирателен район № 29 – Хасково </w:t>
      </w:r>
    </w:p>
    <w:p w:rsidR="001E058A" w:rsidRDefault="001E058A" w:rsidP="001E0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1E058A" w:rsidRDefault="001E058A" w:rsidP="001E058A"/>
    <w:p w:rsidR="001E058A" w:rsidRDefault="001E058A" w:rsidP="001E058A">
      <w:r>
        <w:t>3.</w:t>
      </w:r>
      <w:r>
        <w:tab/>
        <w:t xml:space="preserve">Регистрация на  КАНДИДАТСКА  ЛИСТА  на партия ПП „Движение за радикална промяна Българската пролет“  в изборите за  народни представители на 26.03.2017 год. в Избирателен район № 29 – Хасково </w:t>
      </w:r>
    </w:p>
    <w:p w:rsidR="001E058A" w:rsidRDefault="001E058A" w:rsidP="001E0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Докладва: Георги Димитров</w:t>
      </w:r>
    </w:p>
    <w:p w:rsidR="001E058A" w:rsidRDefault="001E058A" w:rsidP="001E058A">
      <w:r>
        <w:t>4.</w:t>
      </w:r>
      <w:r>
        <w:tab/>
        <w:t>Регистрация на  КАНДИДАТСКА  ЛИСТА  на коалиция „Движение да България“ в изборите за  народни представители на 26.03.2017 год. в Избирателен район № 29 – Хасково</w:t>
      </w:r>
    </w:p>
    <w:p w:rsidR="001E058A" w:rsidRDefault="001E058A" w:rsidP="001E058A"/>
    <w:p w:rsidR="001E058A" w:rsidRDefault="001E058A" w:rsidP="001E058A">
      <w:r>
        <w:t>Докладва: Георги Димитров</w:t>
      </w:r>
    </w:p>
    <w:p w:rsidR="001E058A" w:rsidRDefault="001E058A" w:rsidP="001E058A"/>
    <w:p w:rsidR="001E058A" w:rsidRDefault="001E058A" w:rsidP="001E058A">
      <w:r>
        <w:t>5.</w:t>
      </w:r>
      <w:r>
        <w:tab/>
        <w:t>Регистрация на  КАНДИДАТСКА  ЛИСТА  на ПП „Движение за равноправен обществен модел“ в изборите за  народни представители на 26.03.2017 год. в Избирателен район № 29 – Хасково</w:t>
      </w:r>
    </w:p>
    <w:p w:rsidR="001E058A" w:rsidRDefault="001E058A" w:rsidP="001E058A"/>
    <w:p w:rsidR="001E058A" w:rsidRDefault="001E058A" w:rsidP="001E058A">
      <w:r>
        <w:t>Докладва: Георги Димитров</w:t>
      </w:r>
    </w:p>
    <w:p w:rsidR="001E058A" w:rsidRDefault="001E058A" w:rsidP="001E058A"/>
    <w:p w:rsidR="001E058A" w:rsidRDefault="001E058A" w:rsidP="001E058A">
      <w:r>
        <w:t>6.</w:t>
      </w:r>
      <w:r>
        <w:tab/>
        <w:t>Регистрация на  КАНДИДАТСКА  ЛИСТА  на коалиция „Обединение ДОСТ“ в изборите за  народни представители на 26.03.2017 год. в Избирателен район № 29 – Хасково</w:t>
      </w:r>
    </w:p>
    <w:p w:rsidR="001E058A" w:rsidRDefault="001E058A" w:rsidP="001E058A"/>
    <w:p w:rsidR="001E058A" w:rsidRDefault="001E058A" w:rsidP="001E058A">
      <w:r>
        <w:t>Докладва: Георги Димитров</w:t>
      </w:r>
    </w:p>
    <w:p w:rsidR="001E058A" w:rsidRDefault="001E058A" w:rsidP="001E058A"/>
    <w:p w:rsidR="001E058A" w:rsidRDefault="001E058A" w:rsidP="001E058A">
      <w:r>
        <w:lastRenderedPageBreak/>
        <w:t>7.</w:t>
      </w:r>
      <w:r>
        <w:tab/>
        <w:t>Регистрация на  КАНДИДАТСКА  ЛИСТА  на коалиция „Нова република“ в изборите за  народни представители на 26.03.2017 год. в Избирателен район № 29 – Хасково</w:t>
      </w:r>
    </w:p>
    <w:p w:rsidR="001E058A" w:rsidRDefault="001E058A" w:rsidP="001E058A"/>
    <w:p w:rsidR="001E058A" w:rsidRDefault="001E058A" w:rsidP="001E058A">
      <w:r>
        <w:t>Докладва: Георги Димитров</w:t>
      </w:r>
    </w:p>
    <w:p w:rsidR="001E058A" w:rsidRDefault="001E058A" w:rsidP="001E058A"/>
    <w:p w:rsidR="001E058A" w:rsidRDefault="001E058A" w:rsidP="001E058A">
      <w:r>
        <w:t>8.</w:t>
      </w:r>
      <w:r>
        <w:tab/>
        <w:t>Регистрация на  КАНДИДАТСКА  ЛИСТА  на коалиция „Реформаторски блок – глас народен“ в изборите за  народни представители на 26.03.2017 год. в Избирателен район № 29 – Хасково</w:t>
      </w:r>
    </w:p>
    <w:p w:rsidR="001E058A" w:rsidRDefault="001E058A" w:rsidP="001E058A"/>
    <w:p w:rsidR="001E058A" w:rsidRDefault="001E058A" w:rsidP="001E058A">
      <w:r>
        <w:t>Докладва: Георги Димитров</w:t>
      </w:r>
    </w:p>
    <w:p w:rsidR="001E058A" w:rsidRDefault="001E058A" w:rsidP="001E058A"/>
    <w:p w:rsidR="001E058A" w:rsidRDefault="001E058A" w:rsidP="001E058A">
      <w:r>
        <w:t>9.</w:t>
      </w:r>
      <w:r>
        <w:tab/>
        <w:t>Регистрация на  КАНДИДАТСКА  ЛИСТА  на партия ПП „Воля“ в изборите за  народни представители на 26.03.2017 год. в Избирателен район № 29 – Хасково</w:t>
      </w:r>
    </w:p>
    <w:p w:rsidR="001E058A" w:rsidRDefault="001E058A" w:rsidP="001E058A"/>
    <w:p w:rsidR="001E058A" w:rsidRDefault="001E058A" w:rsidP="001E058A">
      <w:r>
        <w:t>Докладва: Георги Димитров</w:t>
      </w:r>
    </w:p>
    <w:p w:rsidR="0025068E" w:rsidRDefault="0025068E">
      <w:bookmarkStart w:id="0" w:name="_GoBack"/>
      <w:bookmarkEnd w:id="0"/>
    </w:p>
    <w:sectPr w:rsidR="0025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7"/>
    <w:rsid w:val="00063C07"/>
    <w:rsid w:val="001E058A"/>
    <w:rsid w:val="002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2</cp:revision>
  <dcterms:created xsi:type="dcterms:W3CDTF">2017-02-21T16:42:00Z</dcterms:created>
  <dcterms:modified xsi:type="dcterms:W3CDTF">2017-02-21T16:42:00Z</dcterms:modified>
</cp:coreProperties>
</file>