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CC" w:rsidRPr="00352ECC" w:rsidRDefault="00352ECC" w:rsidP="00352ECC">
      <w:pPr>
        <w:jc w:val="center"/>
        <w:rPr>
          <w:b/>
        </w:rPr>
      </w:pPr>
      <w:bookmarkStart w:id="0" w:name="_GoBack"/>
      <w:r>
        <w:t>ДНЕВЕН РЕД</w:t>
      </w:r>
    </w:p>
    <w:bookmarkEnd w:id="0"/>
    <w:p w:rsidR="00352ECC" w:rsidRDefault="00352ECC" w:rsidP="00352ECC"/>
    <w:p w:rsidR="00352ECC" w:rsidRDefault="00352ECC" w:rsidP="00352ECC">
      <w:r>
        <w:t>1.</w:t>
      </w:r>
      <w:r>
        <w:tab/>
        <w:t xml:space="preserve">Регистрация на  КАНДИДАТСКА  ЛИСТА  на партия ПП „Възраждане“ в изборите за  народни представители на 26.03.2017 год. в Избирателен район № 29 – Хасково </w:t>
      </w:r>
    </w:p>
    <w:p w:rsidR="00352ECC" w:rsidRDefault="00352ECC" w:rsidP="00352ECC"/>
    <w:p w:rsidR="00352ECC" w:rsidRDefault="00352ECC" w:rsidP="00352E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352ECC" w:rsidRDefault="00352ECC" w:rsidP="00352ECC"/>
    <w:p w:rsidR="00352ECC" w:rsidRDefault="00352ECC" w:rsidP="00352ECC">
      <w:r>
        <w:t xml:space="preserve"> </w:t>
      </w:r>
    </w:p>
    <w:p w:rsidR="00352ECC" w:rsidRDefault="00352ECC" w:rsidP="00352ECC">
      <w:r>
        <w:t>2.</w:t>
      </w:r>
      <w:r>
        <w:tab/>
        <w:t xml:space="preserve">Регистрация на  КАНДИДАТСКА  ЛИСТА  на коалиция КП „Коалиция на недоволните (БСД – Евролевица, Българска Социалдемократическа партия, Християн-Социален Съюз)” в изборите за  народни представители на 26.03.2017 год. в Избирателен район № 29 – Хасково </w:t>
      </w:r>
    </w:p>
    <w:p w:rsidR="00352ECC" w:rsidRDefault="00352ECC" w:rsidP="00352ECC"/>
    <w:p w:rsidR="00352ECC" w:rsidRDefault="00352ECC" w:rsidP="00352E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Докладва: Георги Димитров</w:t>
      </w:r>
    </w:p>
    <w:p w:rsidR="00352ECC" w:rsidRDefault="00352ECC" w:rsidP="00352ECC">
      <w:r>
        <w:t>3. Регистрация на  КАНДИДАТСКА  ЛИСТА  на партия ПП „Български демократичен    център “- БДЦ в изборите за  народни представители на 26.03.2017 год. в Избирателен район № 29 – Хасково</w:t>
      </w:r>
    </w:p>
    <w:p w:rsidR="00352ECC" w:rsidRDefault="00352ECC" w:rsidP="00352ECC">
      <w:r>
        <w:t>Докладва: Георги Димитров</w:t>
      </w:r>
    </w:p>
    <w:p w:rsidR="00352ECC" w:rsidRDefault="00352ECC" w:rsidP="00352ECC"/>
    <w:p w:rsidR="00352ECC" w:rsidRDefault="00352ECC" w:rsidP="00352ECC">
      <w:r>
        <w:t>4. Регистрация на  КАНДИДАТСКА  ЛИСТА  на коалиция „КОЙ- Българската левица и Зелена партия“в изборите за  народни представители на 26.03.2017 год. в Избирателен район № 29 – Хасково</w:t>
      </w:r>
    </w:p>
    <w:p w:rsidR="00352ECC" w:rsidRDefault="00352ECC" w:rsidP="00352ECC"/>
    <w:p w:rsidR="00352ECC" w:rsidRDefault="00352ECC" w:rsidP="00352ECC">
      <w:r>
        <w:t>Докладва: Георги Димитров</w:t>
      </w:r>
    </w:p>
    <w:p w:rsidR="00352ECC" w:rsidRDefault="00352ECC" w:rsidP="00352ECC"/>
    <w:p w:rsidR="00352ECC" w:rsidRDefault="00352ECC" w:rsidP="00352ECC">
      <w:r>
        <w:t>5. Регистрация на  КАНДИДАТСКА  ЛИСТА  на партия „ДВИЖЕНИЕ ЗА ПРАВА И СВОБОДИ“ в изборите за  народни представители на 26.03.2017 год. в Избирателен район № 29 – Хасково</w:t>
      </w:r>
    </w:p>
    <w:p w:rsidR="00352ECC" w:rsidRDefault="00352ECC" w:rsidP="00352ECC"/>
    <w:p w:rsidR="00352ECC" w:rsidRDefault="00352ECC" w:rsidP="00352ECC">
      <w:r>
        <w:t>Докладва: Георги Димитров</w:t>
      </w:r>
    </w:p>
    <w:p w:rsidR="00352ECC" w:rsidRDefault="00352ECC" w:rsidP="00352ECC"/>
    <w:p w:rsidR="00352ECC" w:rsidRDefault="00352ECC" w:rsidP="00352ECC">
      <w:r>
        <w:lastRenderedPageBreak/>
        <w:t xml:space="preserve">6. Регистрация на  КАНДИДАТСКА  ЛИСТА  на </w:t>
      </w:r>
      <w:proofErr w:type="spellStart"/>
      <w:r>
        <w:t>пaртия</w:t>
      </w:r>
      <w:proofErr w:type="spellEnd"/>
      <w:r>
        <w:t>\коалиция “ОБЕДИНЕНИ ПАТРИОТИ – НФСБ, АТАКА и ВМРО”  в изборите за  народни представители на 26.03.2017 год. в Избирателен район № 29 – Хасково</w:t>
      </w:r>
    </w:p>
    <w:p w:rsidR="00352ECC" w:rsidRDefault="00352ECC" w:rsidP="00352ECC"/>
    <w:p w:rsidR="00352ECC" w:rsidRDefault="00352ECC" w:rsidP="00352ECC">
      <w:r>
        <w:t>Докладва: Георги Димитров</w:t>
      </w:r>
    </w:p>
    <w:p w:rsidR="00352ECC" w:rsidRDefault="00352ECC" w:rsidP="00352ECC"/>
    <w:p w:rsidR="00352ECC" w:rsidRDefault="00352ECC" w:rsidP="00352ECC">
      <w:r>
        <w:t xml:space="preserve">7. Регистрация на  КАНДИДАТСКА  ЛИСТА  на </w:t>
      </w:r>
      <w:proofErr w:type="spellStart"/>
      <w:r>
        <w:t>пaртия</w:t>
      </w:r>
      <w:proofErr w:type="spellEnd"/>
      <w:r>
        <w:t>\ коалиция “БСП за България” (1. ПП „</w:t>
      </w:r>
      <w:proofErr w:type="spellStart"/>
      <w:r>
        <w:t>Бългагаска</w:t>
      </w:r>
      <w:proofErr w:type="spellEnd"/>
      <w:r>
        <w:t xml:space="preserve"> социалистическа партия“, 2. ПП Земеделски съюз „Александър Стамболийски“, 3. ПП „Нова зора“, 4. ПП „Комунистическа партия на България“, 5. ПП „ПОЛИТИЧЕСКИ КЛЮБ „ЕКОГЛАСНОСТ“, 6. ПП „ПОЛИТИЧЕСКИ КЛЮБ „ТРАКИЯ“) за участие в изборите за  народни представители на 26.03.2017 </w:t>
      </w:r>
      <w:proofErr w:type="spellStart"/>
      <w:r>
        <w:t>год</w:t>
      </w:r>
      <w:proofErr w:type="spellEnd"/>
      <w:r>
        <w:t xml:space="preserve"> .  в Избирателен район № 29 – Хасково</w:t>
      </w:r>
    </w:p>
    <w:p w:rsidR="00352ECC" w:rsidRDefault="00352ECC" w:rsidP="00352ECC"/>
    <w:p w:rsidR="00352ECC" w:rsidRDefault="00352ECC" w:rsidP="00352ECC">
      <w:r>
        <w:t>Докладва: Георги Димитров</w:t>
      </w:r>
    </w:p>
    <w:p w:rsidR="00352ECC" w:rsidRDefault="00352ECC" w:rsidP="00352ECC"/>
    <w:p w:rsidR="00352ECC" w:rsidRDefault="00352ECC" w:rsidP="00352ECC">
      <w:r>
        <w:t xml:space="preserve"> 8. Регистрация на  КАНДИДАТСКА  ЛИСТА  на </w:t>
      </w:r>
      <w:proofErr w:type="spellStart"/>
      <w:r>
        <w:t>пaртия</w:t>
      </w:r>
      <w:proofErr w:type="spellEnd"/>
      <w:r>
        <w:t xml:space="preserve">\ коалиция  „АБВ – Движение 21“ за участие в изборите за  народни представители на 26.03.2017 </w:t>
      </w:r>
      <w:proofErr w:type="spellStart"/>
      <w:r>
        <w:t>год</w:t>
      </w:r>
      <w:proofErr w:type="spellEnd"/>
      <w:r>
        <w:t xml:space="preserve"> .  в Избирателен район № 29 – Хасково </w:t>
      </w:r>
    </w:p>
    <w:p w:rsidR="00352ECC" w:rsidRDefault="00352ECC" w:rsidP="00352ECC"/>
    <w:p w:rsidR="00352ECC" w:rsidRDefault="00352ECC" w:rsidP="00352ECC">
      <w:r>
        <w:t>Докладва: Георги Димитров</w:t>
      </w:r>
    </w:p>
    <w:p w:rsidR="00352ECC" w:rsidRDefault="00352ECC" w:rsidP="00352ECC"/>
    <w:p w:rsidR="00352ECC" w:rsidRDefault="00352ECC" w:rsidP="00352ECC">
      <w:r>
        <w:t xml:space="preserve">9. Регистрация на  КАНДИДАТСКА  ЛИСТА  </w:t>
      </w:r>
      <w:proofErr w:type="spellStart"/>
      <w:r>
        <w:t>пaртия</w:t>
      </w:r>
      <w:proofErr w:type="spellEnd"/>
      <w:r>
        <w:t xml:space="preserve">\ коалиция  „ПП ГЕРБ“ за участие в изборите за  народни представители на 26.03.2017 </w:t>
      </w:r>
      <w:proofErr w:type="spellStart"/>
      <w:r>
        <w:t>год</w:t>
      </w:r>
      <w:proofErr w:type="spellEnd"/>
      <w:r>
        <w:t xml:space="preserve"> .  в Избирателен район № 29 – Хасково </w:t>
      </w:r>
    </w:p>
    <w:p w:rsidR="00352ECC" w:rsidRDefault="00352ECC" w:rsidP="00352ECC"/>
    <w:p w:rsidR="00352ECC" w:rsidRDefault="00352ECC" w:rsidP="00352ECC">
      <w:r>
        <w:t>Докладва: Георги Димитров</w:t>
      </w:r>
    </w:p>
    <w:p w:rsidR="00C21648" w:rsidRDefault="00C21648"/>
    <w:sectPr w:rsidR="00C2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CC"/>
    <w:rsid w:val="002546F1"/>
    <w:rsid w:val="00352ECC"/>
    <w:rsid w:val="009959D6"/>
    <w:rsid w:val="00C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User-RIK</cp:lastModifiedBy>
  <cp:revision>2</cp:revision>
  <dcterms:created xsi:type="dcterms:W3CDTF">2017-02-20T16:48:00Z</dcterms:created>
  <dcterms:modified xsi:type="dcterms:W3CDTF">2017-02-20T16:48:00Z</dcterms:modified>
</cp:coreProperties>
</file>