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5A" w:rsidRPr="00317BBF" w:rsidRDefault="00596D5A" w:rsidP="00596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B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96D5A" w:rsidRDefault="00C31285" w:rsidP="00AE7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1F7B39">
        <w:rPr>
          <w:rFonts w:ascii="Times New Roman" w:hAnsi="Times New Roman" w:cs="Times New Roman"/>
          <w:b/>
          <w:sz w:val="24"/>
          <w:szCs w:val="24"/>
        </w:rPr>
        <w:t>9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.11.2021</w:t>
      </w:r>
      <w:r w:rsidR="003259D1" w:rsidRPr="0031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г.</w:t>
      </w:r>
    </w:p>
    <w:p w:rsidR="00AE7A5F" w:rsidRPr="00317BBF" w:rsidRDefault="00AE7A5F" w:rsidP="00AE7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38A" w:rsidRPr="00654895" w:rsidRDefault="00CC238A" w:rsidP="00CC238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Топо</w:t>
      </w:r>
      <w:r w:rsidR="0099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вград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4240A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  <w:r w:rsidRPr="00CC2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9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вх.№ 3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</w:t>
      </w:r>
      <w:r w:rsidR="0099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.11.2021г</w:t>
      </w:r>
    </w:p>
    <w:p w:rsidR="00CC238A" w:rsidRPr="00CC238A" w:rsidRDefault="00CC238A" w:rsidP="00CC238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Димитровград от </w:t>
      </w:r>
      <w:r w:rsidRPr="00CC238A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23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254/08.11.2021 г.</w:t>
      </w:r>
    </w:p>
    <w:p w:rsidR="00CC238A" w:rsidRPr="00CC238A" w:rsidRDefault="00CC238A" w:rsidP="00CC238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A45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Симеоновград от </w:t>
      </w:r>
      <w:r w:rsidRPr="00A456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„ДПС“</w:t>
      </w:r>
      <w:r w:rsidRPr="00A45659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255/</w:t>
      </w:r>
      <w:r w:rsidRPr="00CC23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>8.1</w:t>
      </w:r>
      <w:r w:rsidRPr="00CC23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CC238A" w:rsidRPr="00CC238A" w:rsidRDefault="00CC238A" w:rsidP="00CC238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23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256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>/08.11.2021 г.</w:t>
      </w:r>
    </w:p>
    <w:p w:rsidR="00CC238A" w:rsidRPr="00654895" w:rsidRDefault="00CC238A" w:rsidP="00CC2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hAnsi="Times New Roman" w:cs="Times New Roman"/>
          <w:bCs/>
        </w:rPr>
        <w:t xml:space="preserve">Замени от КП „ГЕРБ-СДС“ в СИК- община </w:t>
      </w:r>
      <w:r>
        <w:rPr>
          <w:rFonts w:ascii="Times New Roman" w:hAnsi="Times New Roman" w:cs="Times New Roman"/>
          <w:bCs/>
        </w:rPr>
        <w:t>Димитровград</w:t>
      </w:r>
      <w:r w:rsidRPr="00654895">
        <w:rPr>
          <w:rFonts w:ascii="Times New Roman" w:hAnsi="Times New Roman" w:cs="Times New Roman"/>
          <w:bCs/>
        </w:rPr>
        <w:t xml:space="preserve">  с 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257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6548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6548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.21;</w:t>
      </w:r>
    </w:p>
    <w:p w:rsidR="00CC238A" w:rsidRPr="00654895" w:rsidRDefault="00CC238A" w:rsidP="00CC2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59/08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</w:t>
      </w:r>
    </w:p>
    <w:p w:rsidR="00CC238A" w:rsidRPr="00654895" w:rsidRDefault="00CC238A" w:rsidP="00CC2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Ивайловград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260/08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</w:t>
      </w:r>
    </w:p>
    <w:p w:rsidR="00CC238A" w:rsidRPr="00CC238A" w:rsidRDefault="00CC238A" w:rsidP="00CC238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23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261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>/08.11.2021 г.</w:t>
      </w:r>
    </w:p>
    <w:p w:rsidR="00CC238A" w:rsidRPr="00654895" w:rsidRDefault="00CC238A" w:rsidP="00CC238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Димитровград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вх.№ 3/08.11.2021г.</w:t>
      </w:r>
    </w:p>
    <w:p w:rsidR="00EE3ABD" w:rsidRPr="00654895" w:rsidRDefault="00CC238A" w:rsidP="00EE3AB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Ивайловград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</w:t>
      </w:r>
      <w:r w:rsidR="004240A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изборите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 w:rsidR="00EE3ABD" w:rsidRPr="00EE3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EE3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вх.№ 3/08.11.2021г.</w:t>
      </w:r>
    </w:p>
    <w:p w:rsidR="00EE3ABD" w:rsidRPr="00EE3ABD" w:rsidRDefault="00EE3ABD" w:rsidP="00EE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СИК- 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Маджарово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264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</w:t>
      </w:r>
    </w:p>
    <w:p w:rsidR="00EE3ABD" w:rsidRPr="00F31478" w:rsidRDefault="00EE3ABD" w:rsidP="00EE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Публикуване на упълномощени представители на ПП „ДПС“, вх.№ 263/08.11.2021г..</w:t>
      </w:r>
    </w:p>
    <w:p w:rsidR="00EE3ABD" w:rsidRPr="00654895" w:rsidRDefault="00EE3ABD" w:rsidP="00EE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hAnsi="Times New Roman" w:cs="Times New Roman"/>
          <w:bCs/>
        </w:rPr>
        <w:t xml:space="preserve">Регистриране на застъпници от </w:t>
      </w:r>
      <w:r>
        <w:rPr>
          <w:rFonts w:ascii="Times New Roman" w:hAnsi="Times New Roman" w:cs="Times New Roman"/>
          <w:bCs/>
        </w:rPr>
        <w:t>П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ДПС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вх.№ 1/08.11.2021г.</w:t>
      </w:r>
    </w:p>
    <w:p w:rsidR="00EE3ABD" w:rsidRPr="00654895" w:rsidRDefault="00EE3ABD" w:rsidP="00EE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67/ 08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.11.21г.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E3ABD" w:rsidRPr="00654895" w:rsidRDefault="00EE3ABD" w:rsidP="00EE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65/ 08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.11.21г.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E3ABD" w:rsidRPr="00654895" w:rsidRDefault="00EE3ABD" w:rsidP="00EE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65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03.11.21г.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1F7B39" w:rsidRPr="00654895" w:rsidRDefault="001F7B39" w:rsidP="001F7B3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ВМРО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  <w:r w:rsidRPr="00CC2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вх.№ 4/08.11.2021г.</w:t>
      </w:r>
    </w:p>
    <w:p w:rsidR="001F7B39" w:rsidRPr="00654895" w:rsidRDefault="001F7B39" w:rsidP="001F7B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ПП „ДПС“ – вх.№ 268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.11.2021г в СИК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1F7B39" w:rsidRPr="00CC238A" w:rsidRDefault="001F7B39" w:rsidP="001F7B3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23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269/09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</w:t>
      </w:r>
    </w:p>
    <w:p w:rsidR="00B86874" w:rsidRDefault="00B86874" w:rsidP="00B8687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6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B86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KП “Национално обединение на десницата“ </w:t>
      </w:r>
      <w:r w:rsidRPr="00B8687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B86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 w:rsidRPr="00B86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B86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Димитровград.</w:t>
      </w:r>
    </w:p>
    <w:p w:rsidR="00390D2A" w:rsidRPr="00390D2A" w:rsidRDefault="00390D2A" w:rsidP="00390D2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A45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Харманли от </w:t>
      </w:r>
      <w:r w:rsidRPr="00A456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„ДПС“</w:t>
      </w:r>
      <w:r w:rsidRPr="00A45659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278/</w:t>
      </w:r>
      <w:r w:rsidRPr="00390D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Pr="00390D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B86874" w:rsidRPr="00B86874" w:rsidRDefault="00B86874" w:rsidP="00B8687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687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Замяна в съставите на СИК в Община Ивайловград от </w:t>
      </w:r>
      <w:r w:rsidRPr="00B8687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B868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279/09.11.2021 г. </w:t>
      </w:r>
    </w:p>
    <w:p w:rsidR="00390D2A" w:rsidRDefault="00390D2A" w:rsidP="00390D2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A45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Симеоновград от </w:t>
      </w:r>
      <w:r w:rsidRPr="00A45659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заявление вх. № 280/</w:t>
      </w:r>
      <w:r w:rsidRPr="00390D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Pr="00390D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D117D7" w:rsidRPr="00D117D7" w:rsidRDefault="00D117D7" w:rsidP="00D117D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7D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специалист-технически сътрудници към РИК 29-Хасково за осигуряване на реда и пропускателния режим  на</w:t>
      </w:r>
      <w:r w:rsidRPr="00D117D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D117D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президент и вицепрезидент на републиката и за народни представители на 14 ноември 2021 г.</w:t>
      </w:r>
    </w:p>
    <w:p w:rsidR="00991289" w:rsidRPr="00654895" w:rsidRDefault="00991289" w:rsidP="0099128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ВЪЗРАЖДАНЕ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  <w:r w:rsidRPr="00CC2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.11.2021г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вх.№ 4/08.11.2021г.</w:t>
      </w:r>
    </w:p>
    <w:p w:rsidR="00CC238A" w:rsidRPr="00654895" w:rsidRDefault="00D550F3" w:rsidP="00EE3AB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</w:p>
    <w:p w:rsidR="002F5032" w:rsidRPr="002F5032" w:rsidRDefault="00311619" w:rsidP="002F50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A45659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186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2F5032" w:rsidRPr="002F5032" w:rsidRDefault="002F5032" w:rsidP="002F50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0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A45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Димитровград от </w:t>
      </w:r>
      <w:r w:rsidRPr="00A456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„ДПС“</w:t>
      </w:r>
      <w:r w:rsidRPr="00A45659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F50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283/</w:t>
      </w:r>
      <w:r w:rsidRPr="002F50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2F5032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Pr="002F50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F5032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и заявление вх. № 284/</w:t>
      </w:r>
      <w:r w:rsidRPr="002F50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2F5032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Pr="002F50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F5032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</w:p>
    <w:p w:rsidR="00DD2BDE" w:rsidRPr="00DD2BDE" w:rsidRDefault="00DD2BDE" w:rsidP="00DD2BD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A45659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Димитровград</w:t>
      </w:r>
      <w:r w:rsidRPr="00DD2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 определяне на резервни членове на СИК от </w:t>
      </w:r>
      <w:r w:rsidRPr="00DD2BDE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DD2BDE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285 /</w:t>
      </w:r>
      <w:r w:rsidRPr="00DD2B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DD2BDE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Pr="00DD2B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DD2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291F17" w:rsidRPr="00291F17" w:rsidRDefault="00291F17" w:rsidP="00291F1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A45659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Харманли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 определяне на резервни членове на СИК от </w:t>
      </w:r>
      <w:r w:rsidRPr="00291F17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287/</w:t>
      </w:r>
      <w:r w:rsidRPr="00291F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Pr="00291F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291F17" w:rsidRPr="00291F17" w:rsidRDefault="00291F17" w:rsidP="00291F1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A45659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Хасково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 определяне на резервни членове на СИК от </w:t>
      </w:r>
      <w:r w:rsidRPr="00291F17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286/</w:t>
      </w:r>
      <w:r w:rsidRPr="00291F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Pr="00291F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291F17" w:rsidRPr="00291F17" w:rsidRDefault="00291F17" w:rsidP="00291F1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A45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Свиленград от </w:t>
      </w:r>
      <w:r w:rsidRPr="00A45659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заявление вх. № 288/</w:t>
      </w:r>
      <w:r w:rsidRPr="00291F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Pr="00291F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291F17" w:rsidRPr="00390D2A" w:rsidRDefault="00291F17" w:rsidP="00291F1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A45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Хасково от </w:t>
      </w:r>
      <w:r w:rsidRPr="00A456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„ДПС“</w:t>
      </w:r>
      <w:r w:rsidRPr="00A45659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</w:t>
      </w:r>
      <w:r w:rsidR="006D3107">
        <w:rPr>
          <w:rFonts w:ascii="Times New Roman" w:eastAsia="Times New Roman" w:hAnsi="Times New Roman" w:cs="Times New Roman"/>
          <w:sz w:val="24"/>
          <w:szCs w:val="24"/>
          <w:lang w:eastAsia="bg-BG"/>
        </w:rPr>
        <w:t>291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/09.11.2021г.</w:t>
      </w: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91F17" w:rsidRPr="00654895" w:rsidRDefault="00291F17" w:rsidP="00291F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</w:t>
      </w:r>
      <w:r w:rsidR="006D31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Хасково 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6D31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289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/09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</w:t>
      </w:r>
    </w:p>
    <w:p w:rsidR="00291F17" w:rsidRPr="004162AD" w:rsidRDefault="00291F17" w:rsidP="00291F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6D31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290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/09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</w:t>
      </w:r>
    </w:p>
    <w:p w:rsidR="004162AD" w:rsidRPr="00654895" w:rsidRDefault="004162AD" w:rsidP="00291F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Докладване  на постъпили писма в РИК 29-Хасково.</w:t>
      </w:r>
      <w:bookmarkStart w:id="0" w:name="_GoBack"/>
      <w:bookmarkEnd w:id="0"/>
    </w:p>
    <w:p w:rsidR="00CC238A" w:rsidRPr="00CC238A" w:rsidRDefault="00CC238A" w:rsidP="006D3107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sectPr w:rsidR="00CC238A" w:rsidRPr="00CC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00FF8"/>
    <w:multiLevelType w:val="hybridMultilevel"/>
    <w:tmpl w:val="2CFAD4BE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C4177F"/>
    <w:multiLevelType w:val="hybridMultilevel"/>
    <w:tmpl w:val="88A6E53C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7"/>
    <w:rsid w:val="00037548"/>
    <w:rsid w:val="000C087B"/>
    <w:rsid w:val="00117B87"/>
    <w:rsid w:val="00167A6C"/>
    <w:rsid w:val="00167E68"/>
    <w:rsid w:val="0019612B"/>
    <w:rsid w:val="001C10B9"/>
    <w:rsid w:val="001C29DC"/>
    <w:rsid w:val="001F7B39"/>
    <w:rsid w:val="002026A4"/>
    <w:rsid w:val="0020293D"/>
    <w:rsid w:val="002147F1"/>
    <w:rsid w:val="00217C37"/>
    <w:rsid w:val="00291F17"/>
    <w:rsid w:val="002F5032"/>
    <w:rsid w:val="00311619"/>
    <w:rsid w:val="00317BBF"/>
    <w:rsid w:val="003259D1"/>
    <w:rsid w:val="003729A3"/>
    <w:rsid w:val="00390D2A"/>
    <w:rsid w:val="003A662A"/>
    <w:rsid w:val="004162AD"/>
    <w:rsid w:val="004238F6"/>
    <w:rsid w:val="004240AC"/>
    <w:rsid w:val="004928FA"/>
    <w:rsid w:val="004976C0"/>
    <w:rsid w:val="004E3C35"/>
    <w:rsid w:val="00550BE4"/>
    <w:rsid w:val="00553BC9"/>
    <w:rsid w:val="00596D5A"/>
    <w:rsid w:val="006036B3"/>
    <w:rsid w:val="0061043C"/>
    <w:rsid w:val="006260E2"/>
    <w:rsid w:val="006275B6"/>
    <w:rsid w:val="00640D89"/>
    <w:rsid w:val="00654895"/>
    <w:rsid w:val="006A471F"/>
    <w:rsid w:val="006C76A2"/>
    <w:rsid w:val="006D3107"/>
    <w:rsid w:val="006F4562"/>
    <w:rsid w:val="00725518"/>
    <w:rsid w:val="007A001E"/>
    <w:rsid w:val="007E0881"/>
    <w:rsid w:val="0097014A"/>
    <w:rsid w:val="00991289"/>
    <w:rsid w:val="00A247A8"/>
    <w:rsid w:val="00A45659"/>
    <w:rsid w:val="00A50397"/>
    <w:rsid w:val="00A558D2"/>
    <w:rsid w:val="00A61414"/>
    <w:rsid w:val="00AB05E3"/>
    <w:rsid w:val="00AC0445"/>
    <w:rsid w:val="00AD325E"/>
    <w:rsid w:val="00AD736C"/>
    <w:rsid w:val="00AE0A5D"/>
    <w:rsid w:val="00AE661D"/>
    <w:rsid w:val="00AE7A5F"/>
    <w:rsid w:val="00B16D99"/>
    <w:rsid w:val="00B276BD"/>
    <w:rsid w:val="00B86874"/>
    <w:rsid w:val="00B86D9E"/>
    <w:rsid w:val="00BE1FBB"/>
    <w:rsid w:val="00C31285"/>
    <w:rsid w:val="00C51D36"/>
    <w:rsid w:val="00CC238A"/>
    <w:rsid w:val="00D117D7"/>
    <w:rsid w:val="00D550F3"/>
    <w:rsid w:val="00D60986"/>
    <w:rsid w:val="00D77F57"/>
    <w:rsid w:val="00DB64E9"/>
    <w:rsid w:val="00DD2BDE"/>
    <w:rsid w:val="00E01C9D"/>
    <w:rsid w:val="00E722FF"/>
    <w:rsid w:val="00EE3ABD"/>
    <w:rsid w:val="00F31478"/>
    <w:rsid w:val="00F65360"/>
    <w:rsid w:val="00F8031C"/>
    <w:rsid w:val="00F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37E4B-1653-4FFB-819C-CB850FE6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471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550BE4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77</cp:revision>
  <cp:lastPrinted>2021-11-09T15:07:00Z</cp:lastPrinted>
  <dcterms:created xsi:type="dcterms:W3CDTF">2021-11-01T09:22:00Z</dcterms:created>
  <dcterms:modified xsi:type="dcterms:W3CDTF">2021-11-09T17:16:00Z</dcterms:modified>
</cp:coreProperties>
</file>