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Pr="00317BBF" w:rsidRDefault="00C31285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722FF">
        <w:rPr>
          <w:rFonts w:ascii="Times New Roman" w:hAnsi="Times New Roman" w:cs="Times New Roman"/>
          <w:b/>
          <w:sz w:val="24"/>
          <w:szCs w:val="24"/>
        </w:rPr>
        <w:t>5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96D5A" w:rsidRPr="00317BBF" w:rsidRDefault="00596D5A" w:rsidP="00596D5A">
      <w:pPr>
        <w:rPr>
          <w:rFonts w:ascii="Times New Roman" w:hAnsi="Times New Roman" w:cs="Times New Roman"/>
          <w:b/>
          <w:sz w:val="24"/>
          <w:szCs w:val="24"/>
        </w:rPr>
      </w:pPr>
    </w:p>
    <w:p w:rsidR="00C51D36" w:rsidRPr="0019612B" w:rsidRDefault="00C51D36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215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</w:t>
      </w:r>
      <w:r w:rsidR="0049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1.2021г. в СИК – община Хасково;</w:t>
      </w:r>
    </w:p>
    <w:p w:rsidR="0019612B" w:rsidRPr="00317BBF" w:rsidRDefault="0019612B" w:rsidP="001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216/0</w:t>
      </w:r>
      <w:r w:rsidR="0049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4.11.2021г в СИК община Хасково;</w:t>
      </w:r>
    </w:p>
    <w:p w:rsidR="0019612B" w:rsidRPr="00F31478" w:rsidRDefault="0019612B" w:rsidP="00196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Замени от КП „ГЕРБ-СДС“ в СИК- община Минерални бани  с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</w:t>
      </w:r>
      <w:r w:rsidR="004928F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9612B" w:rsidRPr="00AE0A5D" w:rsidRDefault="004928FA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Регистриране на застъпници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KП “Наци</w:t>
      </w:r>
      <w:r w:rsidR="00AE0A5D">
        <w:rPr>
          <w:rFonts w:ascii="Times New Roman" w:hAnsi="Times New Roman" w:cs="Times New Roman"/>
          <w:color w:val="000000" w:themeColor="text1"/>
          <w:sz w:val="24"/>
          <w:szCs w:val="24"/>
        </w:rPr>
        <w:t>онално обединение на десницата“</w:t>
      </w:r>
    </w:p>
    <w:p w:rsidR="00AE0A5D" w:rsidRPr="00AE0A5D" w:rsidRDefault="00AE0A5D" w:rsidP="00AE0A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A5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секционните избирателни комисии (СИК), образувани  на територията на РИК 29 –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0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COVID отделения</w:t>
      </w:r>
    </w:p>
    <w:p w:rsidR="00AE0A5D" w:rsidRPr="00DB64E9" w:rsidRDefault="00217C37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з</w:t>
      </w:r>
      <w:r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аличаване на упълномощен представител на ПП „ДПС“</w:t>
      </w:r>
      <w:r w:rsidRPr="00217C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228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9B4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.2021г</w:t>
      </w:r>
    </w:p>
    <w:p w:rsidR="00DB64E9" w:rsidRPr="0097014A" w:rsidRDefault="00DB64E9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DB64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Димитровград  и определяне на резервни членове на СИК от </w:t>
      </w:r>
      <w:r w:rsidRPr="00DB64E9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СЕ! МУТРИ ВЪН!“</w:t>
      </w:r>
      <w:r w:rsidRPr="00DB64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229/</w:t>
      </w:r>
      <w:r w:rsidRPr="00DB64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B64E9">
        <w:rPr>
          <w:rFonts w:ascii="Times New Roman" w:eastAsia="Times New Roman" w:hAnsi="Times New Roman" w:cs="Times New Roman"/>
          <w:sz w:val="24"/>
          <w:szCs w:val="24"/>
          <w:lang w:eastAsia="bg-BG"/>
        </w:rPr>
        <w:t>5.1</w:t>
      </w:r>
      <w:r w:rsidRPr="00DB64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B64E9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97014A" w:rsidRPr="004976C0" w:rsidRDefault="0097014A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4976C0" w:rsidRPr="00A61414" w:rsidRDefault="004976C0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Свиленград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235/ 06.11.2021 г.</w:t>
      </w:r>
    </w:p>
    <w:p w:rsidR="00A61414" w:rsidRPr="001C29DC" w:rsidRDefault="00A61414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236/06.11.2021 г.</w:t>
      </w:r>
    </w:p>
    <w:p w:rsidR="001C29DC" w:rsidRPr="001C29DC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03.11.21г.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C29DC" w:rsidRPr="001C29DC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237/ 03.11.21г.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Минерални бани.</w:t>
      </w:r>
    </w:p>
    <w:p w:rsidR="001C29DC" w:rsidRPr="001C29DC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237/ 03.11.21г.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Любимец.</w:t>
      </w:r>
    </w:p>
    <w:p w:rsidR="001C29DC" w:rsidRPr="001C29DC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238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C29DC" w:rsidRPr="001C29DC" w:rsidRDefault="001C29DC" w:rsidP="00C5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239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51D36" w:rsidRPr="00640D89" w:rsidRDefault="001C29DC" w:rsidP="00656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AD325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AD3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240/06.11.2021 г.</w:t>
      </w:r>
    </w:p>
    <w:p w:rsidR="00640D89" w:rsidRPr="00725518" w:rsidRDefault="00640D89" w:rsidP="00656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членове на СИК.</w:t>
      </w:r>
    </w:p>
    <w:p w:rsidR="00725518" w:rsidRDefault="00725518" w:rsidP="007255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Симеоновград от </w:t>
      </w:r>
      <w:r w:rsidRPr="00725518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725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5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725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241/06.11.2021 г.</w:t>
      </w:r>
    </w:p>
    <w:p w:rsidR="00A50397" w:rsidRPr="00725518" w:rsidRDefault="00A50397" w:rsidP="007255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bookmarkStart w:id="0" w:name="_GoBack"/>
      <w:bookmarkEnd w:id="0"/>
    </w:p>
    <w:p w:rsidR="00C51D36" w:rsidRDefault="00C51D3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36" w:rsidRDefault="00C51D3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36" w:rsidRDefault="00C51D3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36" w:rsidRPr="00C51D36" w:rsidRDefault="00C51D3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9D" w:rsidRPr="00E01C9D" w:rsidRDefault="00E01C9D" w:rsidP="00E01C9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558D2" w:rsidRPr="006A471F" w:rsidRDefault="00A558D2" w:rsidP="00F653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50BE4" w:rsidRPr="006A471F" w:rsidRDefault="00550BE4" w:rsidP="00A558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550BE4" w:rsidRPr="006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77F"/>
    <w:multiLevelType w:val="hybridMultilevel"/>
    <w:tmpl w:val="9C201EC2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C087B"/>
    <w:rsid w:val="00167A6C"/>
    <w:rsid w:val="0019612B"/>
    <w:rsid w:val="001C10B9"/>
    <w:rsid w:val="001C29DC"/>
    <w:rsid w:val="002026A4"/>
    <w:rsid w:val="0020293D"/>
    <w:rsid w:val="00217C37"/>
    <w:rsid w:val="00317BBF"/>
    <w:rsid w:val="003259D1"/>
    <w:rsid w:val="003A662A"/>
    <w:rsid w:val="004238F6"/>
    <w:rsid w:val="004928FA"/>
    <w:rsid w:val="004976C0"/>
    <w:rsid w:val="004E3C35"/>
    <w:rsid w:val="00550BE4"/>
    <w:rsid w:val="00553BC9"/>
    <w:rsid w:val="00596D5A"/>
    <w:rsid w:val="006036B3"/>
    <w:rsid w:val="0061043C"/>
    <w:rsid w:val="006260E2"/>
    <w:rsid w:val="00640D89"/>
    <w:rsid w:val="006A471F"/>
    <w:rsid w:val="006C76A2"/>
    <w:rsid w:val="006F4562"/>
    <w:rsid w:val="00725518"/>
    <w:rsid w:val="007A001E"/>
    <w:rsid w:val="007E0881"/>
    <w:rsid w:val="0097014A"/>
    <w:rsid w:val="00A247A8"/>
    <w:rsid w:val="00A50397"/>
    <w:rsid w:val="00A558D2"/>
    <w:rsid w:val="00A61414"/>
    <w:rsid w:val="00AC0445"/>
    <w:rsid w:val="00AD325E"/>
    <w:rsid w:val="00AD736C"/>
    <w:rsid w:val="00AE0A5D"/>
    <w:rsid w:val="00B276BD"/>
    <w:rsid w:val="00BE1FBB"/>
    <w:rsid w:val="00C31285"/>
    <w:rsid w:val="00C51D36"/>
    <w:rsid w:val="00D60986"/>
    <w:rsid w:val="00D77F57"/>
    <w:rsid w:val="00DB64E9"/>
    <w:rsid w:val="00E01C9D"/>
    <w:rsid w:val="00E722FF"/>
    <w:rsid w:val="00F31478"/>
    <w:rsid w:val="00F65360"/>
    <w:rsid w:val="00F8031C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53</cp:revision>
  <cp:lastPrinted>2021-11-06T11:28:00Z</cp:lastPrinted>
  <dcterms:created xsi:type="dcterms:W3CDTF">2021-11-01T09:22:00Z</dcterms:created>
  <dcterms:modified xsi:type="dcterms:W3CDTF">2021-11-06T14:20:00Z</dcterms:modified>
</cp:coreProperties>
</file>