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052E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D348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261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07</w:t>
      </w:r>
      <w:r w:rsidR="00CD44BE" w:rsidRPr="00F063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CD44B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3F1E26" w:rsidRDefault="00A96D0D" w:rsidP="00212EC6">
      <w:pPr>
        <w:spacing w:after="0"/>
        <w:ind w:left="283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en-GB"/>
        </w:rPr>
      </w:pPr>
    </w:p>
    <w:p w:rsidR="00185026" w:rsidRPr="003F1E26" w:rsidRDefault="001079DF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1.</w:t>
      </w:r>
      <w:r w:rsidR="00906343"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185026" w:rsidRPr="003F1E26">
        <w:rPr>
          <w:rFonts w:ascii="Times New Roman" w:hAnsi="Times New Roman" w:cs="Times New Roman"/>
          <w:color w:val="333333"/>
          <w:sz w:val="20"/>
          <w:szCs w:val="20"/>
        </w:rPr>
        <w:t>Изменение на Решение № 233-ЕП/НС от 08.06.2024 г.</w:t>
      </w:r>
    </w:p>
    <w:p w:rsidR="00E372F5" w:rsidRPr="003F1E26" w:rsidRDefault="00185026" w:rsidP="001079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2. ЗАМЕНИ В СЪСТАВИТЕ НА СИК от 09</w:t>
      </w:r>
      <w:r w:rsidR="00E372F5" w:rsidRPr="003F1E26">
        <w:rPr>
          <w:rFonts w:ascii="Times New Roman" w:hAnsi="Times New Roman" w:cs="Times New Roman"/>
          <w:color w:val="333333"/>
          <w:sz w:val="20"/>
          <w:szCs w:val="20"/>
        </w:rPr>
        <w:t>.06.2024 година.</w:t>
      </w:r>
    </w:p>
    <w:p w:rsidR="003A22F6" w:rsidRPr="003F1E26" w:rsidRDefault="00185026" w:rsidP="0086251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3. </w:t>
      </w:r>
      <w:r w:rsidR="003A22F6" w:rsidRPr="003F1E26">
        <w:rPr>
          <w:rFonts w:ascii="Times New Roman" w:hAnsi="Times New Roman" w:cs="Times New Roman"/>
          <w:color w:val="333333"/>
          <w:sz w:val="20"/>
          <w:szCs w:val="20"/>
        </w:rPr>
        <w:t>Произнасяне по жалба с вх. № 2/09.06.2024 г. - 07:00 ч. от Регистъра на жалбите на РИК-Хасково, подадена от Ясен Митков Колев - упълномощен представител на ПП ВЪЗРАЖДАНЕ, относно неправомерно поставени агитационни материали.</w:t>
      </w:r>
    </w:p>
    <w:p w:rsidR="009F53BB" w:rsidRPr="003F1E26" w:rsidRDefault="009F53BB" w:rsidP="0086251B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4.</w:t>
      </w:r>
      <w:r w:rsidR="003A22F6"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201302" w:rsidRPr="003F1E26">
        <w:rPr>
          <w:rFonts w:ascii="Times New Roman" w:hAnsi="Times New Roman" w:cs="Times New Roman"/>
          <w:color w:val="333333"/>
          <w:sz w:val="20"/>
          <w:szCs w:val="20"/>
        </w:rPr>
        <w:t>Вземане на решение за преминаване от машинно гласуване към гласуване с хартиени бюлетини в община Хасково в СИК № 293400096.</w:t>
      </w:r>
    </w:p>
    <w:p w:rsidR="004F42FE" w:rsidRPr="003F1E26" w:rsidRDefault="00551F20" w:rsidP="004F42F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5</w:t>
      </w:r>
      <w:r w:rsidR="004F42FE"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="004F42FE" w:rsidRPr="003F1E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Произнасяне по жалба с вх. № 4/09.06.2024 г. – 13:15 ч. от Регистъра на жалбите на РИК-Хасково, подадена</w:t>
      </w:r>
      <w:r w:rsidR="004F42FE"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от Танер Емин - упълномощен представител на ПП ДПС, относно нарушаване тайната на вота.</w:t>
      </w:r>
    </w:p>
    <w:p w:rsidR="004F42FE" w:rsidRPr="003F1E26" w:rsidRDefault="00551F20" w:rsidP="004F42F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6</w:t>
      </w:r>
      <w:r w:rsidR="004F42FE" w:rsidRPr="003F1E26"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="004F42FE" w:rsidRPr="003F1E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Произнасяне по сигнал с вх. № 5/09.06.2024 г. – 14:10 ч. от Регистъра на жалбите на РИК-Хасково, подадена</w:t>
      </w:r>
      <w:r w:rsidR="004F42FE"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="004F42FE" w:rsidRPr="003F1E26">
        <w:rPr>
          <w:rFonts w:ascii="Times New Roman" w:hAnsi="Times New Roman" w:cs="Times New Roman"/>
          <w:color w:val="333333"/>
          <w:sz w:val="20"/>
          <w:szCs w:val="20"/>
        </w:rPr>
        <w:t>адв</w:t>
      </w:r>
      <w:proofErr w:type="spellEnd"/>
      <w:r w:rsidR="004F42FE" w:rsidRPr="003F1E26">
        <w:rPr>
          <w:rFonts w:ascii="Times New Roman" w:hAnsi="Times New Roman" w:cs="Times New Roman"/>
          <w:color w:val="333333"/>
          <w:sz w:val="20"/>
          <w:szCs w:val="20"/>
        </w:rPr>
        <w:t>.Тодор Ташев - упълномощен представител на КП „ПП-ДБ“, относно наличие на проблем при разпечатването на цял отрязък/ бюлетина от машинно гласуване.</w:t>
      </w:r>
    </w:p>
    <w:p w:rsidR="004F42FE" w:rsidRPr="003F1E26" w:rsidRDefault="00551F20" w:rsidP="004F42F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7</w:t>
      </w:r>
      <w:r w:rsidR="004F42FE" w:rsidRPr="003F1E26">
        <w:rPr>
          <w:rFonts w:ascii="Times New Roman" w:hAnsi="Times New Roman" w:cs="Times New Roman"/>
          <w:color w:val="333333"/>
          <w:sz w:val="20"/>
          <w:szCs w:val="20"/>
        </w:rPr>
        <w:t>. Вземане на решение за преминаване от машинно гласуване към гласуване с хартиени бюлетини в община Димитровград в СИК № 290900024.</w:t>
      </w:r>
    </w:p>
    <w:p w:rsidR="004E070F" w:rsidRPr="003F1E26" w:rsidRDefault="004E070F" w:rsidP="004E070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8. </w:t>
      </w:r>
      <w:r w:rsidRPr="003F1E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Произнасяне по сигнал с вх. № 6/09.06.2024 г. – 15:50 ч. от Регистъра на жалбите на РИК-Хасково, подадена</w:t>
      </w: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от Костадин </w:t>
      </w:r>
      <w:proofErr w:type="spellStart"/>
      <w:r w:rsidRPr="003F1E26">
        <w:rPr>
          <w:rFonts w:ascii="Times New Roman" w:hAnsi="Times New Roman" w:cs="Times New Roman"/>
          <w:color w:val="333333"/>
          <w:sz w:val="20"/>
          <w:szCs w:val="20"/>
        </w:rPr>
        <w:t>Враджалиев</w:t>
      </w:r>
      <w:proofErr w:type="spellEnd"/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- упълномощен представител на ПП „ВЕЛИЧИЕ“, относно наличие на рекламни материали , </w:t>
      </w:r>
      <w:proofErr w:type="spellStart"/>
      <w:r w:rsidRPr="003F1E26">
        <w:rPr>
          <w:rFonts w:ascii="Times New Roman" w:hAnsi="Times New Roman" w:cs="Times New Roman"/>
          <w:color w:val="333333"/>
          <w:sz w:val="20"/>
          <w:szCs w:val="20"/>
        </w:rPr>
        <w:t>находящи</w:t>
      </w:r>
      <w:proofErr w:type="spellEnd"/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се до пощенските кутии на ул.Одрин, вх.А</w:t>
      </w:r>
    </w:p>
    <w:p w:rsidR="004E070F" w:rsidRPr="003F1E26" w:rsidRDefault="004E070F" w:rsidP="004E070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9. </w:t>
      </w:r>
      <w:r w:rsidRPr="003F1E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Произнасяне по сигнал с вх. № 7/09.06.2024 г. – 16:15 ч. от Регистъра на жалбите на РИК-Хасково, подадена</w:t>
      </w: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от Костадин </w:t>
      </w:r>
      <w:proofErr w:type="spellStart"/>
      <w:r w:rsidRPr="003F1E26">
        <w:rPr>
          <w:rFonts w:ascii="Times New Roman" w:hAnsi="Times New Roman" w:cs="Times New Roman"/>
          <w:color w:val="333333"/>
          <w:sz w:val="20"/>
          <w:szCs w:val="20"/>
        </w:rPr>
        <w:t>Враджалиев</w:t>
      </w:r>
      <w:proofErr w:type="spellEnd"/>
      <w:r w:rsidRPr="003F1E26">
        <w:rPr>
          <w:rFonts w:ascii="Times New Roman" w:hAnsi="Times New Roman" w:cs="Times New Roman"/>
          <w:color w:val="333333"/>
          <w:sz w:val="20"/>
          <w:szCs w:val="20"/>
        </w:rPr>
        <w:t>- упълномощен представител на ПП „ВЕЛИЧИЕ“, относно поставени агитационни материали на партия Синя България- Петър Москов на витрина на ул. Епископ Софроний</w:t>
      </w:r>
    </w:p>
    <w:p w:rsidR="004E070F" w:rsidRPr="003F1E26" w:rsidRDefault="004E070F" w:rsidP="004E070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10.  </w:t>
      </w:r>
      <w:r w:rsidRPr="003F1E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Произнасяне по сигнал с вх. № 8/09.06.2024 г. – 16:25 ч. от Регистъра на жалбите на РИК-Хасково, подадена</w:t>
      </w: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от Костадин </w:t>
      </w:r>
      <w:proofErr w:type="spellStart"/>
      <w:r w:rsidRPr="003F1E26">
        <w:rPr>
          <w:rFonts w:ascii="Times New Roman" w:hAnsi="Times New Roman" w:cs="Times New Roman"/>
          <w:color w:val="333333"/>
          <w:sz w:val="20"/>
          <w:szCs w:val="20"/>
        </w:rPr>
        <w:t>Враджалиев</w:t>
      </w:r>
      <w:proofErr w:type="spellEnd"/>
      <w:r w:rsidRPr="003F1E26">
        <w:rPr>
          <w:rFonts w:ascii="Times New Roman" w:hAnsi="Times New Roman" w:cs="Times New Roman"/>
          <w:color w:val="333333"/>
          <w:sz w:val="20"/>
          <w:szCs w:val="20"/>
        </w:rPr>
        <w:t>- упълномощен представител на ПП „ВЕЛИЧИЕ“, относно поставени агитационни материали на партия Синя България- Петър Москов на витрина на ул. Епископ Софроний</w:t>
      </w:r>
    </w:p>
    <w:p w:rsidR="004E070F" w:rsidRPr="003F1E26" w:rsidRDefault="004E070F" w:rsidP="004E070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11. Вземане на решение за преминаване от машинно гласуване към гласуване с хартиени бюлетини в община Тополовград в СИК № 293200006 </w:t>
      </w:r>
    </w:p>
    <w:p w:rsidR="004E070F" w:rsidRPr="003F1E26" w:rsidRDefault="004E070F" w:rsidP="004E070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12. Вземане на решение за преминаване от машинно гласуване към гласуване с хартиени бюлетини в община Хасково в СИК № 293400054 </w:t>
      </w:r>
    </w:p>
    <w:p w:rsidR="004E070F" w:rsidRDefault="004E070F" w:rsidP="004E070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>13. Вземане на решение за преминаване от машинно гласуване към гласуване с</w:t>
      </w:r>
      <w:r w:rsidRPr="004E070F">
        <w:rPr>
          <w:rFonts w:ascii="Times New Roman" w:hAnsi="Times New Roman" w:cs="Times New Roman"/>
          <w:color w:val="333333"/>
          <w:sz w:val="24"/>
          <w:szCs w:val="24"/>
        </w:rPr>
        <w:t xml:space="preserve"> хартиени бюлетини в община Хасково в СИК № 293400013 </w:t>
      </w:r>
    </w:p>
    <w:p w:rsidR="003F1E26" w:rsidRDefault="004E070F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14. Вземане на решение за преминаване от машинно гласуване към гласуване с хартиени бюлетини в община Хасково в СИК № 293400026 </w:t>
      </w:r>
    </w:p>
    <w:p w:rsidR="003F1E26" w:rsidRDefault="003F1E26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15.</w:t>
      </w:r>
      <w:r w:rsidRPr="003F1E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F1E2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Произнасяне по сигнал с вх. № 9/09.06.2024 г. – 18:45 ч. от Регистъра на жалбите на РИК-Хасково, подадена</w:t>
      </w:r>
      <w:r w:rsidRPr="003F1E26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proofErr w:type="spellStart"/>
      <w:r w:rsidRPr="003F1E26">
        <w:rPr>
          <w:rFonts w:ascii="Times New Roman" w:hAnsi="Times New Roman" w:cs="Times New Roman"/>
          <w:color w:val="333333"/>
          <w:sz w:val="20"/>
          <w:szCs w:val="20"/>
        </w:rPr>
        <w:t>адв</w:t>
      </w:r>
      <w:proofErr w:type="spellEnd"/>
      <w:r w:rsidRPr="003F1E26">
        <w:rPr>
          <w:rFonts w:ascii="Times New Roman" w:hAnsi="Times New Roman" w:cs="Times New Roman"/>
          <w:color w:val="333333"/>
          <w:sz w:val="20"/>
          <w:szCs w:val="20"/>
        </w:rPr>
        <w:t>.Тодор Ташев - упълномощен представител на КП „ПП-ДБ“, относно непълнота на електронната система ползвана от РИК, съответно ЦИК.</w:t>
      </w:r>
    </w:p>
    <w:p w:rsidR="00BC2EF1" w:rsidRDefault="00BC2EF1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D9422C">
        <w:rPr>
          <w:rFonts w:ascii="Times New Roman" w:hAnsi="Times New Roman" w:cs="Times New Roman"/>
          <w:color w:val="333333"/>
          <w:sz w:val="20"/>
          <w:szCs w:val="20"/>
        </w:rPr>
        <w:t>16</w:t>
      </w:r>
      <w:r w:rsidR="00386018" w:rsidRPr="00D9422C"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="00D7046A" w:rsidRPr="00D9422C">
        <w:t xml:space="preserve"> </w:t>
      </w:r>
      <w:r w:rsidRPr="00BC2EF1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293300021 в община Харманли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Pr="00BC2EF1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BC2EF1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Pr="00BC2EF1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Pr="00BC2EF1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BC2EF1" w:rsidRDefault="00903025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  <w:highlight w:val="yellow"/>
        </w:rPr>
      </w:pPr>
      <w:r w:rsidRPr="00D9422C">
        <w:rPr>
          <w:rFonts w:ascii="Times New Roman" w:hAnsi="Times New Roman" w:cs="Times New Roman"/>
          <w:color w:val="333333"/>
          <w:sz w:val="20"/>
          <w:szCs w:val="20"/>
        </w:rPr>
        <w:lastRenderedPageBreak/>
        <w:t xml:space="preserve">17. </w:t>
      </w:r>
      <w:r w:rsidR="00BC2EF1" w:rsidRPr="00BC2EF1">
        <w:rPr>
          <w:rFonts w:ascii="Times New Roman" w:hAnsi="Times New Roman" w:cs="Times New Roman"/>
          <w:color w:val="333333"/>
          <w:sz w:val="20"/>
          <w:szCs w:val="20"/>
        </w:rPr>
        <w:t xml:space="preserve"> Анулиране на потвърдена разписка № 29008015 за ЕП и № 29008014 за НС към СИК № 291900010 и разписка № 29015008 за НС към СИК № 293300030, поради очевидна фактическа грешка – грешно въведен фабричен номер.</w:t>
      </w:r>
    </w:p>
    <w:p w:rsidR="007D1442" w:rsidRDefault="00A02C4C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D9422C">
        <w:rPr>
          <w:rFonts w:ascii="Times New Roman" w:hAnsi="Times New Roman" w:cs="Times New Roman"/>
          <w:color w:val="333333"/>
          <w:sz w:val="20"/>
          <w:szCs w:val="20"/>
        </w:rPr>
        <w:t>18</w:t>
      </w:r>
      <w:r w:rsidR="00D9422C" w:rsidRPr="00D9422C"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="007D1442" w:rsidRPr="00D9422C">
        <w:t xml:space="preserve"> </w:t>
      </w:r>
      <w:r w:rsidR="007D1442" w:rsidRPr="00D9422C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291800001 в община Маджарово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7D1442" w:rsidRPr="00D9422C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7D1442" w:rsidRPr="00D9422C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="007D1442" w:rsidRPr="00D9422C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7D1442" w:rsidRPr="00D9422C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D9422C" w:rsidRDefault="00D9422C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19.</w:t>
      </w:r>
      <w:r w:rsidRPr="00D9422C">
        <w:rPr>
          <w:rFonts w:ascii="Times New Roman" w:hAnsi="Times New Roman" w:cs="Times New Roman"/>
          <w:color w:val="333333"/>
          <w:sz w:val="20"/>
          <w:szCs w:val="20"/>
        </w:rPr>
        <w:t xml:space="preserve"> Анулиране на потвърдена разписка № 29027038 за ЕП към СИК № 291800001, поради очевидна фактическа грешка – грешно въведен фабричен номер.</w:t>
      </w:r>
    </w:p>
    <w:p w:rsidR="00EB07B9" w:rsidRDefault="00A02C4C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20</w:t>
      </w:r>
      <w:r w:rsidR="00EB07B9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="00EB07B9" w:rsidRPr="00EB07B9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293400124 в с. Брягово община Хасково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EB07B9" w:rsidRPr="00EB07B9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EB07B9" w:rsidRPr="00EB07B9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="00EB07B9" w:rsidRPr="00EB07B9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EB07B9" w:rsidRPr="00EB07B9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2873D0" w:rsidRDefault="00A02C4C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21</w:t>
      </w:r>
      <w:r w:rsidR="002873D0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="002873D0" w:rsidRPr="002873D0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293400114 в с. Гарваново община Хасково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2873D0" w:rsidRPr="002873D0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2873D0" w:rsidRPr="002873D0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="002873D0" w:rsidRPr="002873D0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2873D0" w:rsidRPr="002873D0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2873D0" w:rsidRDefault="00A02C4C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22</w:t>
      </w:r>
      <w:r w:rsidR="002873D0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="003036FE" w:rsidRPr="003036FE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292800039 в с. Щит община Свиленград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3036FE" w:rsidRPr="003036FE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3036FE" w:rsidRPr="003036FE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="003036FE" w:rsidRPr="003036FE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3036FE" w:rsidRPr="003036FE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3036FE" w:rsidRDefault="00A02C4C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23</w:t>
      </w:r>
      <w:r w:rsidR="003036FE"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="00D04FDD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D04FDD" w:rsidRPr="00D04FDD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293400115 в с. Въгларово община Хасково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D04FDD" w:rsidRPr="00D04FDD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D04FDD" w:rsidRPr="00D04FDD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="00D04FDD" w:rsidRPr="00D04FDD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D04FDD" w:rsidRPr="00D04FDD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D04FDD" w:rsidRDefault="00A02C4C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="00D04FDD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="007F31C6" w:rsidRPr="007F31C6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293400021 в община Хасково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7F31C6" w:rsidRPr="007F31C6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7F31C6" w:rsidRPr="007F31C6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="007F31C6" w:rsidRPr="007F31C6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7F31C6" w:rsidRPr="007F31C6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533777" w:rsidRDefault="00F73B1F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25. </w:t>
      </w:r>
      <w:r w:rsidR="00850918" w:rsidRPr="00850918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292800042 в с. Капитан Андреево община Свиленград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850918" w:rsidRPr="00850918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850918" w:rsidRPr="00850918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="00850918" w:rsidRPr="00850918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850918" w:rsidRPr="00850918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BE7071" w:rsidRDefault="00BE7071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B132E">
        <w:rPr>
          <w:rFonts w:ascii="Times New Roman" w:hAnsi="Times New Roman" w:cs="Times New Roman"/>
          <w:color w:val="333333"/>
          <w:sz w:val="20"/>
          <w:szCs w:val="20"/>
        </w:rPr>
        <w:t xml:space="preserve">26. </w:t>
      </w:r>
      <w:r w:rsidR="00390332" w:rsidRPr="00FB132E">
        <w:rPr>
          <w:rFonts w:ascii="Times New Roman" w:hAnsi="Times New Roman" w:cs="Times New Roman"/>
          <w:color w:val="333333"/>
          <w:sz w:val="20"/>
          <w:szCs w:val="20"/>
        </w:rPr>
        <w:t xml:space="preserve">Жалба от </w:t>
      </w:r>
      <w:proofErr w:type="spellStart"/>
      <w:r w:rsidR="00390332" w:rsidRPr="00FB132E">
        <w:rPr>
          <w:rFonts w:ascii="Times New Roman" w:hAnsi="Times New Roman" w:cs="Times New Roman"/>
          <w:color w:val="333333"/>
          <w:sz w:val="20"/>
          <w:szCs w:val="20"/>
        </w:rPr>
        <w:t>Ростислава</w:t>
      </w:r>
      <w:proofErr w:type="spellEnd"/>
      <w:r w:rsidR="00390332" w:rsidRPr="00FB132E">
        <w:rPr>
          <w:rFonts w:ascii="Times New Roman" w:hAnsi="Times New Roman" w:cs="Times New Roman"/>
          <w:color w:val="333333"/>
          <w:sz w:val="20"/>
          <w:szCs w:val="20"/>
        </w:rPr>
        <w:t xml:space="preserve"> Жекова- упълномощен представител на ПП “ВМРО-БЪЛГАРСКО НАЦИОНАЛНО ДВИЖЕНИЕ“.</w:t>
      </w:r>
    </w:p>
    <w:p w:rsidR="00390332" w:rsidRPr="003F1E26" w:rsidRDefault="00390332" w:rsidP="003F1E2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27. </w:t>
      </w:r>
      <w:r w:rsidR="00FC1AF2" w:rsidRPr="00FC1AF2">
        <w:rPr>
          <w:rFonts w:ascii="Times New Roman" w:hAnsi="Times New Roman" w:cs="Times New Roman"/>
          <w:color w:val="333333"/>
          <w:sz w:val="20"/>
          <w:szCs w:val="20"/>
        </w:rPr>
        <w:t xml:space="preserve">Вземане на решение относно повторно преброяване на гласовете в СИК № 290900039 в община Димитровград по отношение на протоколи за избиране на членове на Европейския парламент от Република България – Приложение № 112 – ЕП - </w:t>
      </w:r>
      <w:proofErr w:type="spellStart"/>
      <w:r w:rsidR="00FC1AF2" w:rsidRPr="00FC1AF2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FC1AF2" w:rsidRPr="00FC1AF2">
        <w:rPr>
          <w:rFonts w:ascii="Times New Roman" w:hAnsi="Times New Roman" w:cs="Times New Roman"/>
          <w:color w:val="333333"/>
          <w:sz w:val="20"/>
          <w:szCs w:val="20"/>
        </w:rPr>
        <w:t xml:space="preserve"> и за народни представители – Приложение № 113-НС – </w:t>
      </w:r>
      <w:proofErr w:type="spellStart"/>
      <w:r w:rsidR="00FC1AF2" w:rsidRPr="00FC1AF2">
        <w:rPr>
          <w:rFonts w:ascii="Times New Roman" w:hAnsi="Times New Roman" w:cs="Times New Roman"/>
          <w:color w:val="333333"/>
          <w:sz w:val="20"/>
          <w:szCs w:val="20"/>
        </w:rPr>
        <w:t>хм</w:t>
      </w:r>
      <w:proofErr w:type="spellEnd"/>
      <w:r w:rsidR="00FC1AF2" w:rsidRPr="00FC1AF2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4E070F" w:rsidRPr="004E070F" w:rsidRDefault="004E070F" w:rsidP="004E070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E070F" w:rsidRPr="004E070F" w:rsidRDefault="004E070F" w:rsidP="004E070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E070F" w:rsidRPr="004E070F" w:rsidRDefault="004E070F" w:rsidP="004E070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E070F" w:rsidRPr="00A441C3" w:rsidRDefault="004E070F" w:rsidP="004E070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E070F" w:rsidRPr="00A441C3" w:rsidRDefault="004E070F" w:rsidP="004E070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E070F" w:rsidRPr="00A441C3" w:rsidRDefault="004E070F" w:rsidP="004E070F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AB053F" w:rsidRPr="001079DF" w:rsidRDefault="00AB053F" w:rsidP="001079DF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AB053F" w:rsidRPr="001079DF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DF150F"/>
    <w:multiLevelType w:val="hybridMultilevel"/>
    <w:tmpl w:val="5D307B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130D5"/>
    <w:multiLevelType w:val="hybridMultilevel"/>
    <w:tmpl w:val="69CE86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12806"/>
    <w:multiLevelType w:val="hybridMultilevel"/>
    <w:tmpl w:val="2D1E51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6"/>
  </w:num>
  <w:num w:numId="5">
    <w:abstractNumId w:val="10"/>
  </w:num>
  <w:num w:numId="6">
    <w:abstractNumId w:val="6"/>
  </w:num>
  <w:num w:numId="7">
    <w:abstractNumId w:val="4"/>
  </w:num>
  <w:num w:numId="8">
    <w:abstractNumId w:val="13"/>
  </w:num>
  <w:num w:numId="9">
    <w:abstractNumId w:val="1"/>
  </w:num>
  <w:num w:numId="10">
    <w:abstractNumId w:val="15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7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1B7E"/>
    <w:rsid w:val="000026E3"/>
    <w:rsid w:val="00003D7A"/>
    <w:rsid w:val="000040EF"/>
    <w:rsid w:val="000048EB"/>
    <w:rsid w:val="00004CDA"/>
    <w:rsid w:val="00006B8E"/>
    <w:rsid w:val="00012546"/>
    <w:rsid w:val="00016116"/>
    <w:rsid w:val="00023E2F"/>
    <w:rsid w:val="00032528"/>
    <w:rsid w:val="00034448"/>
    <w:rsid w:val="00034FBD"/>
    <w:rsid w:val="0003707F"/>
    <w:rsid w:val="00037395"/>
    <w:rsid w:val="00037844"/>
    <w:rsid w:val="00037C59"/>
    <w:rsid w:val="000518B2"/>
    <w:rsid w:val="00052EC4"/>
    <w:rsid w:val="00056355"/>
    <w:rsid w:val="00056754"/>
    <w:rsid w:val="000573C4"/>
    <w:rsid w:val="00060A07"/>
    <w:rsid w:val="000648D8"/>
    <w:rsid w:val="0006557B"/>
    <w:rsid w:val="0007150F"/>
    <w:rsid w:val="00072221"/>
    <w:rsid w:val="00073A1C"/>
    <w:rsid w:val="00077A55"/>
    <w:rsid w:val="000804BD"/>
    <w:rsid w:val="00087519"/>
    <w:rsid w:val="00092627"/>
    <w:rsid w:val="00094F05"/>
    <w:rsid w:val="0009515E"/>
    <w:rsid w:val="000A0D03"/>
    <w:rsid w:val="000A3DCC"/>
    <w:rsid w:val="000A6988"/>
    <w:rsid w:val="000B7719"/>
    <w:rsid w:val="000C0C9E"/>
    <w:rsid w:val="000C24AA"/>
    <w:rsid w:val="000C79F0"/>
    <w:rsid w:val="000D1550"/>
    <w:rsid w:val="000D54E4"/>
    <w:rsid w:val="000E40CE"/>
    <w:rsid w:val="000F0B39"/>
    <w:rsid w:val="000F7DCD"/>
    <w:rsid w:val="001021EA"/>
    <w:rsid w:val="00103CEF"/>
    <w:rsid w:val="001045C8"/>
    <w:rsid w:val="00105FBE"/>
    <w:rsid w:val="001079DF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2C62"/>
    <w:rsid w:val="00163CBB"/>
    <w:rsid w:val="001674EB"/>
    <w:rsid w:val="00172EAA"/>
    <w:rsid w:val="00172F9C"/>
    <w:rsid w:val="00176C53"/>
    <w:rsid w:val="00176F74"/>
    <w:rsid w:val="00177F10"/>
    <w:rsid w:val="00185026"/>
    <w:rsid w:val="001874EF"/>
    <w:rsid w:val="001879FA"/>
    <w:rsid w:val="00190E39"/>
    <w:rsid w:val="001932B6"/>
    <w:rsid w:val="00193886"/>
    <w:rsid w:val="00194DC3"/>
    <w:rsid w:val="00194F30"/>
    <w:rsid w:val="0019655E"/>
    <w:rsid w:val="00196B21"/>
    <w:rsid w:val="001976EE"/>
    <w:rsid w:val="001A04F8"/>
    <w:rsid w:val="001A29A3"/>
    <w:rsid w:val="001B000D"/>
    <w:rsid w:val="001B0C70"/>
    <w:rsid w:val="001B35AC"/>
    <w:rsid w:val="001B684A"/>
    <w:rsid w:val="001B6A32"/>
    <w:rsid w:val="001C2F43"/>
    <w:rsid w:val="001C3442"/>
    <w:rsid w:val="001C4881"/>
    <w:rsid w:val="001C55FF"/>
    <w:rsid w:val="001D37A6"/>
    <w:rsid w:val="001D478B"/>
    <w:rsid w:val="001D4C19"/>
    <w:rsid w:val="001D57E8"/>
    <w:rsid w:val="001D7140"/>
    <w:rsid w:val="001D74C6"/>
    <w:rsid w:val="001D76DA"/>
    <w:rsid w:val="001F4C67"/>
    <w:rsid w:val="00201302"/>
    <w:rsid w:val="002042DD"/>
    <w:rsid w:val="00212EC6"/>
    <w:rsid w:val="00216069"/>
    <w:rsid w:val="00217A5E"/>
    <w:rsid w:val="00230EEF"/>
    <w:rsid w:val="00231123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206F"/>
    <w:rsid w:val="00275F54"/>
    <w:rsid w:val="002774C4"/>
    <w:rsid w:val="0027765D"/>
    <w:rsid w:val="00277772"/>
    <w:rsid w:val="00282887"/>
    <w:rsid w:val="002873D0"/>
    <w:rsid w:val="00287495"/>
    <w:rsid w:val="00294F7F"/>
    <w:rsid w:val="0029680D"/>
    <w:rsid w:val="00297EA9"/>
    <w:rsid w:val="002A25E2"/>
    <w:rsid w:val="002A33B8"/>
    <w:rsid w:val="002A53F5"/>
    <w:rsid w:val="002A6E6E"/>
    <w:rsid w:val="002A733D"/>
    <w:rsid w:val="002A7586"/>
    <w:rsid w:val="002B0A16"/>
    <w:rsid w:val="002B5106"/>
    <w:rsid w:val="002B6BFA"/>
    <w:rsid w:val="002B770E"/>
    <w:rsid w:val="002C4249"/>
    <w:rsid w:val="002C4571"/>
    <w:rsid w:val="002C533B"/>
    <w:rsid w:val="002C5644"/>
    <w:rsid w:val="002C7830"/>
    <w:rsid w:val="002D0618"/>
    <w:rsid w:val="002D1229"/>
    <w:rsid w:val="002D185F"/>
    <w:rsid w:val="002D27C5"/>
    <w:rsid w:val="002D2B25"/>
    <w:rsid w:val="002D5900"/>
    <w:rsid w:val="002D660D"/>
    <w:rsid w:val="002D7FC6"/>
    <w:rsid w:val="002E2B38"/>
    <w:rsid w:val="002E50E3"/>
    <w:rsid w:val="002E61FE"/>
    <w:rsid w:val="002E67EA"/>
    <w:rsid w:val="002E7A05"/>
    <w:rsid w:val="002F0A40"/>
    <w:rsid w:val="002F2E93"/>
    <w:rsid w:val="002F315B"/>
    <w:rsid w:val="002F514C"/>
    <w:rsid w:val="002F563D"/>
    <w:rsid w:val="002F60F2"/>
    <w:rsid w:val="002F641B"/>
    <w:rsid w:val="00300E66"/>
    <w:rsid w:val="003036FE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750"/>
    <w:rsid w:val="00334A01"/>
    <w:rsid w:val="00336E11"/>
    <w:rsid w:val="003409C2"/>
    <w:rsid w:val="00341853"/>
    <w:rsid w:val="00343CEA"/>
    <w:rsid w:val="00353FFE"/>
    <w:rsid w:val="003554E9"/>
    <w:rsid w:val="003569FE"/>
    <w:rsid w:val="00357FD8"/>
    <w:rsid w:val="00370CBB"/>
    <w:rsid w:val="003740C8"/>
    <w:rsid w:val="00374B6D"/>
    <w:rsid w:val="003806CB"/>
    <w:rsid w:val="00381F93"/>
    <w:rsid w:val="0038293E"/>
    <w:rsid w:val="00382964"/>
    <w:rsid w:val="00385401"/>
    <w:rsid w:val="00386018"/>
    <w:rsid w:val="00390332"/>
    <w:rsid w:val="00395E81"/>
    <w:rsid w:val="003A04A8"/>
    <w:rsid w:val="003A0904"/>
    <w:rsid w:val="003A22F6"/>
    <w:rsid w:val="003A5649"/>
    <w:rsid w:val="003A7221"/>
    <w:rsid w:val="003B0EFD"/>
    <w:rsid w:val="003B10E9"/>
    <w:rsid w:val="003B56E0"/>
    <w:rsid w:val="003B6FA9"/>
    <w:rsid w:val="003B7132"/>
    <w:rsid w:val="003C383E"/>
    <w:rsid w:val="003D2582"/>
    <w:rsid w:val="003D2FD7"/>
    <w:rsid w:val="003D3039"/>
    <w:rsid w:val="003E2089"/>
    <w:rsid w:val="003E29C0"/>
    <w:rsid w:val="003E3F15"/>
    <w:rsid w:val="003E6346"/>
    <w:rsid w:val="003F17F9"/>
    <w:rsid w:val="003F1B7F"/>
    <w:rsid w:val="003F1D40"/>
    <w:rsid w:val="003F1E26"/>
    <w:rsid w:val="003F2510"/>
    <w:rsid w:val="003F7841"/>
    <w:rsid w:val="00400B10"/>
    <w:rsid w:val="004020FF"/>
    <w:rsid w:val="0040660D"/>
    <w:rsid w:val="00407817"/>
    <w:rsid w:val="004106C0"/>
    <w:rsid w:val="00414C09"/>
    <w:rsid w:val="004171F1"/>
    <w:rsid w:val="00417C6F"/>
    <w:rsid w:val="004228CB"/>
    <w:rsid w:val="00426157"/>
    <w:rsid w:val="0042699C"/>
    <w:rsid w:val="00426B0F"/>
    <w:rsid w:val="00434AB8"/>
    <w:rsid w:val="0044028E"/>
    <w:rsid w:val="004416CD"/>
    <w:rsid w:val="00443B45"/>
    <w:rsid w:val="00450B56"/>
    <w:rsid w:val="004557D5"/>
    <w:rsid w:val="0045675A"/>
    <w:rsid w:val="00456C5B"/>
    <w:rsid w:val="00456E44"/>
    <w:rsid w:val="0046196A"/>
    <w:rsid w:val="0046664A"/>
    <w:rsid w:val="0047394D"/>
    <w:rsid w:val="004751DA"/>
    <w:rsid w:val="004757EA"/>
    <w:rsid w:val="00475AC7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51F6"/>
    <w:rsid w:val="004B622D"/>
    <w:rsid w:val="004C0684"/>
    <w:rsid w:val="004C39CD"/>
    <w:rsid w:val="004C3A7C"/>
    <w:rsid w:val="004C5A23"/>
    <w:rsid w:val="004D00BB"/>
    <w:rsid w:val="004D017B"/>
    <w:rsid w:val="004D2B25"/>
    <w:rsid w:val="004E070F"/>
    <w:rsid w:val="004E2BF2"/>
    <w:rsid w:val="004E376D"/>
    <w:rsid w:val="004E3A73"/>
    <w:rsid w:val="004F0724"/>
    <w:rsid w:val="004F14EC"/>
    <w:rsid w:val="004F2F17"/>
    <w:rsid w:val="004F42FE"/>
    <w:rsid w:val="004F6011"/>
    <w:rsid w:val="004F6D02"/>
    <w:rsid w:val="005019AA"/>
    <w:rsid w:val="00501FCB"/>
    <w:rsid w:val="0051088D"/>
    <w:rsid w:val="00510970"/>
    <w:rsid w:val="0051282B"/>
    <w:rsid w:val="005146C2"/>
    <w:rsid w:val="00514CAA"/>
    <w:rsid w:val="00515993"/>
    <w:rsid w:val="0051628F"/>
    <w:rsid w:val="00522009"/>
    <w:rsid w:val="00522C8E"/>
    <w:rsid w:val="00523C40"/>
    <w:rsid w:val="00524DD0"/>
    <w:rsid w:val="00531089"/>
    <w:rsid w:val="00533777"/>
    <w:rsid w:val="00536409"/>
    <w:rsid w:val="00540069"/>
    <w:rsid w:val="0054248E"/>
    <w:rsid w:val="00543C2C"/>
    <w:rsid w:val="00544245"/>
    <w:rsid w:val="00550C2B"/>
    <w:rsid w:val="0055143E"/>
    <w:rsid w:val="00551F20"/>
    <w:rsid w:val="00556986"/>
    <w:rsid w:val="005634F6"/>
    <w:rsid w:val="0056351B"/>
    <w:rsid w:val="005661EB"/>
    <w:rsid w:val="0056781E"/>
    <w:rsid w:val="00570BDD"/>
    <w:rsid w:val="005720B3"/>
    <w:rsid w:val="005724E3"/>
    <w:rsid w:val="00576E42"/>
    <w:rsid w:val="00582C2F"/>
    <w:rsid w:val="00583995"/>
    <w:rsid w:val="00585BAF"/>
    <w:rsid w:val="00587367"/>
    <w:rsid w:val="005920BA"/>
    <w:rsid w:val="00595002"/>
    <w:rsid w:val="0059596F"/>
    <w:rsid w:val="005A08B5"/>
    <w:rsid w:val="005A0987"/>
    <w:rsid w:val="005A7EFF"/>
    <w:rsid w:val="005C0AAD"/>
    <w:rsid w:val="005C0ABF"/>
    <w:rsid w:val="005C294A"/>
    <w:rsid w:val="005C447A"/>
    <w:rsid w:val="005C483A"/>
    <w:rsid w:val="005C58C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C90"/>
    <w:rsid w:val="005F3E0D"/>
    <w:rsid w:val="005F5156"/>
    <w:rsid w:val="00601E0D"/>
    <w:rsid w:val="0060213E"/>
    <w:rsid w:val="00603F68"/>
    <w:rsid w:val="006046A1"/>
    <w:rsid w:val="00605A5B"/>
    <w:rsid w:val="00607521"/>
    <w:rsid w:val="00614471"/>
    <w:rsid w:val="006145E0"/>
    <w:rsid w:val="00615613"/>
    <w:rsid w:val="00615E4B"/>
    <w:rsid w:val="00622F6E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4AF1"/>
    <w:rsid w:val="00647803"/>
    <w:rsid w:val="00652236"/>
    <w:rsid w:val="00653C48"/>
    <w:rsid w:val="0065484B"/>
    <w:rsid w:val="00655399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5880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0DB5"/>
    <w:rsid w:val="007012E2"/>
    <w:rsid w:val="0070407C"/>
    <w:rsid w:val="007046E0"/>
    <w:rsid w:val="00704A7A"/>
    <w:rsid w:val="007207A3"/>
    <w:rsid w:val="0072132E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2898"/>
    <w:rsid w:val="00784678"/>
    <w:rsid w:val="00787A56"/>
    <w:rsid w:val="00791994"/>
    <w:rsid w:val="00791CB6"/>
    <w:rsid w:val="0079467D"/>
    <w:rsid w:val="00796CF0"/>
    <w:rsid w:val="007A4293"/>
    <w:rsid w:val="007B0892"/>
    <w:rsid w:val="007B146B"/>
    <w:rsid w:val="007B41C6"/>
    <w:rsid w:val="007B6983"/>
    <w:rsid w:val="007C0533"/>
    <w:rsid w:val="007C0B2F"/>
    <w:rsid w:val="007C0BC1"/>
    <w:rsid w:val="007C4591"/>
    <w:rsid w:val="007C4BC3"/>
    <w:rsid w:val="007D1442"/>
    <w:rsid w:val="007D19DE"/>
    <w:rsid w:val="007D6A63"/>
    <w:rsid w:val="007E1C68"/>
    <w:rsid w:val="007E4550"/>
    <w:rsid w:val="007E5982"/>
    <w:rsid w:val="007F31C6"/>
    <w:rsid w:val="007F5EE6"/>
    <w:rsid w:val="007F61C3"/>
    <w:rsid w:val="00801814"/>
    <w:rsid w:val="008040D9"/>
    <w:rsid w:val="008111B2"/>
    <w:rsid w:val="008121DC"/>
    <w:rsid w:val="00814743"/>
    <w:rsid w:val="00814A3A"/>
    <w:rsid w:val="00817C4D"/>
    <w:rsid w:val="00820574"/>
    <w:rsid w:val="00820B98"/>
    <w:rsid w:val="008217FD"/>
    <w:rsid w:val="00822745"/>
    <w:rsid w:val="0082549C"/>
    <w:rsid w:val="00825FAE"/>
    <w:rsid w:val="00826EE6"/>
    <w:rsid w:val="00840F5F"/>
    <w:rsid w:val="008444F9"/>
    <w:rsid w:val="0084591B"/>
    <w:rsid w:val="00850918"/>
    <w:rsid w:val="0085297D"/>
    <w:rsid w:val="00855B7B"/>
    <w:rsid w:val="008564D3"/>
    <w:rsid w:val="00857676"/>
    <w:rsid w:val="00857BC4"/>
    <w:rsid w:val="0086251B"/>
    <w:rsid w:val="00863FD0"/>
    <w:rsid w:val="00864C72"/>
    <w:rsid w:val="00865DF2"/>
    <w:rsid w:val="008725A9"/>
    <w:rsid w:val="00872C0F"/>
    <w:rsid w:val="008779DA"/>
    <w:rsid w:val="00880B1C"/>
    <w:rsid w:val="0088199B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62C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25"/>
    <w:rsid w:val="009030A2"/>
    <w:rsid w:val="00906343"/>
    <w:rsid w:val="00906448"/>
    <w:rsid w:val="00907F70"/>
    <w:rsid w:val="009116A9"/>
    <w:rsid w:val="0091625C"/>
    <w:rsid w:val="00917FF3"/>
    <w:rsid w:val="00925DC3"/>
    <w:rsid w:val="00926F57"/>
    <w:rsid w:val="00932BB4"/>
    <w:rsid w:val="00934EEE"/>
    <w:rsid w:val="009400A1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96520"/>
    <w:rsid w:val="0099768A"/>
    <w:rsid w:val="009A22F7"/>
    <w:rsid w:val="009A3817"/>
    <w:rsid w:val="009A5C05"/>
    <w:rsid w:val="009B024B"/>
    <w:rsid w:val="009B5042"/>
    <w:rsid w:val="009C0A9C"/>
    <w:rsid w:val="009C59D9"/>
    <w:rsid w:val="009D670F"/>
    <w:rsid w:val="009D6D44"/>
    <w:rsid w:val="009D6EB9"/>
    <w:rsid w:val="009E1A4A"/>
    <w:rsid w:val="009E25E8"/>
    <w:rsid w:val="009E4317"/>
    <w:rsid w:val="009E457A"/>
    <w:rsid w:val="009F3C29"/>
    <w:rsid w:val="009F53BB"/>
    <w:rsid w:val="009F59B9"/>
    <w:rsid w:val="009F5EA9"/>
    <w:rsid w:val="00A00EE1"/>
    <w:rsid w:val="00A0215A"/>
    <w:rsid w:val="00A023CF"/>
    <w:rsid w:val="00A02C4C"/>
    <w:rsid w:val="00A03BB4"/>
    <w:rsid w:val="00A042E9"/>
    <w:rsid w:val="00A06CEC"/>
    <w:rsid w:val="00A078EA"/>
    <w:rsid w:val="00A07ACA"/>
    <w:rsid w:val="00A13840"/>
    <w:rsid w:val="00A233B1"/>
    <w:rsid w:val="00A24F99"/>
    <w:rsid w:val="00A263C3"/>
    <w:rsid w:val="00A264B1"/>
    <w:rsid w:val="00A30027"/>
    <w:rsid w:val="00A318FB"/>
    <w:rsid w:val="00A3335D"/>
    <w:rsid w:val="00A37055"/>
    <w:rsid w:val="00A411DC"/>
    <w:rsid w:val="00A44574"/>
    <w:rsid w:val="00A467A7"/>
    <w:rsid w:val="00A5352D"/>
    <w:rsid w:val="00A5382E"/>
    <w:rsid w:val="00A61A5E"/>
    <w:rsid w:val="00A61C8D"/>
    <w:rsid w:val="00A66B77"/>
    <w:rsid w:val="00A7252C"/>
    <w:rsid w:val="00A93B25"/>
    <w:rsid w:val="00A96D0D"/>
    <w:rsid w:val="00AA3270"/>
    <w:rsid w:val="00AA3CDE"/>
    <w:rsid w:val="00AB053F"/>
    <w:rsid w:val="00AB1E26"/>
    <w:rsid w:val="00AB3965"/>
    <w:rsid w:val="00AC22B9"/>
    <w:rsid w:val="00AC583E"/>
    <w:rsid w:val="00AC5B4C"/>
    <w:rsid w:val="00AC7356"/>
    <w:rsid w:val="00AD2F65"/>
    <w:rsid w:val="00AE2997"/>
    <w:rsid w:val="00AE5143"/>
    <w:rsid w:val="00AE5A52"/>
    <w:rsid w:val="00AF2A8E"/>
    <w:rsid w:val="00AF3593"/>
    <w:rsid w:val="00AF366A"/>
    <w:rsid w:val="00AF77B5"/>
    <w:rsid w:val="00B023DB"/>
    <w:rsid w:val="00B053CD"/>
    <w:rsid w:val="00B053E4"/>
    <w:rsid w:val="00B05C36"/>
    <w:rsid w:val="00B12B2E"/>
    <w:rsid w:val="00B13178"/>
    <w:rsid w:val="00B17B80"/>
    <w:rsid w:val="00B21128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4985"/>
    <w:rsid w:val="00B657D3"/>
    <w:rsid w:val="00B70813"/>
    <w:rsid w:val="00B72BB1"/>
    <w:rsid w:val="00B74E64"/>
    <w:rsid w:val="00B7616B"/>
    <w:rsid w:val="00B82D14"/>
    <w:rsid w:val="00B83191"/>
    <w:rsid w:val="00B86565"/>
    <w:rsid w:val="00B868FE"/>
    <w:rsid w:val="00B86940"/>
    <w:rsid w:val="00B92A32"/>
    <w:rsid w:val="00B94E1D"/>
    <w:rsid w:val="00B95F58"/>
    <w:rsid w:val="00BA3327"/>
    <w:rsid w:val="00BA3DC5"/>
    <w:rsid w:val="00BA4BA6"/>
    <w:rsid w:val="00BA7258"/>
    <w:rsid w:val="00BB28C7"/>
    <w:rsid w:val="00BB7BA8"/>
    <w:rsid w:val="00BC2EF1"/>
    <w:rsid w:val="00BC35E6"/>
    <w:rsid w:val="00BC3FDD"/>
    <w:rsid w:val="00BD614D"/>
    <w:rsid w:val="00BD77A5"/>
    <w:rsid w:val="00BE1A3D"/>
    <w:rsid w:val="00BE20D0"/>
    <w:rsid w:val="00BE2C3F"/>
    <w:rsid w:val="00BE34C8"/>
    <w:rsid w:val="00BE3CA0"/>
    <w:rsid w:val="00BE5DAD"/>
    <w:rsid w:val="00BE7071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0F59"/>
    <w:rsid w:val="00C2285F"/>
    <w:rsid w:val="00C231CA"/>
    <w:rsid w:val="00C23C64"/>
    <w:rsid w:val="00C2611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1571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4CD1"/>
    <w:rsid w:val="00CA5F47"/>
    <w:rsid w:val="00CA69B0"/>
    <w:rsid w:val="00CA6FF3"/>
    <w:rsid w:val="00CC0194"/>
    <w:rsid w:val="00CC56D6"/>
    <w:rsid w:val="00CC5EE3"/>
    <w:rsid w:val="00CC6670"/>
    <w:rsid w:val="00CD22B9"/>
    <w:rsid w:val="00CD44BE"/>
    <w:rsid w:val="00CE1661"/>
    <w:rsid w:val="00CE59C7"/>
    <w:rsid w:val="00CF165B"/>
    <w:rsid w:val="00CF5F31"/>
    <w:rsid w:val="00CF6714"/>
    <w:rsid w:val="00D04361"/>
    <w:rsid w:val="00D04FDD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1EFD"/>
    <w:rsid w:val="00D33878"/>
    <w:rsid w:val="00D33A02"/>
    <w:rsid w:val="00D3488D"/>
    <w:rsid w:val="00D34B5A"/>
    <w:rsid w:val="00D34B72"/>
    <w:rsid w:val="00D35482"/>
    <w:rsid w:val="00D36099"/>
    <w:rsid w:val="00D408CD"/>
    <w:rsid w:val="00D40A7C"/>
    <w:rsid w:val="00D42BA9"/>
    <w:rsid w:val="00D460F8"/>
    <w:rsid w:val="00D46C2B"/>
    <w:rsid w:val="00D47308"/>
    <w:rsid w:val="00D5015C"/>
    <w:rsid w:val="00D501CC"/>
    <w:rsid w:val="00D50F80"/>
    <w:rsid w:val="00D516C6"/>
    <w:rsid w:val="00D51D3A"/>
    <w:rsid w:val="00D53842"/>
    <w:rsid w:val="00D5482D"/>
    <w:rsid w:val="00D608C0"/>
    <w:rsid w:val="00D61701"/>
    <w:rsid w:val="00D61CD9"/>
    <w:rsid w:val="00D62233"/>
    <w:rsid w:val="00D630C2"/>
    <w:rsid w:val="00D7046A"/>
    <w:rsid w:val="00D71A1E"/>
    <w:rsid w:val="00D71BBD"/>
    <w:rsid w:val="00D73D59"/>
    <w:rsid w:val="00D760C4"/>
    <w:rsid w:val="00D76D4E"/>
    <w:rsid w:val="00D77566"/>
    <w:rsid w:val="00D8219B"/>
    <w:rsid w:val="00D821AF"/>
    <w:rsid w:val="00D82CF0"/>
    <w:rsid w:val="00D83C10"/>
    <w:rsid w:val="00D84BB7"/>
    <w:rsid w:val="00D86631"/>
    <w:rsid w:val="00D9422C"/>
    <w:rsid w:val="00D9511D"/>
    <w:rsid w:val="00D975F3"/>
    <w:rsid w:val="00D97969"/>
    <w:rsid w:val="00DA5AA9"/>
    <w:rsid w:val="00DA70BD"/>
    <w:rsid w:val="00DB48F4"/>
    <w:rsid w:val="00DB588A"/>
    <w:rsid w:val="00DB6258"/>
    <w:rsid w:val="00DB63A0"/>
    <w:rsid w:val="00DC039A"/>
    <w:rsid w:val="00DC09D2"/>
    <w:rsid w:val="00DC2DDC"/>
    <w:rsid w:val="00DC33CC"/>
    <w:rsid w:val="00DC75F3"/>
    <w:rsid w:val="00DD34BA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6616"/>
    <w:rsid w:val="00E27F28"/>
    <w:rsid w:val="00E313D1"/>
    <w:rsid w:val="00E320D8"/>
    <w:rsid w:val="00E372F5"/>
    <w:rsid w:val="00E411DC"/>
    <w:rsid w:val="00E479CE"/>
    <w:rsid w:val="00E50594"/>
    <w:rsid w:val="00E530BF"/>
    <w:rsid w:val="00E53DC2"/>
    <w:rsid w:val="00E5609B"/>
    <w:rsid w:val="00E571AF"/>
    <w:rsid w:val="00E611B3"/>
    <w:rsid w:val="00E63582"/>
    <w:rsid w:val="00E6742E"/>
    <w:rsid w:val="00E67430"/>
    <w:rsid w:val="00E67E54"/>
    <w:rsid w:val="00E7035A"/>
    <w:rsid w:val="00E729E3"/>
    <w:rsid w:val="00E73013"/>
    <w:rsid w:val="00E75993"/>
    <w:rsid w:val="00E76B8F"/>
    <w:rsid w:val="00E77C84"/>
    <w:rsid w:val="00E8279D"/>
    <w:rsid w:val="00E847A6"/>
    <w:rsid w:val="00E8545F"/>
    <w:rsid w:val="00E85474"/>
    <w:rsid w:val="00E85AF4"/>
    <w:rsid w:val="00E916A0"/>
    <w:rsid w:val="00E931C0"/>
    <w:rsid w:val="00E9328B"/>
    <w:rsid w:val="00E93F71"/>
    <w:rsid w:val="00E97ECC"/>
    <w:rsid w:val="00EA314B"/>
    <w:rsid w:val="00EA3558"/>
    <w:rsid w:val="00EA3B71"/>
    <w:rsid w:val="00EA6D83"/>
    <w:rsid w:val="00EB07B9"/>
    <w:rsid w:val="00EB1D90"/>
    <w:rsid w:val="00EB31DF"/>
    <w:rsid w:val="00EB6BEB"/>
    <w:rsid w:val="00EB72B4"/>
    <w:rsid w:val="00EC0F1C"/>
    <w:rsid w:val="00EC344B"/>
    <w:rsid w:val="00EC347C"/>
    <w:rsid w:val="00EC3964"/>
    <w:rsid w:val="00EC39B1"/>
    <w:rsid w:val="00ED21A4"/>
    <w:rsid w:val="00ED2E63"/>
    <w:rsid w:val="00ED3F37"/>
    <w:rsid w:val="00ED4890"/>
    <w:rsid w:val="00ED7D21"/>
    <w:rsid w:val="00EE0DD4"/>
    <w:rsid w:val="00EE4ABF"/>
    <w:rsid w:val="00EE59E8"/>
    <w:rsid w:val="00EE61B2"/>
    <w:rsid w:val="00EF06DF"/>
    <w:rsid w:val="00EF1687"/>
    <w:rsid w:val="00EF426E"/>
    <w:rsid w:val="00EF5889"/>
    <w:rsid w:val="00F045C7"/>
    <w:rsid w:val="00F06300"/>
    <w:rsid w:val="00F06DB5"/>
    <w:rsid w:val="00F11339"/>
    <w:rsid w:val="00F1382B"/>
    <w:rsid w:val="00F17B3F"/>
    <w:rsid w:val="00F17E37"/>
    <w:rsid w:val="00F314D3"/>
    <w:rsid w:val="00F31837"/>
    <w:rsid w:val="00F35073"/>
    <w:rsid w:val="00F4354C"/>
    <w:rsid w:val="00F455D3"/>
    <w:rsid w:val="00F46E48"/>
    <w:rsid w:val="00F52AF2"/>
    <w:rsid w:val="00F52BBC"/>
    <w:rsid w:val="00F542E1"/>
    <w:rsid w:val="00F56C6B"/>
    <w:rsid w:val="00F60791"/>
    <w:rsid w:val="00F650A8"/>
    <w:rsid w:val="00F655AC"/>
    <w:rsid w:val="00F73B1F"/>
    <w:rsid w:val="00F74835"/>
    <w:rsid w:val="00F75449"/>
    <w:rsid w:val="00F80C01"/>
    <w:rsid w:val="00F81A70"/>
    <w:rsid w:val="00F82C15"/>
    <w:rsid w:val="00F85345"/>
    <w:rsid w:val="00F94DB6"/>
    <w:rsid w:val="00F951B2"/>
    <w:rsid w:val="00FA47C5"/>
    <w:rsid w:val="00FB0A53"/>
    <w:rsid w:val="00FB132E"/>
    <w:rsid w:val="00FB19F4"/>
    <w:rsid w:val="00FB52BF"/>
    <w:rsid w:val="00FB563D"/>
    <w:rsid w:val="00FB75D0"/>
    <w:rsid w:val="00FC1AF2"/>
    <w:rsid w:val="00FC3E8F"/>
    <w:rsid w:val="00FC483F"/>
    <w:rsid w:val="00FD00BF"/>
    <w:rsid w:val="00FD1ED3"/>
    <w:rsid w:val="00FD259B"/>
    <w:rsid w:val="00FD4316"/>
    <w:rsid w:val="00FD539C"/>
    <w:rsid w:val="00FD562B"/>
    <w:rsid w:val="00FD569D"/>
    <w:rsid w:val="00FD6B3F"/>
    <w:rsid w:val="00FD76F0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4D3F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5468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624</cp:revision>
  <cp:lastPrinted>2024-06-13T12:32:00Z</cp:lastPrinted>
  <dcterms:created xsi:type="dcterms:W3CDTF">2023-10-04T07:16:00Z</dcterms:created>
  <dcterms:modified xsi:type="dcterms:W3CDTF">2024-06-13T12:32:00Z</dcterms:modified>
</cp:coreProperties>
</file>