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BF7D19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ED44D3">
        <w:rPr>
          <w:rStyle w:val="FontStyle11"/>
          <w:sz w:val="24"/>
          <w:szCs w:val="24"/>
          <w:lang w:val="bg-BG" w:eastAsia="bg-BG"/>
        </w:rPr>
        <w:t>23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A13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02EC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37FC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A304AF">
        <w:rPr>
          <w:rFonts w:ascii="Times New Roman" w:eastAsia="Times New Roman" w:hAnsi="Times New Roman" w:cs="Times New Roman"/>
          <w:sz w:val="24"/>
          <w:szCs w:val="24"/>
        </w:rPr>
        <w:t>19:0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 xml:space="preserve"> в гр.Хасково,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AA02EC">
        <w:rPr>
          <w:rFonts w:ascii="Times New Roman" w:hAnsi="Times New Roman" w:cs="Times New Roman"/>
          <w:sz w:val="24"/>
          <w:szCs w:val="24"/>
        </w:rPr>
        <w:t xml:space="preserve">, </w:t>
      </w:r>
      <w:r w:rsidR="00AA02EC"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AA02EC"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AA02EC"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A02EC"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304AF">
        <w:rPr>
          <w:rFonts w:ascii="Times New Roman" w:hAnsi="Times New Roman" w:cs="Times New Roman"/>
          <w:sz w:val="24"/>
          <w:szCs w:val="24"/>
        </w:rPr>
        <w:t xml:space="preserve">, </w:t>
      </w:r>
      <w:r w:rsidR="00A304AF"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="00A304AF" w:rsidRPr="00A304AF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A304AF" w:rsidRPr="00A304AF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633471" w:rsidRPr="006934B9" w:rsidRDefault="008A7710" w:rsidP="008A7710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6934B9">
        <w:rPr>
          <w:rFonts w:ascii="Times New Roman" w:hAnsi="Times New Roman" w:cs="Times New Roman"/>
          <w:u w:val="single"/>
        </w:rPr>
        <w:t>Отсъстващи от заседанието:</w:t>
      </w:r>
      <w:r w:rsidR="00473D42" w:rsidRPr="006934B9">
        <w:rPr>
          <w:rFonts w:ascii="Times New Roman" w:hAnsi="Times New Roman" w:cs="Times New Roman"/>
          <w:u w:val="single"/>
        </w:rPr>
        <w:t xml:space="preserve"> </w:t>
      </w:r>
      <w:r w:rsidR="00A304AF">
        <w:rPr>
          <w:rFonts w:ascii="Times New Roman" w:hAnsi="Times New Roman" w:cs="Times New Roman"/>
        </w:rPr>
        <w:t>няма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A304AF">
        <w:rPr>
          <w:rFonts w:ascii="Times New Roman" w:hAnsi="Times New Roman" w:cs="Times New Roman"/>
          <w:sz w:val="24"/>
          <w:szCs w:val="24"/>
        </w:rPr>
        <w:t>13</w:t>
      </w:r>
      <w:r w:rsidR="000A7B73" w:rsidRPr="007F1986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</w:t>
      </w:r>
      <w:r w:rsidRPr="007F1986">
        <w:rPr>
          <w:rFonts w:ascii="Times New Roman" w:hAnsi="Times New Roman" w:cs="Times New Roman"/>
          <w:sz w:val="24"/>
          <w:szCs w:val="24"/>
        </w:rPr>
        <w:t xml:space="preserve">в </w:t>
      </w:r>
      <w:r w:rsidR="00A304AF">
        <w:rPr>
          <w:rFonts w:ascii="Times New Roman" w:hAnsi="Times New Roman" w:cs="Times New Roman"/>
          <w:sz w:val="24"/>
          <w:szCs w:val="24"/>
        </w:rPr>
        <w:t>19</w:t>
      </w:r>
      <w:r w:rsidR="007F1986" w:rsidRPr="00482D08">
        <w:rPr>
          <w:rFonts w:ascii="Times New Roman" w:hAnsi="Times New Roman" w:cs="Times New Roman"/>
          <w:sz w:val="24"/>
          <w:szCs w:val="24"/>
        </w:rPr>
        <w:t>:</w:t>
      </w:r>
      <w:r w:rsidR="00A304AF">
        <w:rPr>
          <w:rFonts w:ascii="Times New Roman" w:hAnsi="Times New Roman" w:cs="Times New Roman"/>
          <w:sz w:val="24"/>
          <w:szCs w:val="24"/>
        </w:rPr>
        <w:t>0</w:t>
      </w:r>
      <w:r w:rsidR="00633471">
        <w:rPr>
          <w:rFonts w:ascii="Times New Roman" w:hAnsi="Times New Roman" w:cs="Times New Roman"/>
          <w:sz w:val="24"/>
          <w:szCs w:val="24"/>
        </w:rPr>
        <w:t>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633471" w:rsidRPr="00212EC6" w:rsidRDefault="00633471" w:rsidP="00633471">
      <w:pPr>
        <w:spacing w:after="0"/>
        <w:ind w:left="2832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2F07A6" w:rsidRPr="001079DF" w:rsidRDefault="002F07A6" w:rsidP="002F07A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1.</w:t>
      </w:r>
      <w:r w:rsidRPr="001079DF">
        <w:rPr>
          <w:rFonts w:ascii="Times New Roman" w:hAnsi="Times New Roman" w:cs="Times New Roman"/>
          <w:color w:val="333333"/>
          <w:sz w:val="20"/>
          <w:szCs w:val="20"/>
        </w:rPr>
        <w:t xml:space="preserve"> Замяна от КП „ПРОДЪЛЖАВАМЕ ПРОМЯНАТА – ДЕМОКРАТИЧНА БЪЛГАРИЯ“– предложение с вх. № 353/07.06.2024 г. за замени в СИК - община Ивайловград, СИК-община Маджарово, СИК – община Симеоновград, община Минерални бани, община Харманли, предложение с вх. № 362/07.06.2024 г. за замени в СИК - община Ивайловград и община Хасково.</w:t>
      </w:r>
    </w:p>
    <w:p w:rsidR="002F07A6" w:rsidRDefault="002F07A6" w:rsidP="002F07A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2. </w:t>
      </w:r>
      <w:r w:rsidRPr="003F2510">
        <w:rPr>
          <w:rFonts w:ascii="Times New Roman" w:hAnsi="Times New Roman" w:cs="Times New Roman"/>
          <w:color w:val="333333"/>
          <w:sz w:val="20"/>
          <w:szCs w:val="20"/>
        </w:rPr>
        <w:t xml:space="preserve"> Замяна от ПП „ДВИЖЕНИЕ ЗА ПРАВА И СВОБОДИ“ - предложение с вх. № 361/07.06.2024г. за замени в СИК - община Минерални бани, предложение с вх. № 378/07.06.2024г. за замени в СИК - община Свиленград</w:t>
      </w:r>
    </w:p>
    <w:p w:rsidR="002F07A6" w:rsidRDefault="002F07A6" w:rsidP="002F07A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3. </w:t>
      </w:r>
      <w:r w:rsidRPr="00B05C36">
        <w:rPr>
          <w:rFonts w:ascii="Times New Roman" w:hAnsi="Times New Roman" w:cs="Times New Roman"/>
          <w:color w:val="333333"/>
          <w:sz w:val="20"/>
          <w:szCs w:val="20"/>
        </w:rPr>
        <w:t>Замяна от КП ГЕРБ-СДС – предложение с вх. № 357/07.06.2024 г. за замени в СИК – община Ивайловград и предложение с вх. № 365/07.06.2024 г. за замени в СИК – община Димитровград.</w:t>
      </w:r>
    </w:p>
    <w:p w:rsidR="002F07A6" w:rsidRDefault="002F07A6" w:rsidP="002F07A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4. </w:t>
      </w:r>
      <w:r w:rsidRPr="00796CF0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2F07A6" w:rsidRDefault="002F07A6" w:rsidP="002F07A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5. </w:t>
      </w:r>
      <w:r w:rsidRPr="0019655E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на застъпник от списъка на </w:t>
      </w:r>
      <w:proofErr w:type="spellStart"/>
      <w:r w:rsidRPr="0019655E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19655E">
        <w:rPr>
          <w:rFonts w:ascii="Times New Roman" w:hAnsi="Times New Roman" w:cs="Times New Roman"/>
          <w:color w:val="333333"/>
          <w:sz w:val="20"/>
          <w:szCs w:val="20"/>
        </w:rPr>
        <w:t xml:space="preserve"> на КП ГЕРБ-СДС за изборите за членове на Европейския парламент от Република България и за народни представители на 09.06.2024 г.</w:t>
      </w:r>
    </w:p>
    <w:p w:rsidR="002F07A6" w:rsidRDefault="002F07A6" w:rsidP="002F07A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6. </w:t>
      </w:r>
      <w:r w:rsidRPr="005A08B5">
        <w:rPr>
          <w:rFonts w:ascii="Times New Roman" w:hAnsi="Times New Roman" w:cs="Times New Roman"/>
          <w:color w:val="333333"/>
          <w:sz w:val="20"/>
          <w:szCs w:val="20"/>
        </w:rPr>
        <w:t>Замяна от ПП „ДВИЖЕНИЕ ЗА ПРАВА И СВОБОДИ“ - предложение с вх. № 372/07.06.2024г. за замени в СИК - община Хасково.</w:t>
      </w:r>
    </w:p>
    <w:p w:rsidR="002F07A6" w:rsidRDefault="002F07A6" w:rsidP="002F07A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7. </w:t>
      </w:r>
      <w:r w:rsidRPr="00ED4890">
        <w:rPr>
          <w:rFonts w:ascii="Times New Roman" w:hAnsi="Times New Roman" w:cs="Times New Roman"/>
          <w:color w:val="333333"/>
          <w:sz w:val="20"/>
          <w:szCs w:val="20"/>
        </w:rPr>
        <w:t>Замяна от КП „БСП за БЪЛГАРИЯ“ – предложение с вх. № 373/07.06.2024 г. за замени в СИК - община Димитровград</w:t>
      </w:r>
      <w:r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2F07A6" w:rsidRDefault="002F07A6" w:rsidP="002F07A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8. </w:t>
      </w:r>
      <w:r w:rsidRPr="00E8279D">
        <w:rPr>
          <w:rFonts w:ascii="Times New Roman" w:hAnsi="Times New Roman" w:cs="Times New Roman"/>
          <w:color w:val="333333"/>
          <w:sz w:val="20"/>
          <w:szCs w:val="20"/>
        </w:rPr>
        <w:t>Замяна от КП ГЕРБ-СДС – предложение с вх. № 375/07.06.2024 г. за замени в СИК – община Свиленград</w:t>
      </w:r>
      <w:r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2F07A6" w:rsidRDefault="002F07A6" w:rsidP="002F07A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9. </w:t>
      </w:r>
      <w:r w:rsidRPr="0084591B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84591B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4591B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2F07A6" w:rsidRPr="001079DF" w:rsidRDefault="002F07A6" w:rsidP="002F07A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10. </w:t>
      </w:r>
      <w:r w:rsidRPr="00F52BBC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„ВЕЛИЧИЕ“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F52BBC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534B3F" w:rsidRPr="003D4395" w:rsidRDefault="002F07A6" w:rsidP="003D4395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B0892">
        <w:rPr>
          <w:rFonts w:ascii="Times New Roman" w:hAnsi="Times New Roman" w:cs="Times New Roman"/>
          <w:color w:val="333333"/>
          <w:shd w:val="clear" w:color="auto" w:fill="FFFFFF"/>
        </w:rPr>
        <w:t>11. Публикуване на упълномощени представители на ПП „ВМРО-БЪЛГАРСКО НАЦИОНАЛНО ДВИЖЕНИЕ“ за изборите за членове на Европейския парламент от Република България и за народни представители на 09.06.2024 г.</w:t>
      </w:r>
    </w:p>
    <w:p w:rsidR="008A7710" w:rsidRPr="00652636" w:rsidRDefault="00C75126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A5BA6">
        <w:rPr>
          <w:rFonts w:ascii="Times New Roman" w:eastAsia="Times New Roman" w:hAnsi="Times New Roman" w:cs="Times New Roman"/>
          <w:sz w:val="24"/>
          <w:szCs w:val="24"/>
        </w:rPr>
        <w:t xml:space="preserve">о отношение на предложения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днев</w:t>
      </w:r>
      <w:r w:rsidR="007A5BA6">
        <w:rPr>
          <w:rFonts w:ascii="Times New Roman" w:eastAsia="Times New Roman" w:hAnsi="Times New Roman" w:cs="Times New Roman"/>
          <w:sz w:val="24"/>
          <w:szCs w:val="24"/>
        </w:rPr>
        <w:t xml:space="preserve">ен ред не се направиха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</w:t>
      </w:r>
      <w:r w:rsidR="00473D42">
        <w:rPr>
          <w:rFonts w:ascii="Times New Roman" w:hAnsi="Times New Roman" w:cs="Times New Roman"/>
          <w:sz w:val="24"/>
          <w:szCs w:val="24"/>
        </w:rPr>
        <w:t>р</w:t>
      </w:r>
      <w:r w:rsidR="002F07A6">
        <w:rPr>
          <w:rFonts w:ascii="Times New Roman" w:hAnsi="Times New Roman" w:cs="Times New Roman"/>
          <w:sz w:val="24"/>
          <w:szCs w:val="24"/>
        </w:rPr>
        <w:t>ед е приет, като „За” гласуват 13</w:t>
      </w:r>
      <w:r w:rsidR="00416C6C" w:rsidRPr="00056E2C">
        <w:rPr>
          <w:rFonts w:ascii="Times New Roman" w:hAnsi="Times New Roman" w:cs="Times New Roman"/>
          <w:sz w:val="24"/>
          <w:szCs w:val="24"/>
        </w:rPr>
        <w:t xml:space="preserve"> /</w:t>
      </w:r>
      <w:r w:rsidR="002F07A6">
        <w:rPr>
          <w:rFonts w:ascii="Times New Roman" w:hAnsi="Times New Roman" w:cs="Times New Roman"/>
          <w:sz w:val="24"/>
          <w:szCs w:val="24"/>
        </w:rPr>
        <w:t>тринадесет</w:t>
      </w:r>
      <w:r w:rsidRPr="000A7B73">
        <w:rPr>
          <w:rFonts w:ascii="Times New Roman" w:hAnsi="Times New Roman" w:cs="Times New Roman"/>
          <w:sz w:val="24"/>
          <w:szCs w:val="24"/>
        </w:rPr>
        <w:t>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F328EF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350FA" w:rsidRPr="00652636" w:rsidRDefault="009350FA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395" w:rsidRPr="00C55B10" w:rsidRDefault="005273CE" w:rsidP="003D439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5524E6" w:rsidRPr="00552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3D4395"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Замяна от КП „ПРОДЪЛЖАВАМЕ ПРОМЯНАТА – ДЕМОКРАТИЧНА БЪЛГАРИЯ“– предложение с вх. </w:t>
      </w:r>
      <w:r w:rsidR="003D4395">
        <w:rPr>
          <w:rFonts w:ascii="Times New Roman" w:hAnsi="Times New Roman" w:cs="Times New Roman"/>
          <w:color w:val="333333"/>
          <w:sz w:val="18"/>
          <w:szCs w:val="18"/>
        </w:rPr>
        <w:t>№ 353</w:t>
      </w:r>
      <w:r w:rsidR="003D4395"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 w:rsidR="003D4395">
        <w:rPr>
          <w:rFonts w:ascii="Times New Roman" w:hAnsi="Times New Roman" w:cs="Times New Roman"/>
          <w:color w:val="333333"/>
          <w:sz w:val="18"/>
          <w:szCs w:val="18"/>
        </w:rPr>
        <w:t>7</w:t>
      </w:r>
      <w:r w:rsidR="003D4395"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.06.2024 г. за замени в СИК - община </w:t>
      </w:r>
      <w:r w:rsidR="003D4395">
        <w:rPr>
          <w:rFonts w:ascii="Times New Roman" w:hAnsi="Times New Roman" w:cs="Times New Roman"/>
          <w:color w:val="333333"/>
          <w:sz w:val="18"/>
          <w:szCs w:val="18"/>
        </w:rPr>
        <w:t>Ивайловград, СИК-община Маджарово, СИК – община Симеоновград, община Минерални бани, община Харманли, предложение с вх. № 362</w:t>
      </w:r>
      <w:r w:rsidR="003D4395" w:rsidRPr="009A5AA7">
        <w:rPr>
          <w:rFonts w:ascii="Times New Roman" w:hAnsi="Times New Roman" w:cs="Times New Roman"/>
          <w:color w:val="333333"/>
          <w:sz w:val="18"/>
          <w:szCs w:val="18"/>
        </w:rPr>
        <w:t xml:space="preserve">/07.06.2024 г. </w:t>
      </w:r>
      <w:r w:rsidR="003D4395">
        <w:rPr>
          <w:rFonts w:ascii="Times New Roman" w:hAnsi="Times New Roman" w:cs="Times New Roman"/>
          <w:color w:val="333333"/>
          <w:sz w:val="18"/>
          <w:szCs w:val="18"/>
        </w:rPr>
        <w:t xml:space="preserve">и вх. № 374/2024 </w:t>
      </w:r>
      <w:r w:rsidR="003D4395" w:rsidRPr="009A5AA7">
        <w:rPr>
          <w:rFonts w:ascii="Times New Roman" w:hAnsi="Times New Roman" w:cs="Times New Roman"/>
          <w:color w:val="333333"/>
          <w:sz w:val="18"/>
          <w:szCs w:val="18"/>
        </w:rPr>
        <w:t>за замени в СИК - община Ивайловград</w:t>
      </w:r>
      <w:r w:rsidR="003D4395">
        <w:rPr>
          <w:rFonts w:ascii="Times New Roman" w:hAnsi="Times New Roman" w:cs="Times New Roman"/>
          <w:color w:val="333333"/>
          <w:sz w:val="18"/>
          <w:szCs w:val="18"/>
        </w:rPr>
        <w:t xml:space="preserve"> и община Хасково.</w:t>
      </w:r>
    </w:p>
    <w:p w:rsidR="003D4395" w:rsidRDefault="003D4395" w:rsidP="003D439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В  РИК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- Хасково са 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предложение с вх. </w:t>
      </w:r>
      <w:r>
        <w:rPr>
          <w:rFonts w:ascii="Times New Roman" w:hAnsi="Times New Roman" w:cs="Times New Roman"/>
          <w:color w:val="333333"/>
          <w:sz w:val="18"/>
          <w:szCs w:val="18"/>
        </w:rPr>
        <w:t>№ 353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>
        <w:rPr>
          <w:rFonts w:ascii="Times New Roman" w:hAnsi="Times New Roman" w:cs="Times New Roman"/>
          <w:color w:val="333333"/>
          <w:sz w:val="18"/>
          <w:szCs w:val="18"/>
        </w:rPr>
        <w:t>7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.06.2024 г. </w:t>
      </w:r>
      <w:r w:rsidRPr="009A5AA7">
        <w:rPr>
          <w:rFonts w:ascii="Times New Roman" w:hAnsi="Times New Roman" w:cs="Times New Roman"/>
          <w:color w:val="333333"/>
          <w:sz w:val="18"/>
          <w:szCs w:val="18"/>
        </w:rPr>
        <w:t>за замени в СИК - община Ивайловград,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 назначена с Решение № 68-ЕП/НС от 13.05.2024 г. на РИК-Хасково, </w:t>
      </w:r>
      <w:r w:rsidRPr="009A5AA7">
        <w:rPr>
          <w:rFonts w:ascii="Times New Roman" w:hAnsi="Times New Roman" w:cs="Times New Roman"/>
          <w:color w:val="333333"/>
          <w:sz w:val="18"/>
          <w:szCs w:val="18"/>
        </w:rPr>
        <w:t xml:space="preserve">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>Маджарово, назначена с Решение № 66</w:t>
      </w:r>
      <w:r w:rsidRPr="009A5AA7">
        <w:rPr>
          <w:rFonts w:ascii="Times New Roman" w:hAnsi="Times New Roman" w:cs="Times New Roman"/>
          <w:color w:val="333333"/>
          <w:sz w:val="18"/>
          <w:szCs w:val="18"/>
        </w:rPr>
        <w:t>-ЕП/НС от 13.05.2024 г. на РИК-Хасково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, </w:t>
      </w:r>
      <w:r w:rsidRPr="009A5AA7">
        <w:rPr>
          <w:rFonts w:ascii="Times New Roman" w:hAnsi="Times New Roman" w:cs="Times New Roman"/>
          <w:color w:val="333333"/>
          <w:sz w:val="18"/>
          <w:szCs w:val="18"/>
        </w:rPr>
        <w:t xml:space="preserve">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>Симеоновград, назначена с Решение № 62</w:t>
      </w:r>
      <w:r w:rsidRPr="009A5AA7">
        <w:rPr>
          <w:rFonts w:ascii="Times New Roman" w:hAnsi="Times New Roman" w:cs="Times New Roman"/>
          <w:color w:val="333333"/>
          <w:sz w:val="18"/>
          <w:szCs w:val="18"/>
        </w:rPr>
        <w:t>-ЕП/НС от 13.05.2024 г. на РИК-Хасково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, </w:t>
      </w:r>
      <w:r w:rsidRPr="009A5AA7">
        <w:rPr>
          <w:rFonts w:ascii="Times New Roman" w:hAnsi="Times New Roman" w:cs="Times New Roman"/>
          <w:color w:val="333333"/>
          <w:sz w:val="18"/>
          <w:szCs w:val="18"/>
        </w:rPr>
        <w:t xml:space="preserve">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>Минерални бани, назначена с Решение № 69</w:t>
      </w:r>
      <w:r w:rsidRPr="009A5AA7">
        <w:rPr>
          <w:rFonts w:ascii="Times New Roman" w:hAnsi="Times New Roman" w:cs="Times New Roman"/>
          <w:color w:val="333333"/>
          <w:sz w:val="18"/>
          <w:szCs w:val="18"/>
        </w:rPr>
        <w:t>-ЕП/НС от 13.05.2024 г. на РИК-Хасково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, </w:t>
      </w:r>
      <w:r w:rsidRPr="009A5AA7">
        <w:rPr>
          <w:rFonts w:ascii="Times New Roman" w:hAnsi="Times New Roman" w:cs="Times New Roman"/>
          <w:color w:val="333333"/>
          <w:sz w:val="18"/>
          <w:szCs w:val="18"/>
        </w:rPr>
        <w:t xml:space="preserve">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>Харманли, назначена с Решение № 63</w:t>
      </w:r>
      <w:r w:rsidRPr="009A5AA7">
        <w:rPr>
          <w:rFonts w:ascii="Times New Roman" w:hAnsi="Times New Roman" w:cs="Times New Roman"/>
          <w:color w:val="333333"/>
          <w:sz w:val="18"/>
          <w:szCs w:val="18"/>
        </w:rPr>
        <w:t>-ЕП/НС от 13.05.2024 г. на РИК-Хасково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, </w:t>
      </w:r>
      <w:r w:rsidRPr="00EB34D4">
        <w:t xml:space="preserve"> </w:t>
      </w:r>
      <w:r w:rsidRPr="00EB34D4">
        <w:rPr>
          <w:rFonts w:ascii="Times New Roman" w:hAnsi="Times New Roman" w:cs="Times New Roman"/>
          <w:color w:val="333333"/>
          <w:sz w:val="18"/>
          <w:szCs w:val="18"/>
        </w:rPr>
        <w:t xml:space="preserve">предложение с вх. № 362/07.06.2024 г. за замени в СИК - община Ивайловград назначена с Решение </w:t>
      </w:r>
      <w:r w:rsidRPr="00EB34D4">
        <w:rPr>
          <w:rFonts w:ascii="Times New Roman" w:hAnsi="Times New Roman" w:cs="Times New Roman"/>
          <w:color w:val="333333"/>
          <w:sz w:val="18"/>
          <w:szCs w:val="18"/>
        </w:rPr>
        <w:lastRenderedPageBreak/>
        <w:t xml:space="preserve">№ 68-ЕП/НС от 13.05.2024 г. на РИК-Хасково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 и община Хасково, назначена с Решение № 73-ЕП-НС от 14.05. 2024 г. на РИК-Хасково.</w:t>
      </w:r>
    </w:p>
    <w:p w:rsidR="003D4395" w:rsidRPr="00C55B10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3D4395" w:rsidRPr="00C55B10" w:rsidRDefault="003D4395" w:rsidP="003D439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3D4395" w:rsidRPr="00C55B10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1.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Ивайловград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316" w:type="dxa"/>
        <w:tblInd w:w="-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4"/>
        <w:gridCol w:w="2099"/>
        <w:gridCol w:w="1018"/>
        <w:gridCol w:w="2431"/>
        <w:gridCol w:w="1256"/>
        <w:gridCol w:w="1418"/>
      </w:tblGrid>
      <w:tr w:rsidR="003D4395" w:rsidTr="008E7837">
        <w:trPr>
          <w:trHeight w:val="316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Телефон</w:t>
            </w:r>
          </w:p>
        </w:tc>
      </w:tr>
      <w:tr w:rsidR="003D4395" w:rsidTr="008E7837">
        <w:trPr>
          <w:trHeight w:val="316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t>291100027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Васил Георгиев Янев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член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Иван Кръстев Йорданов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316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t>291100001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Кера Страхилова Ванкова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Член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Васил Георгиев Янев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316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t>291100003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Иван Кръстев Йорданов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Член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 xml:space="preserve">Аделина Стефанова </w:t>
            </w:r>
            <w:proofErr w:type="spellStart"/>
            <w:r>
              <w:t>Арабова</w:t>
            </w:r>
            <w:proofErr w:type="spellEnd"/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316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t>291100023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Златка Димитрова Иванова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 xml:space="preserve">Член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Емил Тодоров Танев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316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t>291100023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Матей Георгиев Райков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Секретар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Златка Димитрова Иванова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316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t>291100026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Стоян Ангелов Козаров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Секретар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Антон Ангелов Налбантов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316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t>291100018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Антон Ангелов Налбантов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Зам. пред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Стоян Ангелов Козаров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316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t>291100025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Емил Тодоров Танев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Член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Марийка Христова Георгиева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</w:tbl>
    <w:p w:rsidR="003D4395" w:rsidRDefault="003D4395" w:rsidP="003D4395">
      <w:bookmarkStart w:id="0" w:name="_heading=h.sgz99k8815jb" w:colFirst="0" w:colLast="0"/>
      <w:bookmarkEnd w:id="0"/>
    </w:p>
    <w:p w:rsidR="003D4395" w:rsidRPr="00C55B10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2.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Маджарово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8890" w:type="dxa"/>
        <w:tblInd w:w="-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4"/>
        <w:gridCol w:w="1578"/>
        <w:gridCol w:w="1202"/>
        <w:gridCol w:w="2283"/>
        <w:gridCol w:w="1236"/>
        <w:gridCol w:w="1417"/>
      </w:tblGrid>
      <w:tr w:rsidR="003D4395" w:rsidTr="008E7837">
        <w:trPr>
          <w:trHeight w:val="302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1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Телефон</w:t>
            </w:r>
          </w:p>
        </w:tc>
      </w:tr>
      <w:tr w:rsidR="003D4395" w:rsidTr="008E7837">
        <w:trPr>
          <w:trHeight w:val="30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Default="003D4395" w:rsidP="008E7837">
            <w:pPr>
              <w:snapToGrid w:val="0"/>
            </w:pPr>
            <w:r w:rsidRPr="008F210C">
              <w:t>291800006</w:t>
            </w:r>
          </w:p>
          <w:p w:rsidR="003D4395" w:rsidRPr="008F210C" w:rsidRDefault="003D4395" w:rsidP="008E7837">
            <w:pPr>
              <w:snapToGrid w:val="0"/>
            </w:pPr>
            <w:r>
              <w:t>с. Ефрем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Pr="008F210C" w:rsidRDefault="003D4395" w:rsidP="008E7837">
            <w:pPr>
              <w:snapToGrid w:val="0"/>
            </w:pPr>
            <w:r w:rsidRPr="008F210C">
              <w:t>Яна</w:t>
            </w:r>
            <w:r w:rsidRPr="008F210C">
              <w:tab/>
            </w:r>
            <w:proofErr w:type="spellStart"/>
            <w:r w:rsidRPr="008F210C">
              <w:t>Тянкова</w:t>
            </w:r>
            <w:proofErr w:type="spellEnd"/>
            <w:r w:rsidRPr="008F210C">
              <w:tab/>
              <w:t>Петрова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Pr="008F210C" w:rsidRDefault="003D4395" w:rsidP="008E7837">
            <w:pPr>
              <w:snapToGrid w:val="0"/>
              <w:jc w:val="center"/>
            </w:pPr>
            <w:r w:rsidRPr="008F210C">
              <w:t>Зам. председател</w:t>
            </w:r>
          </w:p>
          <w:p w:rsidR="003D4395" w:rsidRPr="008F210C" w:rsidRDefault="003D4395" w:rsidP="008E7837">
            <w:pPr>
              <w:snapToGrid w:val="0"/>
              <w:jc w:val="center"/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Николина Ганева Радева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</w:p>
        </w:tc>
      </w:tr>
      <w:tr w:rsidR="003D4395" w:rsidTr="008E7837">
        <w:trPr>
          <w:trHeight w:val="30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Default="003D4395" w:rsidP="008E7837">
            <w:pPr>
              <w:snapToGrid w:val="0"/>
            </w:pPr>
            <w:r w:rsidRPr="008F210C">
              <w:t>291800011</w:t>
            </w:r>
          </w:p>
          <w:p w:rsidR="003D4395" w:rsidRPr="008F210C" w:rsidRDefault="003D4395" w:rsidP="008E7837">
            <w:pPr>
              <w:snapToGrid w:val="0"/>
            </w:pPr>
            <w:r>
              <w:t>с. Селска Поляна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Pr="008F210C" w:rsidRDefault="003D4395" w:rsidP="008E7837">
            <w:pPr>
              <w:snapToGrid w:val="0"/>
            </w:pPr>
            <w:r w:rsidRPr="008F210C">
              <w:t>Марияна Петрова Ангелова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Pr="008F210C" w:rsidRDefault="003D4395" w:rsidP="008E7837">
            <w:pPr>
              <w:snapToGrid w:val="0"/>
              <w:jc w:val="center"/>
            </w:pPr>
            <w:r w:rsidRPr="008F210C">
              <w:t>Секретар</w:t>
            </w:r>
          </w:p>
          <w:p w:rsidR="003D4395" w:rsidRPr="008F210C" w:rsidRDefault="003D4395" w:rsidP="008E7837">
            <w:pPr>
              <w:snapToGrid w:val="0"/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Севгюл Исмаил Тасим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83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Default="003D4395" w:rsidP="008E7837">
            <w:pPr>
              <w:snapToGrid w:val="0"/>
            </w:pPr>
            <w:r w:rsidRPr="008F210C">
              <w:t>291800013</w:t>
            </w:r>
          </w:p>
          <w:p w:rsidR="003D4395" w:rsidRPr="00FE64C9" w:rsidRDefault="003D4395" w:rsidP="008E7837">
            <w:pPr>
              <w:snapToGrid w:val="0"/>
            </w:pPr>
            <w:r>
              <w:t>с. Горни Главанак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Pr="008F210C" w:rsidRDefault="003D4395" w:rsidP="008E7837">
            <w:pPr>
              <w:snapToGrid w:val="0"/>
            </w:pPr>
            <w:r w:rsidRPr="008F210C">
              <w:t>Катя</w:t>
            </w:r>
            <w:r w:rsidRPr="008F210C">
              <w:tab/>
              <w:t>Златанова</w:t>
            </w:r>
            <w:r w:rsidRPr="008F210C">
              <w:tab/>
              <w:t>Демирева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Pr="008F210C" w:rsidRDefault="003D4395" w:rsidP="008E7837">
            <w:pPr>
              <w:snapToGrid w:val="0"/>
              <w:jc w:val="center"/>
            </w:pPr>
            <w:r w:rsidRPr="008F210C">
              <w:t>Секретар</w:t>
            </w:r>
          </w:p>
          <w:p w:rsidR="003D4395" w:rsidRPr="008F210C" w:rsidRDefault="003D4395" w:rsidP="008E7837">
            <w:pPr>
              <w:snapToGrid w:val="0"/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proofErr w:type="spellStart"/>
            <w:r>
              <w:t>Шенан</w:t>
            </w:r>
            <w:proofErr w:type="spellEnd"/>
            <w:r>
              <w:t xml:space="preserve"> Шенол </w:t>
            </w:r>
            <w:proofErr w:type="spellStart"/>
            <w:r>
              <w:t>Фахредин</w:t>
            </w:r>
            <w:proofErr w:type="spellEnd"/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9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Default="003D4395" w:rsidP="008E7837">
            <w:pPr>
              <w:snapToGrid w:val="0"/>
            </w:pPr>
            <w:r w:rsidRPr="008F210C">
              <w:lastRenderedPageBreak/>
              <w:t>291800014</w:t>
            </w:r>
          </w:p>
          <w:p w:rsidR="003D4395" w:rsidRPr="008F210C" w:rsidRDefault="003D4395" w:rsidP="008E7837">
            <w:pPr>
              <w:snapToGrid w:val="0"/>
            </w:pPr>
            <w:r>
              <w:t>с. Румелия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Pr="008F210C" w:rsidRDefault="003D4395" w:rsidP="008E7837">
            <w:pPr>
              <w:snapToGrid w:val="0"/>
            </w:pPr>
            <w:r w:rsidRPr="008F210C">
              <w:t>Георги Митев Петков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4395" w:rsidRPr="008F210C" w:rsidRDefault="003D4395" w:rsidP="008E7837">
            <w:pPr>
              <w:snapToGrid w:val="0"/>
              <w:jc w:val="center"/>
            </w:pPr>
            <w:r w:rsidRPr="008F210C">
              <w:t>Секретар</w:t>
            </w:r>
          </w:p>
          <w:p w:rsidR="003D4395" w:rsidRPr="008F210C" w:rsidRDefault="003D4395" w:rsidP="008E7837">
            <w:pPr>
              <w:snapToGrid w:val="0"/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Pr="00C22688" w:rsidRDefault="003D4395" w:rsidP="008E7837">
            <w:pPr>
              <w:widowControl w:val="0"/>
              <w:spacing w:after="0" w:line="276" w:lineRule="auto"/>
              <w:rPr>
                <w:lang w:val="en-US"/>
              </w:rPr>
            </w:pPr>
            <w:proofErr w:type="spellStart"/>
            <w:r w:rsidRPr="00261F24">
              <w:rPr>
                <w:lang w:val="en-US"/>
              </w:rPr>
              <w:t>Здравко</w:t>
            </w:r>
            <w:proofErr w:type="spellEnd"/>
            <w:r w:rsidRPr="00261F24">
              <w:rPr>
                <w:lang w:val="en-US"/>
              </w:rPr>
              <w:t xml:space="preserve"> </w:t>
            </w:r>
            <w:proofErr w:type="spellStart"/>
            <w:r w:rsidRPr="00261F24">
              <w:rPr>
                <w:lang w:val="en-US"/>
              </w:rPr>
              <w:t>Димитров</w:t>
            </w:r>
            <w:proofErr w:type="spellEnd"/>
            <w:r w:rsidRPr="00261F24">
              <w:rPr>
                <w:lang w:val="en-US"/>
              </w:rPr>
              <w:t xml:space="preserve"> </w:t>
            </w:r>
            <w:proofErr w:type="spellStart"/>
            <w:r w:rsidRPr="00261F24">
              <w:rPr>
                <w:lang w:val="en-US"/>
              </w:rPr>
              <w:t>Атанасов</w:t>
            </w:r>
            <w:proofErr w:type="spellEnd"/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</w:tbl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3.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Симеоновград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2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4"/>
        <w:gridCol w:w="2143"/>
        <w:gridCol w:w="1118"/>
        <w:gridCol w:w="1928"/>
        <w:gridCol w:w="1474"/>
        <w:gridCol w:w="1417"/>
      </w:tblGrid>
      <w:tr w:rsidR="003D4395" w:rsidTr="008E7837">
        <w:trPr>
          <w:trHeight w:val="327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2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1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4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Телефон</w:t>
            </w:r>
          </w:p>
        </w:tc>
      </w:tr>
      <w:tr w:rsidR="003D4395" w:rsidTr="008E7837">
        <w:trPr>
          <w:trHeight w:val="598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29290008</w:t>
            </w:r>
          </w:p>
        </w:tc>
        <w:tc>
          <w:tcPr>
            <w:tcW w:w="2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Даниела Митева Иванова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</w:t>
            </w:r>
          </w:p>
        </w:tc>
        <w:tc>
          <w:tcPr>
            <w:tcW w:w="1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Цветна Илиева Тенева</w:t>
            </w:r>
          </w:p>
        </w:tc>
        <w:tc>
          <w:tcPr>
            <w:tcW w:w="14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4.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Минерални бани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5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4"/>
        <w:gridCol w:w="2337"/>
        <w:gridCol w:w="1033"/>
        <w:gridCol w:w="2190"/>
        <w:gridCol w:w="1386"/>
        <w:gridCol w:w="1418"/>
      </w:tblGrid>
      <w:tr w:rsidR="003D4395" w:rsidTr="008E7837">
        <w:trPr>
          <w:trHeight w:val="375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2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Телефон</w:t>
            </w:r>
          </w:p>
        </w:tc>
      </w:tr>
      <w:tr w:rsidR="003D4395" w:rsidTr="008E7837">
        <w:trPr>
          <w:trHeight w:val="685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291900013</w:t>
            </w:r>
          </w:p>
        </w:tc>
        <w:tc>
          <w:tcPr>
            <w:tcW w:w="2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 Марков Димитров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Антонова Георгиева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395" w:rsidTr="008E7837">
        <w:trPr>
          <w:trHeight w:val="375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291900014</w:t>
            </w:r>
          </w:p>
        </w:tc>
        <w:tc>
          <w:tcPr>
            <w:tcW w:w="2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 Георгиев Димов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 Благоева Колева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395" w:rsidTr="008E7837">
        <w:trPr>
          <w:trHeight w:val="375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291900015</w:t>
            </w:r>
          </w:p>
        </w:tc>
        <w:tc>
          <w:tcPr>
            <w:tcW w:w="2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Евгени Владимиров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Богомилов</w:t>
            </w:r>
            <w:proofErr w:type="spellEnd"/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Злати Николов Иванов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5.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Харманли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100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2459"/>
        <w:gridCol w:w="1138"/>
        <w:gridCol w:w="2446"/>
        <w:gridCol w:w="1254"/>
        <w:gridCol w:w="1254"/>
      </w:tblGrid>
      <w:tr w:rsidR="003D4395" w:rsidRPr="00CD7172" w:rsidTr="008E7837">
        <w:trPr>
          <w:trHeight w:val="438"/>
        </w:trPr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24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Телефон</w:t>
            </w:r>
          </w:p>
        </w:tc>
      </w:tr>
      <w:tr w:rsidR="003D4395" w:rsidRPr="00CD7172" w:rsidTr="00DB4A10">
        <w:trPr>
          <w:trHeight w:val="438"/>
        </w:trPr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hAnsi="Times New Roman" w:cs="Times New Roman"/>
                <w:sz w:val="24"/>
                <w:szCs w:val="24"/>
              </w:rPr>
              <w:t>2933000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24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Илиева Паунова</w:t>
            </w:r>
          </w:p>
        </w:tc>
        <w:tc>
          <w:tcPr>
            <w:tcW w:w="1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Ради Христов Георгиев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1" w:name="_GoBack"/>
            <w:bookmarkEnd w:id="1"/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4395" w:rsidRPr="00CD7172" w:rsidRDefault="003D4395" w:rsidP="008E78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6.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Ивайловград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281" w:type="dxa"/>
        <w:tblInd w:w="-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4"/>
        <w:gridCol w:w="2157"/>
        <w:gridCol w:w="1037"/>
        <w:gridCol w:w="2476"/>
        <w:gridCol w:w="1276"/>
        <w:gridCol w:w="1241"/>
      </w:tblGrid>
      <w:tr w:rsidR="003D4395" w:rsidTr="008E7837">
        <w:trPr>
          <w:trHeight w:val="380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Телефон</w:t>
            </w:r>
          </w:p>
        </w:tc>
      </w:tr>
      <w:tr w:rsidR="003D4395" w:rsidTr="008E7837">
        <w:trPr>
          <w:trHeight w:val="380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t>291100026</w:t>
            </w:r>
          </w:p>
        </w:tc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Антон Ангелов Налбантов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Секретар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Райна Симеонова Манолова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380"/>
        </w:trPr>
        <w:tc>
          <w:tcPr>
            <w:tcW w:w="10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t>291100013</w:t>
            </w:r>
          </w:p>
        </w:tc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Райна Симеонова Манолова</w:t>
            </w:r>
          </w:p>
        </w:tc>
        <w:tc>
          <w:tcPr>
            <w:tcW w:w="1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Секретар</w:t>
            </w:r>
          </w:p>
        </w:tc>
        <w:tc>
          <w:tcPr>
            <w:tcW w:w="24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t>Антон Ангелов Налбантов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</w:tbl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7.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община Хасково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5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2072"/>
        <w:gridCol w:w="1449"/>
        <w:gridCol w:w="2679"/>
        <w:gridCol w:w="1051"/>
        <w:gridCol w:w="1110"/>
      </w:tblGrid>
      <w:tr w:rsidR="003D4395" w:rsidRPr="004F5B5B" w:rsidTr="008E7837">
        <w:trPr>
          <w:trHeight w:val="31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F5B5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Секция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F5B5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Освобождава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F5B5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F5B5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Назначава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F5B5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F5B5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3D4395" w:rsidRPr="004F5B5B" w:rsidTr="00C752DA">
        <w:trPr>
          <w:trHeight w:val="681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395" w:rsidRPr="004F5B5B" w:rsidRDefault="003D4395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24"/>
                <w:szCs w:val="24"/>
                <w:lang w:eastAsia="bg-BG"/>
              </w:rPr>
            </w:pPr>
            <w:r w:rsidRPr="004F5B5B">
              <w:rPr>
                <w:rFonts w:ascii="Calibri" w:eastAsia="Times New Roman" w:hAnsi="Calibri" w:cs="Calibri"/>
                <w:b/>
                <w:bCs/>
                <w:color w:val="548235"/>
                <w:sz w:val="24"/>
                <w:szCs w:val="24"/>
                <w:lang w:eastAsia="bg-BG"/>
              </w:rPr>
              <w:t xml:space="preserve">Олга </w:t>
            </w:r>
            <w:proofErr w:type="spellStart"/>
            <w:r w:rsidRPr="004F5B5B">
              <w:rPr>
                <w:rFonts w:ascii="Calibri" w:eastAsia="Times New Roman" w:hAnsi="Calibri" w:cs="Calibri"/>
                <w:b/>
                <w:bCs/>
                <w:color w:val="548235"/>
                <w:sz w:val="24"/>
                <w:szCs w:val="24"/>
                <w:lang w:eastAsia="bg-BG"/>
              </w:rPr>
              <w:t>Анатолиевна</w:t>
            </w:r>
            <w:proofErr w:type="spellEnd"/>
            <w:r w:rsidRPr="004F5B5B">
              <w:rPr>
                <w:rFonts w:ascii="Calibri" w:eastAsia="Times New Roman" w:hAnsi="Calibri" w:cs="Calibri"/>
                <w:b/>
                <w:bCs/>
                <w:color w:val="548235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F5B5B">
              <w:rPr>
                <w:rFonts w:ascii="Calibri" w:eastAsia="Times New Roman" w:hAnsi="Calibri" w:cs="Calibri"/>
                <w:b/>
                <w:bCs/>
                <w:color w:val="548235"/>
                <w:sz w:val="24"/>
                <w:szCs w:val="24"/>
                <w:lang w:eastAsia="bg-BG"/>
              </w:rPr>
              <w:t>милчева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F5B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395" w:rsidRPr="004F5B5B" w:rsidRDefault="003D4395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24"/>
                <w:szCs w:val="24"/>
                <w:lang w:eastAsia="bg-BG"/>
              </w:rPr>
            </w:pPr>
            <w:r w:rsidRPr="004F5B5B">
              <w:rPr>
                <w:rFonts w:ascii="Calibri" w:eastAsia="Times New Roman" w:hAnsi="Calibri" w:cs="Calibri"/>
                <w:b/>
                <w:bCs/>
                <w:color w:val="548235"/>
                <w:sz w:val="24"/>
                <w:szCs w:val="24"/>
                <w:lang w:eastAsia="bg-BG"/>
              </w:rPr>
              <w:t>Димка Недялкова Маркова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3D4395" w:rsidRPr="004F5B5B" w:rsidTr="00C752DA">
        <w:trPr>
          <w:trHeight w:val="681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F5B5B">
              <w:rPr>
                <w:rFonts w:ascii="Calibri" w:eastAsia="Times New Roman" w:hAnsi="Calibri" w:cs="Calibri"/>
                <w:color w:val="000000"/>
                <w:lang w:eastAsia="bg-BG"/>
              </w:rPr>
              <w:t>293400084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395" w:rsidRPr="004F5B5B" w:rsidRDefault="003D4395" w:rsidP="008E7837">
            <w:pPr>
              <w:spacing w:after="0" w:line="240" w:lineRule="auto"/>
              <w:rPr>
                <w:rFonts w:ascii="Calibri" w:eastAsia="Times New Roman" w:hAnsi="Calibri" w:cs="Calibri"/>
                <w:color w:val="FF00FF"/>
                <w:sz w:val="24"/>
                <w:szCs w:val="24"/>
                <w:lang w:eastAsia="bg-BG"/>
              </w:rPr>
            </w:pPr>
            <w:r w:rsidRPr="004F5B5B">
              <w:rPr>
                <w:rFonts w:ascii="Calibri" w:eastAsia="Times New Roman" w:hAnsi="Calibri" w:cs="Calibri"/>
                <w:color w:val="FF00FF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 w:rsidRPr="004F5B5B">
              <w:rPr>
                <w:rFonts w:ascii="Calibri" w:eastAsia="Times New Roman" w:hAnsi="Calibri" w:cs="Calibri"/>
                <w:color w:val="FF00FF"/>
                <w:sz w:val="24"/>
                <w:szCs w:val="24"/>
                <w:lang w:eastAsia="bg-BG"/>
              </w:rPr>
              <w:t>михайлова</w:t>
            </w:r>
            <w:proofErr w:type="spellEnd"/>
            <w:r w:rsidRPr="004F5B5B">
              <w:rPr>
                <w:rFonts w:ascii="Calibri" w:eastAsia="Times New Roman" w:hAnsi="Calibri" w:cs="Calibri"/>
                <w:color w:val="FF00FF"/>
                <w:sz w:val="24"/>
                <w:szCs w:val="24"/>
                <w:lang w:eastAsia="bg-BG"/>
              </w:rPr>
              <w:t xml:space="preserve"> Миланова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395" w:rsidRPr="004F5B5B" w:rsidRDefault="003D4395" w:rsidP="008E78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4F5B5B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395" w:rsidRPr="004F5B5B" w:rsidRDefault="003D4395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4F5B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Антон Димитров Цветков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4395" w:rsidRPr="004F5B5B" w:rsidRDefault="003D4395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395" w:rsidRPr="004F5B5B" w:rsidRDefault="003D4395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tbl>
      <w:tblPr>
        <w:tblW w:w="9444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9"/>
        <w:gridCol w:w="2509"/>
        <w:gridCol w:w="1416"/>
        <w:gridCol w:w="2468"/>
        <w:gridCol w:w="1031"/>
        <w:gridCol w:w="1041"/>
      </w:tblGrid>
      <w:tr w:rsidR="003D4395" w:rsidTr="008E7837">
        <w:trPr>
          <w:trHeight w:val="329"/>
        </w:trPr>
        <w:tc>
          <w:tcPr>
            <w:tcW w:w="9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25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Телефон</w:t>
            </w:r>
          </w:p>
        </w:tc>
      </w:tr>
      <w:tr w:rsidR="003D4395" w:rsidTr="008E7837">
        <w:trPr>
          <w:trHeight w:val="624"/>
        </w:trPr>
        <w:tc>
          <w:tcPr>
            <w:tcW w:w="9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293400144</w:t>
            </w:r>
          </w:p>
        </w:tc>
        <w:tc>
          <w:tcPr>
            <w:tcW w:w="25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Цветан Иванов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Севинч Орхан Тефик</w:t>
            </w:r>
          </w:p>
        </w:tc>
        <w:tc>
          <w:tcPr>
            <w:tcW w:w="1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  <w:tr w:rsidR="003D4395" w:rsidTr="008E7837">
        <w:trPr>
          <w:trHeight w:val="329"/>
        </w:trPr>
        <w:tc>
          <w:tcPr>
            <w:tcW w:w="9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293400148</w:t>
            </w:r>
          </w:p>
        </w:tc>
        <w:tc>
          <w:tcPr>
            <w:tcW w:w="25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Ангелина Тодорова Михайлова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Михаела Златкова Делчева</w:t>
            </w:r>
          </w:p>
        </w:tc>
        <w:tc>
          <w:tcPr>
            <w:tcW w:w="1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D4395" w:rsidRDefault="003D4395" w:rsidP="008E7837">
            <w:pPr>
              <w:widowControl w:val="0"/>
              <w:spacing w:after="0" w:line="276" w:lineRule="auto"/>
              <w:jc w:val="center"/>
            </w:pPr>
          </w:p>
        </w:tc>
      </w:tr>
    </w:tbl>
    <w:p w:rsidR="003D4395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3D4395" w:rsidRPr="00C55B10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3D4395" w:rsidRPr="00C55B10" w:rsidRDefault="003D4395" w:rsidP="003D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Издава удостоверения на новоназначените членове на СИК. </w:t>
      </w:r>
    </w:p>
    <w:p w:rsidR="00B01A9C" w:rsidRDefault="00B01A9C" w:rsidP="001E44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2C23F4" w:rsidRDefault="001E44D5" w:rsidP="001E44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B01A9C" w:rsidRDefault="00B01A9C" w:rsidP="001E44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5FA" w:rsidRPr="001054B2" w:rsidRDefault="005273CE" w:rsidP="006B75FA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 xml:space="preserve">По т. 2 </w:t>
      </w:r>
      <w:r w:rsidR="00CD2508">
        <w:rPr>
          <w:rFonts w:ascii="Times New Roman" w:hAnsi="Times New Roman" w:cs="Times New Roman"/>
          <w:b/>
          <w:u w:val="single"/>
        </w:rPr>
        <w:t>от дневния ред относно:</w:t>
      </w:r>
      <w:r w:rsidR="00B22E21"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="006B75FA" w:rsidRPr="001054B2">
        <w:rPr>
          <w:rFonts w:ascii="Times New Roman" w:hAnsi="Times New Roman" w:cs="Times New Roman"/>
          <w:color w:val="333333"/>
          <w:sz w:val="20"/>
          <w:szCs w:val="20"/>
        </w:rPr>
        <w:t>Замяна от ПП „ДВИЖЕНИЕ ЗА ПРАВА И С</w:t>
      </w:r>
      <w:r w:rsidR="006B75FA">
        <w:rPr>
          <w:rFonts w:ascii="Times New Roman" w:hAnsi="Times New Roman" w:cs="Times New Roman"/>
          <w:color w:val="333333"/>
          <w:sz w:val="20"/>
          <w:szCs w:val="20"/>
        </w:rPr>
        <w:t>ВОБОДИ“ - предложение с вх. № 361</w:t>
      </w:r>
      <w:r w:rsidR="006B75FA" w:rsidRPr="001054B2">
        <w:rPr>
          <w:rFonts w:ascii="Times New Roman" w:hAnsi="Times New Roman" w:cs="Times New Roman"/>
          <w:color w:val="333333"/>
          <w:sz w:val="20"/>
          <w:szCs w:val="20"/>
        </w:rPr>
        <w:t>/0</w:t>
      </w:r>
      <w:r w:rsidR="006B75FA">
        <w:rPr>
          <w:rFonts w:ascii="Times New Roman" w:hAnsi="Times New Roman" w:cs="Times New Roman"/>
          <w:color w:val="333333"/>
          <w:sz w:val="20"/>
          <w:szCs w:val="20"/>
        </w:rPr>
        <w:t>7</w:t>
      </w:r>
      <w:r w:rsidR="006B75FA" w:rsidRPr="001054B2">
        <w:rPr>
          <w:rFonts w:ascii="Times New Roman" w:hAnsi="Times New Roman" w:cs="Times New Roman"/>
          <w:color w:val="333333"/>
          <w:sz w:val="20"/>
          <w:szCs w:val="20"/>
        </w:rPr>
        <w:t>.06.2024г. за замени в СИК</w:t>
      </w:r>
      <w:r w:rsidR="006B75FA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B75FA" w:rsidRPr="001054B2">
        <w:rPr>
          <w:rFonts w:ascii="Times New Roman" w:hAnsi="Times New Roman" w:cs="Times New Roman"/>
          <w:color w:val="333333"/>
          <w:sz w:val="20"/>
          <w:szCs w:val="20"/>
        </w:rPr>
        <w:t xml:space="preserve">- община </w:t>
      </w:r>
      <w:r w:rsidR="006B75FA">
        <w:rPr>
          <w:rFonts w:ascii="Times New Roman" w:hAnsi="Times New Roman" w:cs="Times New Roman"/>
          <w:color w:val="333333"/>
          <w:sz w:val="20"/>
          <w:szCs w:val="20"/>
        </w:rPr>
        <w:t>Минерални бани, предложение с вх. № 378</w:t>
      </w:r>
      <w:r w:rsidR="006B75FA" w:rsidRPr="00AD387F">
        <w:rPr>
          <w:rFonts w:ascii="Times New Roman" w:hAnsi="Times New Roman" w:cs="Times New Roman"/>
          <w:color w:val="333333"/>
          <w:sz w:val="20"/>
          <w:szCs w:val="20"/>
        </w:rPr>
        <w:t>/07.06.2024г. за замен</w:t>
      </w:r>
      <w:r w:rsidR="006B75FA">
        <w:rPr>
          <w:rFonts w:ascii="Times New Roman" w:hAnsi="Times New Roman" w:cs="Times New Roman"/>
          <w:color w:val="333333"/>
          <w:sz w:val="20"/>
          <w:szCs w:val="20"/>
        </w:rPr>
        <w:t>и в СИК - община Свиленград</w:t>
      </w:r>
    </w:p>
    <w:p w:rsidR="006B75FA" w:rsidRPr="001054B2" w:rsidRDefault="006B75FA" w:rsidP="006B7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В  РИК- Хасково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 постъпило предложение с вх. № 361/07.06.2024 г.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замени от упълномощен представител на ПП „ДВИ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ЖЕНИЕ ЗА ПРАВА И СВОБОДИ“, с кое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то се иска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замени в СИК-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бани, назначена с Решение № 69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ЕП/НС от 13.05.2024г. на РИК 29-Хасково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5F40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 с вх. № 378/07.06.2024г. за замени в СИК - община Свиленград</w:t>
      </w:r>
    </w:p>
    <w:p w:rsidR="006B75FA" w:rsidRPr="001054B2" w:rsidRDefault="006B75FA" w:rsidP="006B7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РИК 29-Хасково, като отчете, че са изпълнени изискванията на закона счита, че исканията следва да бъдат уважени, поради което и на основание  чл. 72, ал. 1, т. 4 и  т. 5 от ИК, РИК 29-Хасково </w:t>
      </w:r>
    </w:p>
    <w:p w:rsidR="006B75FA" w:rsidRDefault="006B75FA" w:rsidP="006B75F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6B75FA" w:rsidRPr="001054B2" w:rsidRDefault="006B75FA" w:rsidP="006B7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бани,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ПП „ДВИЖЕНИЕ ЗА ПРАВА И СВОБОДИ“, както следва:</w:t>
      </w:r>
    </w:p>
    <w:p w:rsidR="006B75FA" w:rsidRPr="001054B2" w:rsidRDefault="006B75FA" w:rsidP="006B7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tbl>
      <w:tblPr>
        <w:tblW w:w="101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190"/>
        <w:gridCol w:w="2028"/>
        <w:gridCol w:w="1373"/>
        <w:gridCol w:w="2028"/>
        <w:gridCol w:w="1243"/>
        <w:gridCol w:w="1080"/>
      </w:tblGrid>
      <w:tr w:rsidR="006B75FA" w:rsidTr="008E7837">
        <w:trPr>
          <w:trHeight w:val="25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6B75FA" w:rsidTr="008E7837">
        <w:trPr>
          <w:trHeight w:val="25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75FA" w:rsidTr="008E7837">
        <w:trPr>
          <w:trHeight w:val="25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291900016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Мин.бани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Найме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Нуртин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Иса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Мюргиян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Сунай Раим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6B75FA" w:rsidRDefault="006B75FA" w:rsidP="006B7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B75FA" w:rsidRPr="001054B2" w:rsidRDefault="006B75FA" w:rsidP="006B7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Свиленград,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ПП „ДВИЖЕНИЕ ЗА ПРАВА И СВОБОДИ“, както следва:</w:t>
      </w:r>
    </w:p>
    <w:p w:rsidR="006B75FA" w:rsidRPr="001054B2" w:rsidRDefault="006B75FA" w:rsidP="006B7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tbl>
      <w:tblPr>
        <w:tblW w:w="101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190"/>
        <w:gridCol w:w="2028"/>
        <w:gridCol w:w="1373"/>
        <w:gridCol w:w="2028"/>
        <w:gridCol w:w="1243"/>
        <w:gridCol w:w="1080"/>
      </w:tblGrid>
      <w:tr w:rsidR="006B75FA" w:rsidTr="008E7837">
        <w:trPr>
          <w:trHeight w:val="25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Секция №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6B75FA" w:rsidTr="008E7837">
        <w:trPr>
          <w:trHeight w:val="25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75FA" w:rsidTr="008E7837">
        <w:trPr>
          <w:trHeight w:val="25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292800006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Мария Асенова Митрева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Данаил Йорданов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Йорданов</w:t>
            </w:r>
            <w:proofErr w:type="spellEnd"/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A" w:rsidRDefault="006B75FA" w:rsidP="008E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6B75FA" w:rsidRPr="001054B2" w:rsidRDefault="006B75FA" w:rsidP="006B7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B75FA" w:rsidRPr="001054B2" w:rsidRDefault="006B75FA" w:rsidP="006B7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6B75FA" w:rsidRDefault="006B75FA" w:rsidP="006B7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6F6784" w:rsidRDefault="006B75FA" w:rsidP="006B7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B75FA" w:rsidRPr="00652636" w:rsidRDefault="006B75FA" w:rsidP="006B75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887" w:rsidRPr="00C37237" w:rsidRDefault="00C43A90" w:rsidP="00006887">
      <w:pPr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b/>
          <w:u w:val="single"/>
        </w:rPr>
        <w:t>По т. 3 от дневния ред относно:</w:t>
      </w:r>
      <w:r w:rsidR="000E099B" w:rsidRPr="000E099B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006887" w:rsidRPr="00C37237">
        <w:rPr>
          <w:rFonts w:ascii="Times New Roman" w:hAnsi="Times New Roman" w:cs="Times New Roman"/>
          <w:color w:val="333333"/>
          <w:sz w:val="16"/>
          <w:szCs w:val="16"/>
        </w:rPr>
        <w:t>Замяна от КП ГЕРБ-СДС – предложение с вх. № 357/07.06.2024 г. за замени в СИК – община Ивайловград и предложение с вх. № 365/07.06.2024 г. за замени в СИК – община Димитровград.</w:t>
      </w:r>
    </w:p>
    <w:p w:rsidR="00006887" w:rsidRPr="00C37237" w:rsidRDefault="00006887" w:rsidP="00006887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C37237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 xml:space="preserve">     В  РИК - Хасково са постъпили предложение от упълномощен представител на КП ГЕРБ-СДС с вх. № 357/07.06.2024 г. за замени в СИК – община Ивайловград, назначена с Решение № 68-ЕП/НС от 13.05.2024 г. на РИК-Хасково и предложение с вх. № 365/07.06.2024 г. за замени в СИК – община Димитровград, назначена с Решение № 65-ЕП/НС от 13.05.2024 г.</w:t>
      </w:r>
    </w:p>
    <w:p w:rsidR="00006887" w:rsidRPr="00C37237" w:rsidRDefault="00006887" w:rsidP="00006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C37237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      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006887" w:rsidRPr="00C37237" w:rsidRDefault="00006887" w:rsidP="00006887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C372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bg-BG"/>
        </w:rPr>
        <w:t>РЕШИ:</w:t>
      </w:r>
    </w:p>
    <w:p w:rsidR="00006887" w:rsidRPr="00C37237" w:rsidRDefault="00006887" w:rsidP="00006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C372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bg-BG"/>
        </w:rPr>
        <w:t>1. Извършва замяна</w:t>
      </w:r>
      <w:r w:rsidRPr="00C37237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 в състава на СИК – община Ивайловград, по предложение на упълномощения представител на КП ГЕРБ-СДС, както следва:</w:t>
      </w:r>
    </w:p>
    <w:tbl>
      <w:tblPr>
        <w:tblW w:w="9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130"/>
        <w:gridCol w:w="1877"/>
        <w:gridCol w:w="1066"/>
        <w:gridCol w:w="2243"/>
        <w:gridCol w:w="1034"/>
        <w:gridCol w:w="951"/>
      </w:tblGrid>
      <w:tr w:rsidR="00006887" w:rsidRPr="00C37237" w:rsidTr="008E7837">
        <w:trPr>
          <w:trHeight w:val="29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Секция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 xml:space="preserve">ОСВОБОЖДАВА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 xml:space="preserve">ЗАМЕНЯ с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телефон</w:t>
            </w:r>
          </w:p>
        </w:tc>
      </w:tr>
      <w:tr w:rsidR="00006887" w:rsidRPr="00C37237" w:rsidTr="008E7837">
        <w:trPr>
          <w:trHeight w:val="29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006887" w:rsidRPr="00C37237" w:rsidTr="00C752DA">
        <w:trPr>
          <w:trHeight w:val="29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291100001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Недялка Иванова Топалова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 xml:space="preserve">Снежана Костова </w:t>
            </w:r>
            <w:proofErr w:type="spellStart"/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Кахчиева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</w:tr>
      <w:tr w:rsidR="00006887" w:rsidRPr="00C37237" w:rsidTr="00C752DA">
        <w:trPr>
          <w:trHeight w:val="29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291100003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Елена Янкова Павлова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 xml:space="preserve">Росица Трифонова </w:t>
            </w:r>
            <w:proofErr w:type="spellStart"/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Карачомакова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</w:tr>
      <w:tr w:rsidR="00006887" w:rsidRPr="00C37237" w:rsidTr="00C752DA">
        <w:trPr>
          <w:trHeight w:val="29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291100005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2259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Мая Георгиева Желязкова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2259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Елена Василева Апостолова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</w:tr>
      <w:tr w:rsidR="00006887" w:rsidRPr="00C37237" w:rsidTr="00C752DA">
        <w:trPr>
          <w:trHeight w:val="29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2911000012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Попско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Анка Славчева Георгиева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Борислав Трендафилов Граматиков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</w:tr>
      <w:tr w:rsidR="00006887" w:rsidRPr="00C37237" w:rsidTr="00C752DA">
        <w:trPr>
          <w:trHeight w:val="29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2911000024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Пъстроок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Венетка Христова Иванова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Борислава Иванова Тенева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</w:tr>
      <w:tr w:rsidR="00006887" w:rsidRPr="00C37237" w:rsidTr="00C752DA">
        <w:trPr>
          <w:trHeight w:val="29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2911000025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Розино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Димитър Ангелов Шопов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Стефан Димитров Бодуров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006887" w:rsidRPr="00C37237" w:rsidRDefault="00006887" w:rsidP="00006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</w:p>
    <w:p w:rsidR="00006887" w:rsidRPr="00C37237" w:rsidRDefault="00006887" w:rsidP="00006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C37237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 xml:space="preserve"> </w:t>
      </w:r>
      <w:r w:rsidRPr="00C372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bg-BG"/>
        </w:rPr>
        <w:t>2.  Извършва замяна</w:t>
      </w:r>
      <w:r w:rsidRPr="00C37237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 в състава на СИК – община Димитровград, по предложение на упълномощения представител на КП ГЕРБ-СДС, както следва:</w:t>
      </w:r>
    </w:p>
    <w:tbl>
      <w:tblPr>
        <w:tblW w:w="95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1262"/>
        <w:gridCol w:w="1877"/>
        <w:gridCol w:w="1066"/>
        <w:gridCol w:w="2243"/>
        <w:gridCol w:w="1053"/>
        <w:gridCol w:w="1053"/>
      </w:tblGrid>
      <w:tr w:rsidR="00006887" w:rsidRPr="00C37237" w:rsidTr="008E7837">
        <w:trPr>
          <w:trHeight w:val="29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Секция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 xml:space="preserve">ОСВОБОЖДАВА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 xml:space="preserve">ЗАМЕНЯ с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телефон</w:t>
            </w:r>
          </w:p>
        </w:tc>
      </w:tr>
      <w:tr w:rsidR="00006887" w:rsidRPr="00C37237" w:rsidTr="008E7837">
        <w:trPr>
          <w:trHeight w:val="29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006887" w:rsidRPr="00C37237" w:rsidTr="00C752DA">
        <w:trPr>
          <w:trHeight w:val="29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290900017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Димитровград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Невенка Тодорова Павлова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 xml:space="preserve">Недялка Русева </w:t>
            </w:r>
            <w:proofErr w:type="spellStart"/>
            <w:r w:rsidRPr="00C372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Русева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887" w:rsidRPr="00C37237" w:rsidRDefault="00006887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006887" w:rsidRPr="00C37237" w:rsidRDefault="00006887" w:rsidP="00006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</w:p>
    <w:p w:rsidR="00006887" w:rsidRPr="00C37237" w:rsidRDefault="00006887" w:rsidP="00006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C37237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Анулира удостоверенията на заменените членове на СИК.</w:t>
      </w:r>
    </w:p>
    <w:p w:rsidR="00006887" w:rsidRPr="00C37237" w:rsidRDefault="00006887" w:rsidP="00006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C37237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Издава удостоверения на новоназначените членове на СИК.</w:t>
      </w:r>
    </w:p>
    <w:p w:rsidR="00006887" w:rsidRDefault="00006887" w:rsidP="00006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</w:t>
      </w:r>
      <w:r w:rsidRPr="00B01A9C">
        <w:rPr>
          <w:rFonts w:ascii="Times New Roman" w:hAnsi="Times New Roman" w:cs="Times New Roman"/>
          <w:sz w:val="24"/>
          <w:szCs w:val="24"/>
        </w:rPr>
        <w:lastRenderedPageBreak/>
        <w:t xml:space="preserve">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006887" w:rsidRDefault="00006887" w:rsidP="000068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B32CB" w:rsidRDefault="00FB32CB" w:rsidP="006F6784"/>
    <w:p w:rsidR="001460B0" w:rsidRPr="00A93295" w:rsidRDefault="00FB32CB" w:rsidP="001460B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 4 от дневния ред относно:</w:t>
      </w:r>
      <w:r w:rsidR="00D87D4B" w:rsidRPr="00D87D4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1460B0" w:rsidRPr="00A93295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1460B0" w:rsidRPr="00A93295" w:rsidRDefault="001460B0" w:rsidP="001460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 РИК – 29 Хасково е постъпил с 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вх. № 370/07.06.2024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общия входящ регистър  на РИК 29-Хасково списък на 14 броя упълномощени представители от 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ПП „ДВИЖЕНИЕ ЗА ПРАВА И СВОБОДИ“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изборите за членове на Европейския парламент от Република България и за народни представители на 09.06.2024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извършена проверка не се установиха несъответствия.</w:t>
      </w:r>
    </w:p>
    <w:p w:rsidR="001460B0" w:rsidRPr="00A93295" w:rsidRDefault="001460B0" w:rsidP="001460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1460B0" w:rsidRPr="00A93295" w:rsidRDefault="001460B0" w:rsidP="001460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460B0" w:rsidRPr="00A93295" w:rsidRDefault="001460B0" w:rsidP="001460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на 14 /четиринадесет/ броя упълномощени представители на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ПП „ДВИЖЕНИЕ ЗА ПРАВА И СВОБОДИ“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1344"/>
        <w:gridCol w:w="2124"/>
      </w:tblGrid>
      <w:tr w:rsidR="001460B0" w:rsidRPr="00A93295" w:rsidTr="008E7837">
        <w:trPr>
          <w:trHeight w:val="444"/>
        </w:trPr>
        <w:tc>
          <w:tcPr>
            <w:tcW w:w="4600" w:type="dxa"/>
          </w:tcPr>
          <w:p w:rsidR="001460B0" w:rsidRPr="00A93295" w:rsidRDefault="001460B0" w:rsidP="008E7837">
            <w:pPr>
              <w:shd w:val="clear" w:color="auto" w:fill="FFFFFF"/>
              <w:spacing w:after="150" w:line="240" w:lineRule="auto"/>
              <w:ind w:left="15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9329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Имена</w:t>
            </w:r>
          </w:p>
        </w:tc>
        <w:tc>
          <w:tcPr>
            <w:tcW w:w="1344" w:type="dxa"/>
          </w:tcPr>
          <w:p w:rsidR="001460B0" w:rsidRPr="00A93295" w:rsidRDefault="001460B0" w:rsidP="008E7837">
            <w:pPr>
              <w:shd w:val="clear" w:color="auto" w:fill="FFFFFF"/>
              <w:spacing w:after="150" w:line="240" w:lineRule="auto"/>
              <w:ind w:left="15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9329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ЕГН</w:t>
            </w:r>
          </w:p>
        </w:tc>
        <w:tc>
          <w:tcPr>
            <w:tcW w:w="2120" w:type="dxa"/>
          </w:tcPr>
          <w:p w:rsidR="001460B0" w:rsidRPr="00A93295" w:rsidRDefault="001460B0" w:rsidP="008E7837">
            <w:pPr>
              <w:shd w:val="clear" w:color="auto" w:fill="FFFFFF"/>
              <w:spacing w:after="150" w:line="240" w:lineRule="auto"/>
              <w:ind w:left="15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9329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№ на пълномощно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Али </w:t>
            </w:r>
            <w:proofErr w:type="spellStart"/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Зекрие</w:t>
            </w:r>
            <w:proofErr w:type="spellEnd"/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Али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1-27-212/01.06.2024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Джемиле Мустафа </w:t>
            </w:r>
            <w:proofErr w:type="spellStart"/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Дурхан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1-27-213/01.06.2024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Панчо Велев Христов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1-27-214/01.06.2024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Владимир Гинев Вълков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1-27-215/01.06.2024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Сузана Ангелова </w:t>
            </w:r>
            <w:proofErr w:type="spellStart"/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1-27-216/01.06.2024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Ванчо Георгиев Ванчев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1-27-217/01.06.2024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Златко Асенов Дамянов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1-27-218/01.06.2024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Шенол Юсеинов Яшаров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1-27-219/01.06.2024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Байрям Кямил Наим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1-27-220/01.06.2024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Ружди Расим Мюмюн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1-27-221/01.06.2024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Октай Неджми Шукри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1-27-222/01.06.2024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Неджилян</w:t>
            </w:r>
            <w:proofErr w:type="spellEnd"/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Алейтинова</w:t>
            </w:r>
            <w:proofErr w:type="spellEnd"/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1-27-223/01.06.2024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Али Гюнай Али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1-27-224/01.06.2024</w:t>
            </w:r>
          </w:p>
        </w:tc>
      </w:tr>
      <w:tr w:rsidR="001460B0" w:rsidRPr="00E0462B" w:rsidTr="00C7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Ахмед Юксел Ахмед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B0" w:rsidRPr="00E0462B" w:rsidRDefault="001460B0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04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1-27-225/01.06.2024</w:t>
            </w:r>
          </w:p>
        </w:tc>
      </w:tr>
    </w:tbl>
    <w:p w:rsidR="001460B0" w:rsidRPr="00A93295" w:rsidRDefault="001460B0" w:rsidP="001460B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460B0" w:rsidRDefault="001460B0" w:rsidP="001460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1460B0" w:rsidRDefault="001460B0" w:rsidP="00146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D2318A" w:rsidRDefault="00D2318A" w:rsidP="00146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FD1" w:rsidRDefault="00D2318A" w:rsidP="00574FD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 5 от дневния ред относно:</w:t>
      </w:r>
      <w:r w:rsidR="005911D6" w:rsidRPr="005911D6">
        <w:rPr>
          <w:rFonts w:ascii="Times New Roman" w:hAnsi="Times New Roman" w:cs="Times New Roman"/>
          <w:color w:val="333333"/>
        </w:rPr>
        <w:t xml:space="preserve"> </w:t>
      </w:r>
      <w:r w:rsidR="00574FD1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</w:t>
      </w:r>
      <w:r w:rsidR="00574FD1"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="00574FD1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 w:rsidR="00574FD1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574FD1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 w:rsidR="00574FD1" w:rsidRPr="009A207F">
        <w:rPr>
          <w:rFonts w:ascii="Times New Roman" w:hAnsi="Times New Roman" w:cs="Times New Roman"/>
          <w:color w:val="333333"/>
          <w:sz w:val="20"/>
          <w:szCs w:val="20"/>
        </w:rPr>
        <w:t>КП ГЕРБ-СДС</w:t>
      </w:r>
      <w:r w:rsidR="00574FD1">
        <w:rPr>
          <w:rFonts w:ascii="Times New Roman" w:hAnsi="Times New Roman" w:cs="Times New Roman"/>
          <w:color w:val="333333"/>
          <w:sz w:val="20"/>
          <w:szCs w:val="20"/>
        </w:rPr>
        <w:t xml:space="preserve"> за</w:t>
      </w:r>
      <w:r w:rsidR="00574FD1"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</w:p>
    <w:p w:rsidR="00574FD1" w:rsidRDefault="00574FD1" w:rsidP="00574FD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е постъпила молба с вх. № 364/07.06.2024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г. 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Димитър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Васлов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Витанов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, упълномощен представител на </w:t>
      </w:r>
      <w:r w:rsidRPr="009A207F">
        <w:rPr>
          <w:rFonts w:ascii="Times New Roman" w:hAnsi="Times New Roman" w:cs="Times New Roman"/>
          <w:color w:val="333333"/>
          <w:sz w:val="20"/>
          <w:szCs w:val="20"/>
        </w:rPr>
        <w:t>КП 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 заличаване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застъпниците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 w:rsidRPr="009A207F">
        <w:rPr>
          <w:rFonts w:ascii="Times New Roman" w:hAnsi="Times New Roman" w:cs="Times New Roman"/>
          <w:color w:val="333333"/>
          <w:sz w:val="20"/>
          <w:szCs w:val="20"/>
        </w:rPr>
        <w:t>КП 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574FD1" w:rsidRDefault="00574FD1" w:rsidP="00574FD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С молбата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се иска заличаване на 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лицето Недялка Русева </w:t>
      </w:r>
      <w:proofErr w:type="spellStart"/>
      <w:r>
        <w:rPr>
          <w:rFonts w:ascii="Times New Roman" w:hAnsi="Times New Roman" w:cs="Times New Roman"/>
          <w:bCs/>
          <w:color w:val="333333"/>
          <w:sz w:val="20"/>
          <w:szCs w:val="20"/>
        </w:rPr>
        <w:t>Русева</w:t>
      </w:r>
      <w:proofErr w:type="spellEnd"/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с ЕГН: </w:t>
      </w:r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>като</w:t>
      </w: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застъпник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 w:rsidRPr="000D47FB">
        <w:rPr>
          <w:rFonts w:ascii="Times New Roman" w:hAnsi="Times New Roman" w:cs="Times New Roman"/>
          <w:color w:val="333333"/>
          <w:sz w:val="20"/>
          <w:szCs w:val="20"/>
        </w:rPr>
        <w:t>КП 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</w:t>
      </w:r>
      <w:r w:rsidRPr="003D41A5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574FD1" w:rsidRPr="000D47FB" w:rsidRDefault="00574FD1" w:rsidP="00574FD1">
      <w:pPr>
        <w:jc w:val="both"/>
        <w:rPr>
          <w:rFonts w:ascii="Times New Roman" w:hAnsi="Times New Roman" w:cs="Times New Roman"/>
          <w:bCs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Лицето е  регистрирано като застъпник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РЕШЕНИЕ 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 xml:space="preserve">№ </w:t>
      </w:r>
      <w:r>
        <w:rPr>
          <w:rFonts w:ascii="Times New Roman" w:hAnsi="Times New Roman" w:cs="Times New Roman"/>
          <w:color w:val="333333"/>
          <w:sz w:val="20"/>
          <w:szCs w:val="20"/>
        </w:rPr>
        <w:t>147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>-ЕП/НС</w:t>
      </w:r>
      <w:r>
        <w:rPr>
          <w:rFonts w:ascii="Times New Roman" w:hAnsi="Times New Roman" w:cs="Times New Roman"/>
          <w:color w:val="333333"/>
          <w:sz w:val="20"/>
          <w:szCs w:val="20"/>
        </w:rPr>
        <w:t>/31.05.2024 г. на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РИК 29 – Хасково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</w:p>
    <w:p w:rsidR="00574FD1" w:rsidRPr="003D3C25" w:rsidRDefault="00574FD1" w:rsidP="00574FD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На основание чл.70 ал.4 във връзка 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чл.72, ал.1, т.1 и чл.3, ал.3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, РИК – 29 Хасково,</w:t>
      </w:r>
    </w:p>
    <w:p w:rsidR="00574FD1" w:rsidRPr="003D3C25" w:rsidRDefault="00574FD1" w:rsidP="00574FD1">
      <w:pPr>
        <w:ind w:left="2832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574FD1" w:rsidRPr="00E10D4F" w:rsidRDefault="00574FD1" w:rsidP="00574FD1">
      <w:pPr>
        <w:jc w:val="both"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Заличава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лицето  </w:t>
      </w:r>
      <w:r w:rsidRPr="00451B4A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Недялка Русева </w:t>
      </w:r>
      <w:proofErr w:type="spellStart"/>
      <w:r w:rsidRPr="00451B4A">
        <w:rPr>
          <w:rFonts w:ascii="Times New Roman" w:hAnsi="Times New Roman" w:cs="Times New Roman"/>
          <w:bCs/>
          <w:color w:val="333333"/>
          <w:sz w:val="20"/>
          <w:szCs w:val="20"/>
        </w:rPr>
        <w:t>Русева</w:t>
      </w:r>
      <w:proofErr w:type="spellEnd"/>
      <w:r w:rsidRPr="00451B4A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с ЕГН: </w:t>
      </w:r>
      <w:r w:rsidRPr="00E10D4F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>като застъпник</w:t>
      </w:r>
      <w:r w:rsidRPr="00E10D4F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на </w:t>
      </w:r>
      <w:r w:rsidRPr="009A207F">
        <w:rPr>
          <w:rFonts w:ascii="Times New Roman" w:hAnsi="Times New Roman" w:cs="Times New Roman"/>
          <w:bCs/>
          <w:color w:val="333333"/>
          <w:sz w:val="20"/>
          <w:szCs w:val="20"/>
        </w:rPr>
        <w:t>КП ГЕРБ-СДС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  <w:r w:rsidRPr="00E10D4F">
        <w:rPr>
          <w:rFonts w:ascii="Times New Roman" w:hAnsi="Times New Roman" w:cs="Times New Roman"/>
          <w:bCs/>
          <w:color w:val="333333"/>
          <w:sz w:val="20"/>
          <w:szCs w:val="20"/>
        </w:rPr>
        <w:t>в изборите за членове на Европейския парламент от Република България и за народни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представители на 09.06.2024 г.</w:t>
      </w:r>
    </w:p>
    <w:p w:rsidR="00574FD1" w:rsidRDefault="00574FD1" w:rsidP="00574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574FD1" w:rsidRDefault="00574FD1" w:rsidP="00574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778E6" w:rsidRDefault="00C778E6" w:rsidP="001460B0">
      <w:pPr>
        <w:jc w:val="both"/>
        <w:rPr>
          <w:rFonts w:ascii="Times New Roman" w:hAnsi="Times New Roman" w:cs="Times New Roman"/>
          <w:color w:val="333333"/>
        </w:rPr>
      </w:pPr>
    </w:p>
    <w:p w:rsidR="00B445F3" w:rsidRPr="001054B2" w:rsidRDefault="00574FD1" w:rsidP="00B445F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74FD1">
        <w:rPr>
          <w:rFonts w:ascii="Times New Roman" w:hAnsi="Times New Roman" w:cs="Times New Roman"/>
          <w:b/>
          <w:color w:val="333333"/>
          <w:u w:val="single"/>
        </w:rPr>
        <w:t xml:space="preserve">По т. 6 от дневния ред относно: </w:t>
      </w:r>
      <w:r w:rsidR="00B445F3" w:rsidRPr="001054B2">
        <w:rPr>
          <w:rFonts w:ascii="Times New Roman" w:hAnsi="Times New Roman" w:cs="Times New Roman"/>
          <w:color w:val="333333"/>
          <w:sz w:val="20"/>
          <w:szCs w:val="20"/>
        </w:rPr>
        <w:t>Замяна от ПП „ДВИЖЕНИЕ ЗА ПРАВА И С</w:t>
      </w:r>
      <w:r w:rsidR="00B445F3">
        <w:rPr>
          <w:rFonts w:ascii="Times New Roman" w:hAnsi="Times New Roman" w:cs="Times New Roman"/>
          <w:color w:val="333333"/>
          <w:sz w:val="20"/>
          <w:szCs w:val="20"/>
        </w:rPr>
        <w:t>ВОБОДИ“ - предложение с вх. № 372</w:t>
      </w:r>
      <w:r w:rsidR="00B445F3" w:rsidRPr="001054B2">
        <w:rPr>
          <w:rFonts w:ascii="Times New Roman" w:hAnsi="Times New Roman" w:cs="Times New Roman"/>
          <w:color w:val="333333"/>
          <w:sz w:val="20"/>
          <w:szCs w:val="20"/>
        </w:rPr>
        <w:t>/0</w:t>
      </w:r>
      <w:r w:rsidR="00B445F3">
        <w:rPr>
          <w:rFonts w:ascii="Times New Roman" w:hAnsi="Times New Roman" w:cs="Times New Roman"/>
          <w:color w:val="333333"/>
          <w:sz w:val="20"/>
          <w:szCs w:val="20"/>
        </w:rPr>
        <w:t>7</w:t>
      </w:r>
      <w:r w:rsidR="00B445F3" w:rsidRPr="001054B2">
        <w:rPr>
          <w:rFonts w:ascii="Times New Roman" w:hAnsi="Times New Roman" w:cs="Times New Roman"/>
          <w:color w:val="333333"/>
          <w:sz w:val="20"/>
          <w:szCs w:val="20"/>
        </w:rPr>
        <w:t>.06.2024г. за замени в СИК</w:t>
      </w:r>
      <w:r w:rsidR="00B445F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B445F3" w:rsidRPr="001054B2">
        <w:rPr>
          <w:rFonts w:ascii="Times New Roman" w:hAnsi="Times New Roman" w:cs="Times New Roman"/>
          <w:color w:val="333333"/>
          <w:sz w:val="20"/>
          <w:szCs w:val="20"/>
        </w:rPr>
        <w:t xml:space="preserve">- община </w:t>
      </w:r>
      <w:r w:rsidR="00B445F3">
        <w:rPr>
          <w:rFonts w:ascii="Times New Roman" w:hAnsi="Times New Roman" w:cs="Times New Roman"/>
          <w:color w:val="333333"/>
          <w:sz w:val="20"/>
          <w:szCs w:val="20"/>
        </w:rPr>
        <w:t>Хасково.</w:t>
      </w:r>
    </w:p>
    <w:p w:rsidR="00B445F3" w:rsidRPr="001054B2" w:rsidRDefault="00B445F3" w:rsidP="00B445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В  РИК- Хасково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 постъпило предложение с вх. № 372/07.06.2024 г.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замени от упълномощен представител на ПП „ДВИ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ЖЕНИЕ ЗА ПРАВА И СВОБОДИ“, с кое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то се иска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замени в СИК-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 назначена с Решение № 73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ЕП/НС от 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.05.2024г. на РИК 29-Хасково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B445F3" w:rsidRPr="001054B2" w:rsidRDefault="00B445F3" w:rsidP="00B445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РИК 29-Хасково, като отчете, че са изпълнени изискванията на закона счита, че исканията следва да бъдат уважени, поради което и на основание  чл. 72, ал. 1, т. 4 и  т. 5 от ИК, РИК 29-Хасково </w:t>
      </w:r>
    </w:p>
    <w:p w:rsidR="00B445F3" w:rsidRDefault="00B445F3" w:rsidP="00B445F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B445F3" w:rsidRPr="001054B2" w:rsidRDefault="00B445F3" w:rsidP="00B445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ПП „ДВИЖЕНИЕ ЗА ПРАВА И СВОБОДИ“, както следва:</w:t>
      </w:r>
    </w:p>
    <w:p w:rsidR="00B445F3" w:rsidRPr="001054B2" w:rsidRDefault="00B445F3" w:rsidP="00B445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9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160"/>
        <w:gridCol w:w="2102"/>
        <w:gridCol w:w="1237"/>
        <w:gridCol w:w="1187"/>
        <w:gridCol w:w="1256"/>
        <w:gridCol w:w="1144"/>
      </w:tblGrid>
      <w:tr w:rsidR="00B445F3" w:rsidRPr="007D736B" w:rsidTr="008E7837">
        <w:trPr>
          <w:trHeight w:val="368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7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7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7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7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7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7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7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Телефон </w:t>
            </w:r>
          </w:p>
        </w:tc>
      </w:tr>
      <w:tr w:rsidR="00B445F3" w:rsidRPr="007D736B" w:rsidTr="008E7837">
        <w:trPr>
          <w:trHeight w:val="73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7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7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B445F3" w:rsidRPr="007D736B" w:rsidTr="00FD4D18">
        <w:trPr>
          <w:trHeight w:val="67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736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29-34-00-096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D736B">
              <w:rPr>
                <w:rFonts w:ascii="Calibri" w:eastAsia="Times New Roman" w:hAnsi="Calibri" w:cs="Calibri"/>
                <w:lang w:eastAsia="bg-BG"/>
              </w:rPr>
              <w:t>Хасково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D736B">
              <w:rPr>
                <w:rFonts w:ascii="Calibri" w:eastAsia="Times New Roman" w:hAnsi="Calibri" w:cs="Calibri"/>
                <w:lang w:eastAsia="bg-BG"/>
              </w:rPr>
              <w:t>Себахтин Мюмюн Сюлейман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F3" w:rsidRPr="007D736B" w:rsidRDefault="00B445F3" w:rsidP="008E783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D736B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5F3" w:rsidRPr="007D736B" w:rsidRDefault="00B445F3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736B">
              <w:rPr>
                <w:rFonts w:ascii="Calibri" w:eastAsia="Times New Roman" w:hAnsi="Calibri" w:cs="Calibri"/>
                <w:color w:val="000000"/>
                <w:lang w:eastAsia="bg-BG"/>
              </w:rPr>
              <w:t>Айше Хълми Руфат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5F3" w:rsidRPr="007D736B" w:rsidRDefault="00B445F3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5F3" w:rsidRPr="007D736B" w:rsidRDefault="00B445F3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B445F3" w:rsidRPr="001054B2" w:rsidRDefault="00B445F3" w:rsidP="00B445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B445F3" w:rsidRPr="001054B2" w:rsidRDefault="00B445F3" w:rsidP="00B445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B445F3" w:rsidRPr="001054B2" w:rsidRDefault="00B445F3" w:rsidP="00B445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Издава удостоверения на новоназначените членове на СИК. </w:t>
      </w:r>
    </w:p>
    <w:p w:rsidR="00B445F3" w:rsidRDefault="00B445F3" w:rsidP="00B44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B445F3" w:rsidRDefault="00B445F3" w:rsidP="00B44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74FD1" w:rsidRDefault="00574FD1" w:rsidP="001460B0">
      <w:pPr>
        <w:jc w:val="both"/>
        <w:rPr>
          <w:rFonts w:ascii="Times New Roman" w:hAnsi="Times New Roman" w:cs="Times New Roman"/>
          <w:b/>
          <w:color w:val="333333"/>
          <w:u w:val="single"/>
        </w:rPr>
      </w:pPr>
    </w:p>
    <w:p w:rsidR="00B83AAD" w:rsidRDefault="00E22115" w:rsidP="00B83AA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7 от дневния ред: </w:t>
      </w:r>
      <w:r w:rsidR="00B83AAD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B83AAD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B83AAD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B83AAD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373/07.06</w:t>
      </w:r>
      <w:r w:rsidR="00B83AAD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 г. за замени в СИК - община </w:t>
      </w:r>
      <w:r w:rsidR="00B83AAD">
        <w:rPr>
          <w:rFonts w:ascii="Times New Roman" w:hAnsi="Times New Roman" w:cs="Times New Roman"/>
          <w:color w:val="333333"/>
          <w:sz w:val="20"/>
          <w:szCs w:val="20"/>
        </w:rPr>
        <w:t>Димитровград</w:t>
      </w:r>
    </w:p>
    <w:p w:rsidR="00B83AAD" w:rsidRPr="00200EBB" w:rsidRDefault="00B83AAD" w:rsidP="00B83AAD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е постъпило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373/07.06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Димитровград, назначена с Решение № 65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 на РИК 29 – Хасково.</w:t>
      </w:r>
    </w:p>
    <w:p w:rsidR="00B83AAD" w:rsidRPr="00200EBB" w:rsidRDefault="00B83AAD" w:rsidP="00B83A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B83AAD" w:rsidRPr="00200EBB" w:rsidRDefault="00B83AAD" w:rsidP="00B83AAD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B83AAD" w:rsidRDefault="00B83AAD" w:rsidP="00B83A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0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246"/>
        <w:gridCol w:w="976"/>
        <w:gridCol w:w="2161"/>
        <w:gridCol w:w="1256"/>
        <w:gridCol w:w="1256"/>
      </w:tblGrid>
      <w:tr w:rsidR="00B83AAD" w:rsidRPr="00DB7FF1" w:rsidTr="008E7837">
        <w:trPr>
          <w:trHeight w:val="29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  <w:t xml:space="preserve">СИК </w:t>
            </w:r>
            <w:proofErr w:type="spellStart"/>
            <w:r w:rsidRPr="00DB7FF1"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  <w:t>No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  <w:t>На мястото на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  <w:t>позиция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  <w:t>Да бъде регистриран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  <w:t>ЕГН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b/>
                <w:bCs/>
                <w:color w:val="3F3F3F"/>
                <w:lang w:eastAsia="bg-BG"/>
              </w:rPr>
              <w:t>Тел</w:t>
            </w:r>
          </w:p>
        </w:tc>
      </w:tr>
      <w:tr w:rsidR="00B83AAD" w:rsidRPr="00DB7FF1" w:rsidTr="00FD4D18">
        <w:trPr>
          <w:trHeight w:val="296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290900049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Иванова Върбанова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Пенка Иванова Тонева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83AAD" w:rsidRPr="00DB7FF1" w:rsidTr="00FD4D18">
        <w:trPr>
          <w:trHeight w:val="296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290900050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Пенка Иванова Тонева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Иванова Върбанова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83AAD" w:rsidRPr="00DB7FF1" w:rsidTr="00FD4D18">
        <w:trPr>
          <w:trHeight w:val="296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290900055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Славейка Бойчева </w:t>
            </w:r>
            <w:proofErr w:type="spellStart"/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Цоканова</w:t>
            </w:r>
            <w:proofErr w:type="spellEnd"/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Здравка Маринова Колева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83AAD" w:rsidRPr="00DB7FF1" w:rsidTr="00FD4D18">
        <w:trPr>
          <w:trHeight w:val="296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290900058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Михайл Димитров Иванов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Альоша Иванов Михайлов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83AAD" w:rsidRPr="00DB7FF1" w:rsidTr="00FD4D18">
        <w:trPr>
          <w:trHeight w:val="296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290900059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Ганка Делчева Георгиева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Георгиев Христов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83AAD" w:rsidRPr="00DB7FF1" w:rsidTr="00FD4D18">
        <w:trPr>
          <w:trHeight w:val="296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290900021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Йорданова Георгиева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B7FF1">
              <w:rPr>
                <w:rFonts w:ascii="Calibri" w:eastAsia="Times New Roman" w:hAnsi="Calibri" w:cs="Calibri"/>
                <w:color w:val="000000"/>
                <w:lang w:eastAsia="bg-BG"/>
              </w:rPr>
              <w:t>Севдалина Пенева Паскалева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AD" w:rsidRPr="00DB7FF1" w:rsidRDefault="00B83AAD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B83AAD" w:rsidRDefault="00B83AAD" w:rsidP="00B83A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B83AAD" w:rsidRPr="00360C81" w:rsidRDefault="00B83AAD" w:rsidP="00B83A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B83AAD" w:rsidRPr="00200EBB" w:rsidRDefault="00B83AAD" w:rsidP="00B83A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B83AAD" w:rsidRDefault="00B83AAD" w:rsidP="00B83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lastRenderedPageBreak/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B83AAD" w:rsidRDefault="00B83AAD" w:rsidP="00B83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22115" w:rsidRDefault="00E22115" w:rsidP="001460B0">
      <w:pPr>
        <w:jc w:val="both"/>
        <w:rPr>
          <w:rFonts w:ascii="Times New Roman" w:hAnsi="Times New Roman" w:cs="Times New Roman"/>
          <w:b/>
          <w:color w:val="333333"/>
          <w:u w:val="single"/>
        </w:rPr>
      </w:pPr>
    </w:p>
    <w:p w:rsidR="007146C6" w:rsidRPr="002F671B" w:rsidRDefault="007146C6" w:rsidP="007146C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8 от дневния ред относно: </w:t>
      </w:r>
      <w:r w:rsidRPr="002F671B">
        <w:rPr>
          <w:rFonts w:ascii="Times New Roman" w:hAnsi="Times New Roman" w:cs="Times New Roman"/>
          <w:color w:val="333333"/>
          <w:sz w:val="20"/>
          <w:szCs w:val="20"/>
        </w:rPr>
        <w:t>Замяна от КП ГЕРБ-СДС – предложение с вх. № 375/07.06.2024 г. за замени в СИК – община Свиленград</w:t>
      </w:r>
    </w:p>
    <w:p w:rsidR="007146C6" w:rsidRPr="002F671B" w:rsidRDefault="007146C6" w:rsidP="007146C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F67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В  РИК - Хасково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</w:t>
      </w:r>
      <w:r w:rsidRPr="002F67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</w:t>
      </w:r>
      <w:r w:rsidRPr="002F67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предложение от упълномощен представител на КП ГЕРБ-СДС с вх. № 375/07.06.2024 г. за замени в СИК – община Свиленград, назначена с Решение № 67-ЕП/НС от 13.05.2024 г. на РИК-Хасково </w:t>
      </w:r>
    </w:p>
    <w:p w:rsidR="007146C6" w:rsidRPr="002F671B" w:rsidRDefault="007146C6" w:rsidP="007146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F67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7146C6" w:rsidRPr="002F671B" w:rsidRDefault="007146C6" w:rsidP="007146C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F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7146C6" w:rsidRPr="002F671B" w:rsidRDefault="007146C6" w:rsidP="007146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F67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Извършва замяна</w:t>
      </w:r>
      <w:r w:rsidRPr="002F67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–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  <w:r w:rsidRPr="002F67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97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60"/>
        <w:gridCol w:w="2197"/>
        <w:gridCol w:w="936"/>
        <w:gridCol w:w="2071"/>
        <w:gridCol w:w="1116"/>
        <w:gridCol w:w="1224"/>
      </w:tblGrid>
      <w:tr w:rsidR="007146C6" w:rsidRPr="00255AD6" w:rsidTr="008E7837">
        <w:trPr>
          <w:trHeight w:val="326"/>
        </w:trPr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146C6" w:rsidRPr="00255AD6" w:rsidTr="008E7837">
        <w:trPr>
          <w:trHeight w:val="326"/>
        </w:trPr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</w:tr>
      <w:tr w:rsidR="007146C6" w:rsidRPr="00255AD6" w:rsidTr="00FD4D18">
        <w:trPr>
          <w:trHeight w:val="32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Янка Костова </w:t>
            </w:r>
            <w:proofErr w:type="spellStart"/>
            <w:r w:rsidRPr="00255A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Крушева</w:t>
            </w:r>
            <w:proofErr w:type="spellEnd"/>
            <w:r w:rsidRPr="00255A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55A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Бистра Живкова Колева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C6" w:rsidRPr="00255AD6" w:rsidRDefault="007146C6" w:rsidP="008E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7146C6" w:rsidRPr="002F671B" w:rsidRDefault="007146C6" w:rsidP="007146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7146C6" w:rsidRPr="002F671B" w:rsidRDefault="007146C6" w:rsidP="007146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F67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7146C6" w:rsidRPr="002F671B" w:rsidRDefault="007146C6" w:rsidP="007146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F67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7146C6" w:rsidRDefault="007146C6" w:rsidP="007146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7146C6" w:rsidRDefault="007146C6" w:rsidP="00714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146C6" w:rsidRDefault="007146C6" w:rsidP="001460B0">
      <w:pPr>
        <w:jc w:val="both"/>
        <w:rPr>
          <w:rFonts w:ascii="Times New Roman" w:hAnsi="Times New Roman" w:cs="Times New Roman"/>
          <w:b/>
          <w:color w:val="333333"/>
          <w:u w:val="single"/>
        </w:rPr>
      </w:pPr>
    </w:p>
    <w:p w:rsidR="00A8717C" w:rsidRPr="00F46B67" w:rsidRDefault="006613C4" w:rsidP="00A8717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9</w:t>
      </w:r>
      <w:r w:rsidR="007146C6">
        <w:rPr>
          <w:rFonts w:ascii="Times New Roman" w:hAnsi="Times New Roman" w:cs="Times New Roman"/>
          <w:b/>
          <w:color w:val="333333"/>
          <w:u w:val="single"/>
        </w:rPr>
        <w:t xml:space="preserve"> от дневния ред относно: </w:t>
      </w:r>
      <w:r w:rsidR="00A8717C"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A8717C" w:rsidRPr="00F46B67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A8717C"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A8717C" w:rsidRPr="00F46B67" w:rsidRDefault="00A8717C" w:rsidP="00A8717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     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F46B67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F46B67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F46B67">
        <w:rPr>
          <w:rFonts w:ascii="Times New Roman" w:hAnsi="Times New Roman" w:cs="Times New Roman"/>
          <w:color w:val="333333"/>
          <w:sz w:val="20"/>
          <w:szCs w:val="20"/>
        </w:rPr>
        <w:t>РИК-Хасково, с вх. № към 3 от 0</w:t>
      </w:r>
      <w:r>
        <w:rPr>
          <w:rFonts w:ascii="Times New Roman" w:hAnsi="Times New Roman" w:cs="Times New Roman"/>
          <w:color w:val="333333"/>
          <w:sz w:val="20"/>
          <w:szCs w:val="20"/>
        </w:rPr>
        <w:t>7</w:t>
      </w:r>
      <w:r w:rsidRPr="00F46B67">
        <w:rPr>
          <w:rFonts w:ascii="Times New Roman" w:hAnsi="Times New Roman" w:cs="Times New Roman"/>
          <w:color w:val="333333"/>
          <w:sz w:val="20"/>
          <w:szCs w:val="20"/>
        </w:rPr>
        <w:t>.06.2024 г. в 1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Pr="00F46B67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3</w:t>
      </w:r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0 часа, за регистрация на  2 бр. </w:t>
      </w:r>
      <w:proofErr w:type="spellStart"/>
      <w:r w:rsidRPr="00F46B67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ПП „ДВИЖЕНИЕ ЗА ПРАВА И СВОБОДИ“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A8717C" w:rsidRPr="00F46B67" w:rsidRDefault="00A8717C" w:rsidP="00A8717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F46B67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 </w:t>
      </w:r>
      <w:r>
        <w:rPr>
          <w:rFonts w:ascii="Times New Roman" w:hAnsi="Times New Roman" w:cs="Times New Roman"/>
          <w:color w:val="333333"/>
          <w:sz w:val="20"/>
          <w:szCs w:val="20"/>
        </w:rPr>
        <w:t>Али Гюнай Али</w:t>
      </w:r>
      <w:r w:rsidRPr="00F46B67">
        <w:rPr>
          <w:rFonts w:ascii="Times New Roman" w:hAnsi="Times New Roman" w:cs="Times New Roman"/>
          <w:color w:val="333333"/>
          <w:sz w:val="20"/>
          <w:szCs w:val="20"/>
        </w:rPr>
        <w:t>, в качеството й на упълномощен представител на ПП „ДВИЖЕНИЕ ЗА ПРАВА И СВОБОДИ“.</w:t>
      </w:r>
    </w:p>
    <w:p w:rsidR="00A8717C" w:rsidRPr="00F46B67" w:rsidRDefault="00A8717C" w:rsidP="00A8717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A8717C" w:rsidRPr="00F46B67" w:rsidRDefault="00A8717C" w:rsidP="00A8717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46B67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На основание на чл. 70, ал. 4, </w:t>
      </w:r>
      <w:proofErr w:type="spellStart"/>
      <w:r w:rsidRPr="00F46B67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F46B67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A8717C" w:rsidRPr="00F46B67" w:rsidRDefault="00A8717C" w:rsidP="00A8717C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F46B67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F46B67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F46B67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A8717C" w:rsidRPr="00F46B67" w:rsidRDefault="00A8717C" w:rsidP="00A8717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46B67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Регистрира   2 </w:t>
      </w:r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 /два/ броя </w:t>
      </w:r>
      <w:proofErr w:type="spellStart"/>
      <w:r w:rsidRPr="00F46B67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3"/>
        <w:gridCol w:w="4135"/>
        <w:gridCol w:w="1342"/>
      </w:tblGrid>
      <w:tr w:rsidR="00A8717C" w:rsidTr="008E7837">
        <w:trPr>
          <w:trHeight w:val="581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17C" w:rsidRDefault="00A8717C" w:rsidP="008E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 по ред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17C" w:rsidRDefault="00A8717C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17C" w:rsidRDefault="00A8717C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ЕГН на застъпника</w:t>
            </w:r>
          </w:p>
        </w:tc>
      </w:tr>
      <w:tr w:rsidR="00A8717C" w:rsidTr="008E7837">
        <w:trPr>
          <w:trHeight w:val="290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17C" w:rsidRDefault="00A8717C" w:rsidP="008E78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17C" w:rsidRDefault="00A8717C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Айкут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Реджеб Рафет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17C" w:rsidRDefault="00A8717C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717C" w:rsidTr="008E7837">
        <w:trPr>
          <w:trHeight w:val="290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17C" w:rsidRDefault="00A8717C" w:rsidP="008E78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17C" w:rsidRDefault="00A8717C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Юмюхан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Музафер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Риза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17C" w:rsidRDefault="00A8717C" w:rsidP="008E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A8717C" w:rsidRPr="00F46B67" w:rsidRDefault="00A8717C" w:rsidP="00A8717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8717C" w:rsidRPr="00F46B67" w:rsidRDefault="00A8717C" w:rsidP="00A8717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F46B67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F46B67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A8717C" w:rsidRDefault="00A8717C" w:rsidP="00A87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A8717C" w:rsidRDefault="00A8717C" w:rsidP="00A871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67616" w:rsidRDefault="006613C4" w:rsidP="009676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 По т. 10</w:t>
      </w:r>
      <w:r w:rsidR="00A8717C">
        <w:rPr>
          <w:rFonts w:ascii="Times New Roman" w:hAnsi="Times New Roman" w:cs="Times New Roman"/>
          <w:b/>
          <w:color w:val="333333"/>
          <w:u w:val="single"/>
        </w:rPr>
        <w:t xml:space="preserve"> от дневния ред относно: </w:t>
      </w:r>
      <w:r w:rsidR="00967616" w:rsidRPr="00FC0BEE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„ВЕЛИЧИЕ“ за изборите за членове на Европейския парламент от Република България и за народни представители на 09.06.2024 г.</w:t>
      </w:r>
    </w:p>
    <w:p w:rsidR="00967616" w:rsidRDefault="00967616" w:rsidP="0096761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 РИК – 29 Хасково е постъпил с 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вх. № 37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6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/07.06.2024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 на РИК 29-Хасково списък на 2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от  </w:t>
      </w:r>
      <w:r w:rsidRPr="006A1354">
        <w:rPr>
          <w:rFonts w:ascii="Times New Roman" w:hAnsi="Times New Roman" w:cs="Times New Roman"/>
          <w:color w:val="333333"/>
          <w:sz w:val="20"/>
          <w:szCs w:val="20"/>
        </w:rPr>
        <w:t>ПП „ВЕЛИЧИЕ“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изборите за членове на Европейския парламент от Република България и за народни представители на 09.06.2024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967616" w:rsidRPr="00A93295" w:rsidRDefault="00967616" w:rsidP="0096761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извършена проверка не се установиха несъответствия.</w:t>
      </w:r>
    </w:p>
    <w:p w:rsidR="00967616" w:rsidRPr="00A93295" w:rsidRDefault="00967616" w:rsidP="009676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967616" w:rsidRPr="00A93295" w:rsidRDefault="00967616" w:rsidP="009676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967616" w:rsidRPr="00967616" w:rsidRDefault="00967616" w:rsidP="009676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двама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/ броя упълномощени представители на </w:t>
      </w:r>
      <w:r w:rsidRPr="006A1354">
        <w:rPr>
          <w:rFonts w:ascii="Times New Roman" w:hAnsi="Times New Roman" w:cs="Times New Roman"/>
          <w:color w:val="333333"/>
          <w:sz w:val="20"/>
          <w:szCs w:val="20"/>
        </w:rPr>
        <w:t>ПП „ВЕЛИЧИЕ“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tbl>
      <w:tblPr>
        <w:tblW w:w="55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1296"/>
      </w:tblGrid>
      <w:tr w:rsidR="00FD4D18" w:rsidRPr="00130688" w:rsidTr="00FD4D18">
        <w:trPr>
          <w:trHeight w:val="297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D18" w:rsidRPr="00130688" w:rsidRDefault="00FD4D18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306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Христо Борисов </w:t>
            </w:r>
            <w:proofErr w:type="spellStart"/>
            <w:r w:rsidRPr="001306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Борисов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18" w:rsidRPr="00130688" w:rsidRDefault="00FD4D18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306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01/07.06.2024</w:t>
            </w:r>
          </w:p>
        </w:tc>
      </w:tr>
      <w:tr w:rsidR="00FD4D18" w:rsidRPr="00130688" w:rsidTr="00FD4D18">
        <w:trPr>
          <w:trHeight w:val="2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18" w:rsidRPr="00130688" w:rsidRDefault="00FD4D18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306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Никола </w:t>
            </w:r>
            <w:proofErr w:type="spellStart"/>
            <w:r w:rsidRPr="001306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Венциславов</w:t>
            </w:r>
            <w:proofErr w:type="spellEnd"/>
            <w:r w:rsidRPr="001306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Димитров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D18" w:rsidRPr="00130688" w:rsidRDefault="00FD4D18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306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02/07.06.2024</w:t>
            </w:r>
          </w:p>
        </w:tc>
      </w:tr>
    </w:tbl>
    <w:p w:rsidR="007146C6" w:rsidRPr="00574FD1" w:rsidRDefault="007146C6" w:rsidP="001460B0">
      <w:pPr>
        <w:jc w:val="both"/>
        <w:rPr>
          <w:rFonts w:ascii="Times New Roman" w:hAnsi="Times New Roman" w:cs="Times New Roman"/>
          <w:b/>
          <w:color w:val="333333"/>
          <w:u w:val="single"/>
        </w:rPr>
      </w:pPr>
    </w:p>
    <w:p w:rsidR="00967616" w:rsidRDefault="00967616" w:rsidP="009676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967616" w:rsidRDefault="00967616" w:rsidP="00967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74FD1" w:rsidRDefault="00574FD1" w:rsidP="001460B0">
      <w:pPr>
        <w:jc w:val="both"/>
        <w:rPr>
          <w:rFonts w:ascii="Times New Roman" w:hAnsi="Times New Roman" w:cs="Times New Roman"/>
          <w:color w:val="333333"/>
        </w:rPr>
      </w:pPr>
    </w:p>
    <w:p w:rsidR="000F0D4A" w:rsidRDefault="006613C4" w:rsidP="000F0D4A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lastRenderedPageBreak/>
        <w:t>По т. 11</w:t>
      </w:r>
      <w:r w:rsidR="008327F1" w:rsidRPr="008327F1">
        <w:rPr>
          <w:rFonts w:ascii="Times New Roman" w:hAnsi="Times New Roman" w:cs="Times New Roman"/>
          <w:b/>
          <w:color w:val="333333"/>
          <w:u w:val="single"/>
        </w:rPr>
        <w:t xml:space="preserve"> от дневния ред относно: </w:t>
      </w:r>
      <w:r w:rsidR="000F0D4A" w:rsidRPr="00FC0BEE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="000F0D4A" w:rsidRPr="003F1252">
        <w:rPr>
          <w:rFonts w:ascii="Times New Roman" w:hAnsi="Times New Roman" w:cs="Times New Roman"/>
          <w:color w:val="333333"/>
          <w:sz w:val="20"/>
          <w:szCs w:val="20"/>
        </w:rPr>
        <w:t xml:space="preserve">ПП „ВМРО-БЪЛГАРСКО НАЦИОНАЛНО ДВИЖЕНИЕ“ </w:t>
      </w:r>
      <w:r w:rsidR="000F0D4A" w:rsidRPr="00FC0BEE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  <w:r w:rsidR="000F0D4A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0F0D4A" w:rsidRDefault="000F0D4A" w:rsidP="000F0D4A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 РИК – 29 Хасково е постъпил с 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вх. № 366</w:t>
      </w:r>
      <w:r w:rsidRPr="00A9329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/07.06.2024 г.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 на РИК 29-Хасково списък на 91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от  </w:t>
      </w:r>
      <w:r w:rsidRPr="000F26BF">
        <w:rPr>
          <w:rFonts w:ascii="Times New Roman" w:hAnsi="Times New Roman" w:cs="Times New Roman"/>
          <w:color w:val="333333"/>
          <w:sz w:val="20"/>
          <w:szCs w:val="20"/>
        </w:rPr>
        <w:t xml:space="preserve">ПП „ВМРО-БЪЛГАРСКО НАЦИОНАЛНО ДВИЖЕНИЕ“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изборите за членове на Европейския парламент от Република България и за народни представители на 09.06.2024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0F0D4A" w:rsidRPr="00A93295" w:rsidRDefault="000F0D4A" w:rsidP="000F0D4A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574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извършена проверка се установиха следните несъответствия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: Лицата: Гергана Атанасова Тодорова, </w:t>
      </w:r>
      <w:proofErr w:type="spellStart"/>
      <w:r w:rsidRPr="0047606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Бянка</w:t>
      </w:r>
      <w:proofErr w:type="spellEnd"/>
      <w:r w:rsidRPr="0047606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Косто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ва Анастасова, Анелия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Дулева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Вълчева, Ваня Янева Арабаджиева, Георги Стоев Петров, Владимир Иванов Янков, Милен Симеонов Атанасов, </w:t>
      </w:r>
      <w:r w:rsidRPr="0047606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Румен Русев Стоянов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са посочени с невалидно ЕГН.</w:t>
      </w:r>
    </w:p>
    <w:p w:rsidR="000F0D4A" w:rsidRPr="00A93295" w:rsidRDefault="000F0D4A" w:rsidP="000F0D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0F0D4A" w:rsidRPr="00A93295" w:rsidRDefault="000F0D4A" w:rsidP="000F0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0F0D4A" w:rsidRPr="00A93295" w:rsidRDefault="000F0D4A" w:rsidP="000F0D4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на </w:t>
      </w:r>
      <w:r w:rsidRPr="0047606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83 /осемдесет и три/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на </w:t>
      </w:r>
      <w:r w:rsidRPr="000F26BF">
        <w:rPr>
          <w:rFonts w:ascii="Times New Roman" w:hAnsi="Times New Roman" w:cs="Times New Roman"/>
          <w:color w:val="333333"/>
          <w:sz w:val="20"/>
          <w:szCs w:val="20"/>
        </w:rPr>
        <w:t xml:space="preserve">ПП „ВМРО-БЪЛГАРСКО НАЦИОНАЛНО ДВИЖЕНИЕ“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tbl>
      <w:tblPr>
        <w:tblW w:w="107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1660"/>
        <w:gridCol w:w="1452"/>
        <w:gridCol w:w="1240"/>
      </w:tblGrid>
      <w:tr w:rsidR="000F0D4A" w:rsidRPr="000C7AD0" w:rsidTr="00FD4D18">
        <w:trPr>
          <w:trHeight w:val="288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Янка Иванова Петкова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1/07.06.2024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Димитър Красимиров Мирчев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2/07.06.2024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Ивелина Динкова Колева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3/07.06.2024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  Михайлов </w:t>
            </w: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Караманолов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4/07.06.2024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ПЕТЯ ВЕЛИЧКОВА СТОЙЧЕВА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5/07.06.2024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Петя Димитрова Лозева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6/07.06.2024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Виолетка Бойчева Мирчева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ГЪЛКА АНАСТАСОВА ПЕТРОВА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8/07.06.2024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ЕЛЕНКА ГОСПОДИНОВА ДИМЧЕВА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9/07.06.2024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Стоянова </w:t>
            </w: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Шаранкова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10/07.06.2024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Огнян Томов Божинов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11/07.06.2024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Веска Димитрова Янкова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12/07.06.2024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Деян Маринов Янков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13/07.06.2024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Уляна</w:t>
            </w:r>
            <w:proofErr w:type="spellEnd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Благоева Миланова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14/07.06.2024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Недялка Костова Ангелова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15/07.06.2024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>Станка Георгиева Михалева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16/07.06.2024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 xml:space="preserve">Димо Марков Димов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17/07.06.2024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>Христина Тодорова Каракашева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18/07.06.2024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>Златка Калинова Стоянова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19/07.06.2024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 xml:space="preserve"> Атанас Василев Тодоров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20/07.06.2024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>Николина Коева Янчева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21/07.06.2024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 xml:space="preserve">Донка Георгиева Димитрова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22/07.06.2024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 xml:space="preserve">Йовка Динкова </w:t>
            </w:r>
            <w:proofErr w:type="spellStart"/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>Дионисова-Маркова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23/07.06.2024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 xml:space="preserve">Дмитрий </w:t>
            </w:r>
            <w:proofErr w:type="spellStart"/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>Станилов</w:t>
            </w:r>
            <w:proofErr w:type="spellEnd"/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>Станилов</w:t>
            </w:r>
            <w:proofErr w:type="spellEnd"/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24/07.06.2024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 xml:space="preserve">Атанас Костадинов </w:t>
            </w:r>
            <w:proofErr w:type="spellStart"/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>Гузгунов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25/07.06.2024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 xml:space="preserve">Надка Добрева Янчева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28/07.06.2024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>Тодор Кирилов Каракашев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29/07.06.2024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</w:pPr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 xml:space="preserve">Димитър Вълчев </w:t>
            </w:r>
            <w:proofErr w:type="spellStart"/>
            <w:r w:rsidRPr="000C7AD0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bg-BG"/>
              </w:rPr>
              <w:t>Айгътов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30/07.06.2024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Митко Ангелов Арабаджиев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31/07.06.2024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Кремена Костадинова Янакиева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32/07.06.2024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Галя Генчева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33/07.06.2024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Асенова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34/07.06.2024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Талуна</w:t>
            </w:r>
            <w:proofErr w:type="spellEnd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Янкова </w:t>
            </w: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Талева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35/07.06.2024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Галина Георгиева Христозова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36/07.06.2024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Благомир Петев Митев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37/07.06.2024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Галина Петрова Желева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39/07.06.2024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Митко Бойчев Христозов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41/07.06.2024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Ангел Емилов Ангелов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42/07.06.2024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Георгиева Терзиева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43/07.06.2024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Янка Костова Тодева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44/07.06.2024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Теменужка Радева Димитрова - </w:t>
            </w: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Машева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45/07.06.2024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Димо Делев Тонев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46/07.06.2024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Миронов </w:t>
            </w: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Машев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47/07.06.2024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Лозьо</w:t>
            </w:r>
            <w:proofErr w:type="spellEnd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Митков Илиев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48/07.06.2024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Стефан Руменов Стефанов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49/07.06.2024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Бонка Василева Стефанова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50/07.06.2024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Мариела Кирилова Колева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51/07.06.2024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Мартин Георгиев Андонов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52/07.06.2024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Златка Стефанова Карагьозова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53/07.06.2024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Слави Георгиев </w:t>
            </w: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Георгиев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54/07.06.2024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Вилияна Росенова Колева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55/07.06.2024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Мариана Петрова Станкова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58/07.06.2024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Тихомир Росенов Атанасов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59/07.06.2024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Кичка Георгиева Янкова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60/07.06.2024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Атанаска Славчева Манова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61/07.06.2024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Петър Димитров Манов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62/07.06.2024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Атанаска Тодорова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63/07.06.2024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Янка Йорданова Грозева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64/07.06.2024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Гинка Желязкова Маркова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65/07.06.2024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Горан Калинов Георгиев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66/07.06.2024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Никол Христова Радева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67/07.06.2024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Иванка Танева Славова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69/07.06.2024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Ива Иванова Матева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70/07.06.2024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Донка Иванова Ангелова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71/07.06.2024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Георгиева Богданова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72/07.06.2024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Любомира Кирилова Маджарова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73/07.06.2024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 Кънчев </w:t>
            </w: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Хицов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74/07.06.2024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Ваня Маринова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75/07.06.2024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Георгиева </w:t>
            </w: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76/07.06.2024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 Георгиев </w:t>
            </w: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Шарапанов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77/07.06.2024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Станка Симеонова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78/07.06.2024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Василка Василева Атанасова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79/07.06.2024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Паскова Маринова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80/07.06.2024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Живко Георгиев Марков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81/07.06.2024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Катя Митева Костова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82/07.06.2024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Таня Делчева Асенова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83/07.06.2024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Христо Недев Йовчев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85/07.06.2024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Атанасова Григорова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86/07.06.2024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Янка Василева </w:t>
            </w: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Тишева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87/07.06.2024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Себие</w:t>
            </w:r>
            <w:proofErr w:type="spellEnd"/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Халил Ибрам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88/07.06.2024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Анна Лазарова Господинова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89/07.06.2024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Кристиян Иванов Господинов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90/07.06.2024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0F0D4A" w:rsidRPr="000C7AD0" w:rsidTr="00FD4D18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Даниела Димитрова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91/07.06.2024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4A" w:rsidRPr="000C7AD0" w:rsidRDefault="000F0D4A" w:rsidP="008E7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7AD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:rsidR="000F0D4A" w:rsidRDefault="000F0D4A" w:rsidP="000F0D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0F0D4A" w:rsidRPr="00A93295" w:rsidRDefault="000F0D4A" w:rsidP="000F0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Отказва да регистрира л</w:t>
      </w:r>
      <w:r w:rsidRPr="00C32D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ицата: Гергана Атанасова Тодорова, </w:t>
      </w:r>
      <w:proofErr w:type="spellStart"/>
      <w:r w:rsidRPr="00C32D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Бянка</w:t>
      </w:r>
      <w:proofErr w:type="spellEnd"/>
      <w:r w:rsidRPr="00C32D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Костова Анастасова, Анелия </w:t>
      </w:r>
      <w:proofErr w:type="spellStart"/>
      <w:r w:rsidRPr="00C32D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Дулева</w:t>
      </w:r>
      <w:proofErr w:type="spellEnd"/>
      <w:r w:rsidRPr="00C32D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Вълчева, Ваня Янева Арабаджиева, Георги Стоев Петров, Владимир Иванов Янков, Милен Симеонов Атанасов, Румен Русев Стоянов,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тъй като същите с</w:t>
      </w:r>
      <w:r w:rsidRPr="00C32D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 посочени с невалидно ЕГН.</w:t>
      </w:r>
    </w:p>
    <w:p w:rsidR="000F0D4A" w:rsidRDefault="000F0D4A" w:rsidP="000F0D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</w:t>
      </w:r>
      <w:r w:rsidRPr="00B01A9C">
        <w:rPr>
          <w:rFonts w:ascii="Times New Roman" w:hAnsi="Times New Roman" w:cs="Times New Roman"/>
          <w:sz w:val="24"/>
          <w:szCs w:val="24"/>
        </w:rPr>
        <w:t xml:space="preserve">надесет/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 Ангелова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01A9C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01A9C">
        <w:rPr>
          <w:rFonts w:ascii="Times New Roman" w:hAnsi="Times New Roman" w:cs="Times New Roman"/>
          <w:sz w:val="24"/>
          <w:szCs w:val="24"/>
        </w:rPr>
        <w:t>, Гергана Георгиева Грозева.</w:t>
      </w:r>
    </w:p>
    <w:p w:rsidR="00574FD1" w:rsidRDefault="000F0D4A" w:rsidP="00146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1459F" w:rsidRDefault="00F1459F" w:rsidP="001460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FF0" w:rsidRPr="00652636" w:rsidRDefault="007B5FF0" w:rsidP="007B5FF0">
      <w:pPr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952714">
        <w:rPr>
          <w:rStyle w:val="FontStyle12"/>
          <w:sz w:val="24"/>
          <w:szCs w:val="24"/>
        </w:rPr>
        <w:t>19:12</w:t>
      </w:r>
      <w:r w:rsidRPr="001E0321">
        <w:rPr>
          <w:rStyle w:val="FontStyle12"/>
          <w:sz w:val="24"/>
          <w:szCs w:val="24"/>
        </w:rPr>
        <w:t xml:space="preserve"> часа</w:t>
      </w:r>
      <w:r w:rsidRPr="00652636">
        <w:rPr>
          <w:rStyle w:val="FontStyle12"/>
          <w:sz w:val="24"/>
          <w:szCs w:val="24"/>
        </w:rPr>
        <w:t>.</w:t>
      </w:r>
    </w:p>
    <w:p w:rsidR="007B5FF0" w:rsidRPr="00652636" w:rsidRDefault="007B5FF0" w:rsidP="007B5FF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7B5FF0" w:rsidRPr="00652636" w:rsidRDefault="007B5FF0" w:rsidP="007B5FF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p w:rsidR="00C778E6" w:rsidRPr="00C778E6" w:rsidRDefault="00C778E6" w:rsidP="00C778E6"/>
    <w:sectPr w:rsidR="00C778E6" w:rsidRPr="00C7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19" w:rsidRDefault="00BF7D19" w:rsidP="00682836">
      <w:pPr>
        <w:spacing w:after="0" w:line="240" w:lineRule="auto"/>
      </w:pPr>
      <w:r>
        <w:separator/>
      </w:r>
    </w:p>
  </w:endnote>
  <w:endnote w:type="continuationSeparator" w:id="0">
    <w:p w:rsidR="00BF7D19" w:rsidRDefault="00BF7D19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19" w:rsidRDefault="00BF7D19" w:rsidP="00682836">
      <w:pPr>
        <w:spacing w:after="0" w:line="240" w:lineRule="auto"/>
      </w:pPr>
      <w:r>
        <w:separator/>
      </w:r>
    </w:p>
  </w:footnote>
  <w:footnote w:type="continuationSeparator" w:id="0">
    <w:p w:rsidR="00BF7D19" w:rsidRDefault="00BF7D19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04873"/>
    <w:multiLevelType w:val="hybridMultilevel"/>
    <w:tmpl w:val="5CF0E178"/>
    <w:lvl w:ilvl="0" w:tplc="D4380F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F82981"/>
    <w:multiLevelType w:val="hybridMultilevel"/>
    <w:tmpl w:val="1220D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D5213D"/>
    <w:multiLevelType w:val="multilevel"/>
    <w:tmpl w:val="8F6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921E8"/>
    <w:multiLevelType w:val="multilevel"/>
    <w:tmpl w:val="0328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B48EA"/>
    <w:multiLevelType w:val="hybridMultilevel"/>
    <w:tmpl w:val="27647402"/>
    <w:lvl w:ilvl="0" w:tplc="8BD27B14">
      <w:start w:val="3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B165F"/>
    <w:multiLevelType w:val="hybridMultilevel"/>
    <w:tmpl w:val="9314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4589E"/>
    <w:multiLevelType w:val="hybridMultilevel"/>
    <w:tmpl w:val="6F928ED6"/>
    <w:lvl w:ilvl="0" w:tplc="8BD27B14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276BC7"/>
    <w:multiLevelType w:val="multilevel"/>
    <w:tmpl w:val="E202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20"/>
  </w:num>
  <w:num w:numId="7">
    <w:abstractNumId w:val="2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"/>
  </w:num>
  <w:num w:numId="11">
    <w:abstractNumId w:val="0"/>
  </w:num>
  <w:num w:numId="12">
    <w:abstractNumId w:val="42"/>
  </w:num>
  <w:num w:numId="13">
    <w:abstractNumId w:val="1"/>
  </w:num>
  <w:num w:numId="14">
    <w:abstractNumId w:val="24"/>
  </w:num>
  <w:num w:numId="15">
    <w:abstractNumId w:val="11"/>
  </w:num>
  <w:num w:numId="16">
    <w:abstractNumId w:val="39"/>
  </w:num>
  <w:num w:numId="17">
    <w:abstractNumId w:val="28"/>
  </w:num>
  <w:num w:numId="18">
    <w:abstractNumId w:val="6"/>
  </w:num>
  <w:num w:numId="19">
    <w:abstractNumId w:val="34"/>
  </w:num>
  <w:num w:numId="20">
    <w:abstractNumId w:val="17"/>
  </w:num>
  <w:num w:numId="21">
    <w:abstractNumId w:val="35"/>
  </w:num>
  <w:num w:numId="22">
    <w:abstractNumId w:val="26"/>
  </w:num>
  <w:num w:numId="23">
    <w:abstractNumId w:val="4"/>
  </w:num>
  <w:num w:numId="24">
    <w:abstractNumId w:val="3"/>
  </w:num>
  <w:num w:numId="25">
    <w:abstractNumId w:val="32"/>
  </w:num>
  <w:num w:numId="26">
    <w:abstractNumId w:val="15"/>
  </w:num>
  <w:num w:numId="27">
    <w:abstractNumId w:val="44"/>
  </w:num>
  <w:num w:numId="28">
    <w:abstractNumId w:val="37"/>
  </w:num>
  <w:num w:numId="29">
    <w:abstractNumId w:val="33"/>
  </w:num>
  <w:num w:numId="30">
    <w:abstractNumId w:val="22"/>
  </w:num>
  <w:num w:numId="31">
    <w:abstractNumId w:val="21"/>
  </w:num>
  <w:num w:numId="32">
    <w:abstractNumId w:val="41"/>
  </w:num>
  <w:num w:numId="33">
    <w:abstractNumId w:val="19"/>
  </w:num>
  <w:num w:numId="34">
    <w:abstractNumId w:val="18"/>
  </w:num>
  <w:num w:numId="35">
    <w:abstractNumId w:val="13"/>
  </w:num>
  <w:num w:numId="36">
    <w:abstractNumId w:val="43"/>
  </w:num>
  <w:num w:numId="37">
    <w:abstractNumId w:val="8"/>
  </w:num>
  <w:num w:numId="38">
    <w:abstractNumId w:val="7"/>
  </w:num>
  <w:num w:numId="39">
    <w:abstractNumId w:val="16"/>
  </w:num>
  <w:num w:numId="40">
    <w:abstractNumId w:val="30"/>
  </w:num>
  <w:num w:numId="41">
    <w:abstractNumId w:val="9"/>
  </w:num>
  <w:num w:numId="42">
    <w:abstractNumId w:val="14"/>
  </w:num>
  <w:num w:numId="43">
    <w:abstractNumId w:val="36"/>
  </w:num>
  <w:num w:numId="44">
    <w:abstractNumId w:val="29"/>
  </w:num>
  <w:num w:numId="45">
    <w:abstractNumId w:val="3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1C12"/>
    <w:rsid w:val="00006887"/>
    <w:rsid w:val="00006B3E"/>
    <w:rsid w:val="00022522"/>
    <w:rsid w:val="00022CAC"/>
    <w:rsid w:val="00040827"/>
    <w:rsid w:val="00042C18"/>
    <w:rsid w:val="00056E2C"/>
    <w:rsid w:val="00057A76"/>
    <w:rsid w:val="0006146F"/>
    <w:rsid w:val="00070F99"/>
    <w:rsid w:val="00071F31"/>
    <w:rsid w:val="00073081"/>
    <w:rsid w:val="0007325C"/>
    <w:rsid w:val="000733CE"/>
    <w:rsid w:val="00073D0C"/>
    <w:rsid w:val="0008345E"/>
    <w:rsid w:val="000910ED"/>
    <w:rsid w:val="000A1371"/>
    <w:rsid w:val="000A1852"/>
    <w:rsid w:val="000A4FF3"/>
    <w:rsid w:val="000A7B73"/>
    <w:rsid w:val="000B192D"/>
    <w:rsid w:val="000C0CAD"/>
    <w:rsid w:val="000D0DD6"/>
    <w:rsid w:val="000E099B"/>
    <w:rsid w:val="000E3E85"/>
    <w:rsid w:val="000F0D4A"/>
    <w:rsid w:val="000F5FB1"/>
    <w:rsid w:val="000F7F00"/>
    <w:rsid w:val="0010157A"/>
    <w:rsid w:val="001026C4"/>
    <w:rsid w:val="00114F89"/>
    <w:rsid w:val="00115DE2"/>
    <w:rsid w:val="001217D1"/>
    <w:rsid w:val="001325E6"/>
    <w:rsid w:val="0014039B"/>
    <w:rsid w:val="0014098E"/>
    <w:rsid w:val="001460B0"/>
    <w:rsid w:val="001476A4"/>
    <w:rsid w:val="0016453D"/>
    <w:rsid w:val="001775B9"/>
    <w:rsid w:val="001850FE"/>
    <w:rsid w:val="001A7B4B"/>
    <w:rsid w:val="001B2799"/>
    <w:rsid w:val="001C609B"/>
    <w:rsid w:val="001C711E"/>
    <w:rsid w:val="001D019E"/>
    <w:rsid w:val="001D30E9"/>
    <w:rsid w:val="001E0321"/>
    <w:rsid w:val="001E35EB"/>
    <w:rsid w:val="001E44D5"/>
    <w:rsid w:val="001F19B9"/>
    <w:rsid w:val="001F5028"/>
    <w:rsid w:val="001F50C8"/>
    <w:rsid w:val="00216DD9"/>
    <w:rsid w:val="002213F7"/>
    <w:rsid w:val="00227947"/>
    <w:rsid w:val="002354CD"/>
    <w:rsid w:val="00236E47"/>
    <w:rsid w:val="00240FA4"/>
    <w:rsid w:val="00241A4F"/>
    <w:rsid w:val="0025730B"/>
    <w:rsid w:val="002648D2"/>
    <w:rsid w:val="00276C3A"/>
    <w:rsid w:val="00287B96"/>
    <w:rsid w:val="002A16DD"/>
    <w:rsid w:val="002A2CD3"/>
    <w:rsid w:val="002B0B6A"/>
    <w:rsid w:val="002B211D"/>
    <w:rsid w:val="002C23F4"/>
    <w:rsid w:val="002C2FBF"/>
    <w:rsid w:val="002C3842"/>
    <w:rsid w:val="002D33E6"/>
    <w:rsid w:val="002E0354"/>
    <w:rsid w:val="002E1123"/>
    <w:rsid w:val="002E291B"/>
    <w:rsid w:val="002E4B59"/>
    <w:rsid w:val="002F07A6"/>
    <w:rsid w:val="002F0EE9"/>
    <w:rsid w:val="002F1A5F"/>
    <w:rsid w:val="002F56C0"/>
    <w:rsid w:val="00300896"/>
    <w:rsid w:val="00304D32"/>
    <w:rsid w:val="00310B90"/>
    <w:rsid w:val="00310CC0"/>
    <w:rsid w:val="00314536"/>
    <w:rsid w:val="0032084F"/>
    <w:rsid w:val="00321424"/>
    <w:rsid w:val="003230F7"/>
    <w:rsid w:val="00325430"/>
    <w:rsid w:val="00326B33"/>
    <w:rsid w:val="003306B5"/>
    <w:rsid w:val="00333A8E"/>
    <w:rsid w:val="0033477B"/>
    <w:rsid w:val="003417F3"/>
    <w:rsid w:val="00345FE2"/>
    <w:rsid w:val="0035354B"/>
    <w:rsid w:val="00360470"/>
    <w:rsid w:val="00361873"/>
    <w:rsid w:val="00364661"/>
    <w:rsid w:val="00364E2A"/>
    <w:rsid w:val="00365E9F"/>
    <w:rsid w:val="0038220F"/>
    <w:rsid w:val="00384AED"/>
    <w:rsid w:val="00395B70"/>
    <w:rsid w:val="003A516D"/>
    <w:rsid w:val="003B3184"/>
    <w:rsid w:val="003C1618"/>
    <w:rsid w:val="003C22BF"/>
    <w:rsid w:val="003C45C9"/>
    <w:rsid w:val="003C7736"/>
    <w:rsid w:val="003D4395"/>
    <w:rsid w:val="003D77C9"/>
    <w:rsid w:val="00407D03"/>
    <w:rsid w:val="0041525B"/>
    <w:rsid w:val="00416C6C"/>
    <w:rsid w:val="00433558"/>
    <w:rsid w:val="004340A1"/>
    <w:rsid w:val="00434757"/>
    <w:rsid w:val="00436394"/>
    <w:rsid w:val="0044531C"/>
    <w:rsid w:val="00446908"/>
    <w:rsid w:val="00447376"/>
    <w:rsid w:val="00455CA7"/>
    <w:rsid w:val="00467E77"/>
    <w:rsid w:val="0047375A"/>
    <w:rsid w:val="00473D42"/>
    <w:rsid w:val="00482D08"/>
    <w:rsid w:val="00495AF8"/>
    <w:rsid w:val="004A3358"/>
    <w:rsid w:val="004A43DD"/>
    <w:rsid w:val="004A65A7"/>
    <w:rsid w:val="004B217B"/>
    <w:rsid w:val="004B4182"/>
    <w:rsid w:val="004C69A7"/>
    <w:rsid w:val="004D1C7E"/>
    <w:rsid w:val="004D4882"/>
    <w:rsid w:val="004F3D19"/>
    <w:rsid w:val="004F4CBE"/>
    <w:rsid w:val="0050076A"/>
    <w:rsid w:val="00501F55"/>
    <w:rsid w:val="005078FC"/>
    <w:rsid w:val="00514BA6"/>
    <w:rsid w:val="005168AF"/>
    <w:rsid w:val="005232A7"/>
    <w:rsid w:val="00523F2C"/>
    <w:rsid w:val="005273CE"/>
    <w:rsid w:val="0052783C"/>
    <w:rsid w:val="00531E79"/>
    <w:rsid w:val="005342FB"/>
    <w:rsid w:val="00534B3F"/>
    <w:rsid w:val="0054200F"/>
    <w:rsid w:val="005524E6"/>
    <w:rsid w:val="00554443"/>
    <w:rsid w:val="00560A6E"/>
    <w:rsid w:val="00566B6F"/>
    <w:rsid w:val="00574FD1"/>
    <w:rsid w:val="0057602A"/>
    <w:rsid w:val="00581CBD"/>
    <w:rsid w:val="005911D6"/>
    <w:rsid w:val="005B08B7"/>
    <w:rsid w:val="005B177C"/>
    <w:rsid w:val="005B35BF"/>
    <w:rsid w:val="005C45A0"/>
    <w:rsid w:val="005D1CB4"/>
    <w:rsid w:val="005D6C3C"/>
    <w:rsid w:val="005E588E"/>
    <w:rsid w:val="005F21C0"/>
    <w:rsid w:val="005F2661"/>
    <w:rsid w:val="005F3539"/>
    <w:rsid w:val="005F58CC"/>
    <w:rsid w:val="00602BDE"/>
    <w:rsid w:val="00607576"/>
    <w:rsid w:val="00611AA3"/>
    <w:rsid w:val="006128ED"/>
    <w:rsid w:val="006243ED"/>
    <w:rsid w:val="00633471"/>
    <w:rsid w:val="0064022F"/>
    <w:rsid w:val="006441B0"/>
    <w:rsid w:val="00646922"/>
    <w:rsid w:val="00651C5C"/>
    <w:rsid w:val="00652636"/>
    <w:rsid w:val="006613C4"/>
    <w:rsid w:val="006635A5"/>
    <w:rsid w:val="00663C26"/>
    <w:rsid w:val="006648F5"/>
    <w:rsid w:val="00664F44"/>
    <w:rsid w:val="00673B0A"/>
    <w:rsid w:val="00681233"/>
    <w:rsid w:val="00682836"/>
    <w:rsid w:val="00684FC0"/>
    <w:rsid w:val="006934B9"/>
    <w:rsid w:val="00695269"/>
    <w:rsid w:val="006A2BB1"/>
    <w:rsid w:val="006A716A"/>
    <w:rsid w:val="006B193C"/>
    <w:rsid w:val="006B6199"/>
    <w:rsid w:val="006B75FA"/>
    <w:rsid w:val="006B7D44"/>
    <w:rsid w:val="006C12D6"/>
    <w:rsid w:val="006D7955"/>
    <w:rsid w:val="006E169C"/>
    <w:rsid w:val="006E1E17"/>
    <w:rsid w:val="006F0C8B"/>
    <w:rsid w:val="006F2A47"/>
    <w:rsid w:val="006F6784"/>
    <w:rsid w:val="00710DBE"/>
    <w:rsid w:val="00713308"/>
    <w:rsid w:val="007146C6"/>
    <w:rsid w:val="0072241E"/>
    <w:rsid w:val="0073197D"/>
    <w:rsid w:val="00745BCB"/>
    <w:rsid w:val="00756032"/>
    <w:rsid w:val="00760CE8"/>
    <w:rsid w:val="00771E2B"/>
    <w:rsid w:val="007737FC"/>
    <w:rsid w:val="007812D7"/>
    <w:rsid w:val="0078221B"/>
    <w:rsid w:val="00791D31"/>
    <w:rsid w:val="00792203"/>
    <w:rsid w:val="007A25C7"/>
    <w:rsid w:val="007A5BA6"/>
    <w:rsid w:val="007B59C1"/>
    <w:rsid w:val="007B5FF0"/>
    <w:rsid w:val="007B70FB"/>
    <w:rsid w:val="007C4DA4"/>
    <w:rsid w:val="007D09A6"/>
    <w:rsid w:val="007D5AA4"/>
    <w:rsid w:val="007F1986"/>
    <w:rsid w:val="007F52C3"/>
    <w:rsid w:val="00800946"/>
    <w:rsid w:val="00812795"/>
    <w:rsid w:val="00817A95"/>
    <w:rsid w:val="00820038"/>
    <w:rsid w:val="00822F60"/>
    <w:rsid w:val="00823A32"/>
    <w:rsid w:val="00832512"/>
    <w:rsid w:val="008327F1"/>
    <w:rsid w:val="00842809"/>
    <w:rsid w:val="00846152"/>
    <w:rsid w:val="00851E36"/>
    <w:rsid w:val="00861D90"/>
    <w:rsid w:val="008625D7"/>
    <w:rsid w:val="0087158B"/>
    <w:rsid w:val="00874468"/>
    <w:rsid w:val="0087456E"/>
    <w:rsid w:val="0087521E"/>
    <w:rsid w:val="00883666"/>
    <w:rsid w:val="00890695"/>
    <w:rsid w:val="00894AD2"/>
    <w:rsid w:val="00894AE1"/>
    <w:rsid w:val="008A7710"/>
    <w:rsid w:val="008B1CC3"/>
    <w:rsid w:val="008B714F"/>
    <w:rsid w:val="008C28E9"/>
    <w:rsid w:val="008C3F74"/>
    <w:rsid w:val="008C713A"/>
    <w:rsid w:val="008D377F"/>
    <w:rsid w:val="008E026A"/>
    <w:rsid w:val="008F6445"/>
    <w:rsid w:val="00905981"/>
    <w:rsid w:val="00913B24"/>
    <w:rsid w:val="00921384"/>
    <w:rsid w:val="00923331"/>
    <w:rsid w:val="00923767"/>
    <w:rsid w:val="00924E4B"/>
    <w:rsid w:val="009350FA"/>
    <w:rsid w:val="0094421D"/>
    <w:rsid w:val="00950E73"/>
    <w:rsid w:val="00952714"/>
    <w:rsid w:val="00960A90"/>
    <w:rsid w:val="00967616"/>
    <w:rsid w:val="00970F35"/>
    <w:rsid w:val="00981972"/>
    <w:rsid w:val="009975F6"/>
    <w:rsid w:val="009A04DC"/>
    <w:rsid w:val="009B6EBD"/>
    <w:rsid w:val="009D41F7"/>
    <w:rsid w:val="009D5C01"/>
    <w:rsid w:val="009D5FBD"/>
    <w:rsid w:val="009E0EA0"/>
    <w:rsid w:val="009E56E2"/>
    <w:rsid w:val="009E687C"/>
    <w:rsid w:val="009E7D12"/>
    <w:rsid w:val="009F04A2"/>
    <w:rsid w:val="00A03DE9"/>
    <w:rsid w:val="00A05494"/>
    <w:rsid w:val="00A13BCC"/>
    <w:rsid w:val="00A151AF"/>
    <w:rsid w:val="00A24905"/>
    <w:rsid w:val="00A304AF"/>
    <w:rsid w:val="00A34784"/>
    <w:rsid w:val="00A50FF0"/>
    <w:rsid w:val="00A62906"/>
    <w:rsid w:val="00A77213"/>
    <w:rsid w:val="00A83341"/>
    <w:rsid w:val="00A83D45"/>
    <w:rsid w:val="00A8717C"/>
    <w:rsid w:val="00A91848"/>
    <w:rsid w:val="00A922CC"/>
    <w:rsid w:val="00AA02EC"/>
    <w:rsid w:val="00AA4036"/>
    <w:rsid w:val="00AA6AD2"/>
    <w:rsid w:val="00AC0E56"/>
    <w:rsid w:val="00AC7295"/>
    <w:rsid w:val="00AD11BA"/>
    <w:rsid w:val="00AD4621"/>
    <w:rsid w:val="00AD5A9D"/>
    <w:rsid w:val="00AD7E49"/>
    <w:rsid w:val="00AF04D9"/>
    <w:rsid w:val="00AF5C14"/>
    <w:rsid w:val="00AF7D55"/>
    <w:rsid w:val="00B01A9C"/>
    <w:rsid w:val="00B05003"/>
    <w:rsid w:val="00B05CB5"/>
    <w:rsid w:val="00B0720C"/>
    <w:rsid w:val="00B202D4"/>
    <w:rsid w:val="00B22E21"/>
    <w:rsid w:val="00B25164"/>
    <w:rsid w:val="00B31183"/>
    <w:rsid w:val="00B335F3"/>
    <w:rsid w:val="00B445F3"/>
    <w:rsid w:val="00B452CB"/>
    <w:rsid w:val="00B4559F"/>
    <w:rsid w:val="00B51EB4"/>
    <w:rsid w:val="00B64B06"/>
    <w:rsid w:val="00B6662B"/>
    <w:rsid w:val="00B67AA2"/>
    <w:rsid w:val="00B70C93"/>
    <w:rsid w:val="00B71372"/>
    <w:rsid w:val="00B74EA0"/>
    <w:rsid w:val="00B81498"/>
    <w:rsid w:val="00B81EF2"/>
    <w:rsid w:val="00B81FB7"/>
    <w:rsid w:val="00B833BC"/>
    <w:rsid w:val="00B83AAD"/>
    <w:rsid w:val="00B9751D"/>
    <w:rsid w:val="00BA228B"/>
    <w:rsid w:val="00BA4B91"/>
    <w:rsid w:val="00BA6E18"/>
    <w:rsid w:val="00BB2A93"/>
    <w:rsid w:val="00BB2C5E"/>
    <w:rsid w:val="00BB4853"/>
    <w:rsid w:val="00BB5621"/>
    <w:rsid w:val="00BC494B"/>
    <w:rsid w:val="00BC777A"/>
    <w:rsid w:val="00BD0934"/>
    <w:rsid w:val="00BD107B"/>
    <w:rsid w:val="00BF0BEF"/>
    <w:rsid w:val="00BF67F5"/>
    <w:rsid w:val="00BF74C8"/>
    <w:rsid w:val="00BF7D19"/>
    <w:rsid w:val="00C004EC"/>
    <w:rsid w:val="00C00E05"/>
    <w:rsid w:val="00C01C16"/>
    <w:rsid w:val="00C02FB9"/>
    <w:rsid w:val="00C12B07"/>
    <w:rsid w:val="00C171A3"/>
    <w:rsid w:val="00C21556"/>
    <w:rsid w:val="00C22A4B"/>
    <w:rsid w:val="00C2410D"/>
    <w:rsid w:val="00C25FC2"/>
    <w:rsid w:val="00C40AFE"/>
    <w:rsid w:val="00C43A90"/>
    <w:rsid w:val="00C54C70"/>
    <w:rsid w:val="00C55B83"/>
    <w:rsid w:val="00C703BA"/>
    <w:rsid w:val="00C75126"/>
    <w:rsid w:val="00C752DA"/>
    <w:rsid w:val="00C778E6"/>
    <w:rsid w:val="00C8055E"/>
    <w:rsid w:val="00C86938"/>
    <w:rsid w:val="00C93BC4"/>
    <w:rsid w:val="00C95B32"/>
    <w:rsid w:val="00CA600A"/>
    <w:rsid w:val="00CB184F"/>
    <w:rsid w:val="00CB536E"/>
    <w:rsid w:val="00CC0F43"/>
    <w:rsid w:val="00CC462E"/>
    <w:rsid w:val="00CC5581"/>
    <w:rsid w:val="00CC6600"/>
    <w:rsid w:val="00CD0111"/>
    <w:rsid w:val="00CD2508"/>
    <w:rsid w:val="00CD4D8E"/>
    <w:rsid w:val="00CD761F"/>
    <w:rsid w:val="00CE257F"/>
    <w:rsid w:val="00CE5D69"/>
    <w:rsid w:val="00CF3440"/>
    <w:rsid w:val="00D07868"/>
    <w:rsid w:val="00D16080"/>
    <w:rsid w:val="00D21E1D"/>
    <w:rsid w:val="00D2318A"/>
    <w:rsid w:val="00D26136"/>
    <w:rsid w:val="00D27E21"/>
    <w:rsid w:val="00D27F23"/>
    <w:rsid w:val="00D34CD9"/>
    <w:rsid w:val="00D35D1F"/>
    <w:rsid w:val="00D464E2"/>
    <w:rsid w:val="00D5239E"/>
    <w:rsid w:val="00D528AA"/>
    <w:rsid w:val="00D558EA"/>
    <w:rsid w:val="00D602A3"/>
    <w:rsid w:val="00D74767"/>
    <w:rsid w:val="00D845D5"/>
    <w:rsid w:val="00D84773"/>
    <w:rsid w:val="00D87D4B"/>
    <w:rsid w:val="00D87D54"/>
    <w:rsid w:val="00D90F86"/>
    <w:rsid w:val="00D94E3A"/>
    <w:rsid w:val="00D96EB6"/>
    <w:rsid w:val="00D9721D"/>
    <w:rsid w:val="00DA0667"/>
    <w:rsid w:val="00DA079B"/>
    <w:rsid w:val="00DB3BE9"/>
    <w:rsid w:val="00DB4587"/>
    <w:rsid w:val="00DB4A10"/>
    <w:rsid w:val="00DB7DAC"/>
    <w:rsid w:val="00DD13FE"/>
    <w:rsid w:val="00DD25D8"/>
    <w:rsid w:val="00DD4B19"/>
    <w:rsid w:val="00DD6253"/>
    <w:rsid w:val="00DE326F"/>
    <w:rsid w:val="00DE7233"/>
    <w:rsid w:val="00DF487D"/>
    <w:rsid w:val="00DF4C67"/>
    <w:rsid w:val="00E125BD"/>
    <w:rsid w:val="00E22115"/>
    <w:rsid w:val="00E2480B"/>
    <w:rsid w:val="00E31D20"/>
    <w:rsid w:val="00E47DC8"/>
    <w:rsid w:val="00E56C28"/>
    <w:rsid w:val="00E60A1A"/>
    <w:rsid w:val="00E66535"/>
    <w:rsid w:val="00E7270C"/>
    <w:rsid w:val="00E74D0A"/>
    <w:rsid w:val="00E82A7F"/>
    <w:rsid w:val="00E8408F"/>
    <w:rsid w:val="00E86205"/>
    <w:rsid w:val="00EA30D8"/>
    <w:rsid w:val="00EB1E14"/>
    <w:rsid w:val="00EC1150"/>
    <w:rsid w:val="00EC5610"/>
    <w:rsid w:val="00ED44D3"/>
    <w:rsid w:val="00EE2266"/>
    <w:rsid w:val="00EE6479"/>
    <w:rsid w:val="00EE75F0"/>
    <w:rsid w:val="00EF3076"/>
    <w:rsid w:val="00EF4A8B"/>
    <w:rsid w:val="00EF7B31"/>
    <w:rsid w:val="00F13D16"/>
    <w:rsid w:val="00F1459F"/>
    <w:rsid w:val="00F204CC"/>
    <w:rsid w:val="00F20B91"/>
    <w:rsid w:val="00F25325"/>
    <w:rsid w:val="00F328EF"/>
    <w:rsid w:val="00F37DB2"/>
    <w:rsid w:val="00F56EDC"/>
    <w:rsid w:val="00F63C60"/>
    <w:rsid w:val="00F71658"/>
    <w:rsid w:val="00F72000"/>
    <w:rsid w:val="00F72E00"/>
    <w:rsid w:val="00F73342"/>
    <w:rsid w:val="00F92F98"/>
    <w:rsid w:val="00FA18E8"/>
    <w:rsid w:val="00FB0293"/>
    <w:rsid w:val="00FB32CB"/>
    <w:rsid w:val="00FB3946"/>
    <w:rsid w:val="00FC72AF"/>
    <w:rsid w:val="00FC7E8D"/>
    <w:rsid w:val="00FD2381"/>
    <w:rsid w:val="00FD4D18"/>
    <w:rsid w:val="00FF0B6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4B82-8826-4A0D-9D1A-62EF4E6E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14</Pages>
  <Words>4608</Words>
  <Characters>26267</Characters>
  <Application>Microsoft Office Word</Application>
  <DocSecurity>0</DocSecurity>
  <Lines>218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373</cp:revision>
  <cp:lastPrinted>2024-06-06T17:30:00Z</cp:lastPrinted>
  <dcterms:created xsi:type="dcterms:W3CDTF">2024-04-22T11:55:00Z</dcterms:created>
  <dcterms:modified xsi:type="dcterms:W3CDTF">2024-06-07T16:16:00Z</dcterms:modified>
</cp:coreProperties>
</file>