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AB1E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06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proofErr w:type="spellStart"/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proofErr w:type="spellEnd"/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212EC6" w:rsidRDefault="00A96D0D" w:rsidP="00212EC6">
      <w:pPr>
        <w:spacing w:after="0"/>
        <w:ind w:left="2832"/>
        <w:jc w:val="both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6C0E3C" w:rsidRPr="00212EC6" w:rsidRDefault="009D670F" w:rsidP="00212EC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t>Замяна от КП „БСП за БЪЛГАРИЯ“ – предложение с вх. № 322/06.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ПСИК - община Минерални бани.</w:t>
      </w:r>
    </w:p>
    <w:p w:rsidR="009D670F" w:rsidRPr="00212EC6" w:rsidRDefault="00863FD0" w:rsidP="00212EC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2EC6">
        <w:rPr>
          <w:rFonts w:ascii="Times New Roman" w:hAnsi="Times New Roman" w:cs="Times New Roman"/>
          <w:color w:val="333333"/>
          <w:shd w:val="clear" w:color="auto" w:fill="FFFFFF"/>
        </w:rPr>
        <w:t>Замяна от ПП „ДВИЖЕНИЕ ЗА ПРАВА И СВОБОДИ“ - предложение с вх. № 324/06.</w:t>
      </w:r>
      <w:proofErr w:type="spellStart"/>
      <w:r w:rsidRPr="00212EC6">
        <w:rPr>
          <w:rFonts w:ascii="Times New Roman" w:hAnsi="Times New Roman" w:cs="Times New Roman"/>
          <w:color w:val="333333"/>
          <w:shd w:val="clear" w:color="auto" w:fill="FFFFFF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  <w:shd w:val="clear" w:color="auto" w:fill="FFFFFF"/>
        </w:rPr>
        <w:t>.2024г. за замени в СИК - община Симеоновград.</w:t>
      </w:r>
    </w:p>
    <w:p w:rsidR="005C58CA" w:rsidRPr="00212EC6" w:rsidRDefault="005C58CA" w:rsidP="00212EC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2EC6">
        <w:rPr>
          <w:rFonts w:ascii="Times New Roman" w:hAnsi="Times New Roman" w:cs="Times New Roman"/>
          <w:color w:val="333333"/>
          <w:shd w:val="clear" w:color="auto" w:fill="FFFFFF"/>
        </w:rPr>
        <w:t>Замяна от КП ГЕРБ-СДС – предложение с вх. № 325/06.</w:t>
      </w:r>
      <w:proofErr w:type="spellStart"/>
      <w:r w:rsidRPr="00212EC6">
        <w:rPr>
          <w:rFonts w:ascii="Times New Roman" w:hAnsi="Times New Roman" w:cs="Times New Roman"/>
          <w:color w:val="333333"/>
          <w:shd w:val="clear" w:color="auto" w:fill="FFFFFF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  <w:shd w:val="clear" w:color="auto" w:fill="FFFFFF"/>
        </w:rPr>
        <w:t>.2024 г. за замени в СИК – община Стамболово, предложение с вх. № 327/06.</w:t>
      </w:r>
      <w:proofErr w:type="spellStart"/>
      <w:r w:rsidRPr="00212EC6">
        <w:rPr>
          <w:rFonts w:ascii="Times New Roman" w:hAnsi="Times New Roman" w:cs="Times New Roman"/>
          <w:color w:val="333333"/>
          <w:shd w:val="clear" w:color="auto" w:fill="FFFFFF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  <w:shd w:val="clear" w:color="auto" w:fill="FFFFFF"/>
        </w:rPr>
        <w:t>.2024 г. за замени в СИК – община Димитровград</w:t>
      </w:r>
    </w:p>
    <w:p w:rsidR="00277772" w:rsidRPr="00072221" w:rsidRDefault="00072221" w:rsidP="00072221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</w:rPr>
      </w:pPr>
      <w:r w:rsidRPr="00072221">
        <w:rPr>
          <w:rFonts w:ascii="Times New Roman" w:hAnsi="Times New Roman" w:cs="Times New Roman"/>
          <w:color w:val="333333"/>
        </w:rPr>
        <w:t>Определяне на поименния състав на избирателни секции образувани в Следствен арест, МБАЛ-Хасково и СБАЛПФЗ и ЦПЗ-Хасково на територията на община Хасково.</w:t>
      </w:r>
    </w:p>
    <w:p w:rsidR="00EA314B" w:rsidRPr="00072221" w:rsidRDefault="00072221" w:rsidP="00072221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</w:rPr>
      </w:pPr>
      <w:r w:rsidRPr="00072221">
        <w:rPr>
          <w:rFonts w:ascii="Times New Roman" w:hAnsi="Times New Roman" w:cs="Times New Roman"/>
          <w:color w:val="333333"/>
        </w:rPr>
        <w:t>Определяне на поименния състав на избирателни секции образувана в МБАЛ „Света Екатерина“ на територията на община Димитровград и назначаване на състава на избирателната секция.</w:t>
      </w:r>
    </w:p>
    <w:p w:rsidR="00EA314B" w:rsidRPr="00212EC6" w:rsidRDefault="00EA314B" w:rsidP="00212EC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2EC6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212EC6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212EC6">
        <w:rPr>
          <w:rFonts w:ascii="Times New Roman" w:hAnsi="Times New Roman" w:cs="Times New Roman"/>
          <w:color w:val="333333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EA314B" w:rsidRPr="00212EC6" w:rsidRDefault="00EA314B" w:rsidP="00212EC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212EC6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212EC6">
        <w:rPr>
          <w:rFonts w:ascii="Times New Roman" w:hAnsi="Times New Roman" w:cs="Times New Roman"/>
          <w:color w:val="333333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EA314B" w:rsidRPr="00212EC6" w:rsidRDefault="00EA314B" w:rsidP="00212EC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212EC6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212EC6">
        <w:rPr>
          <w:rFonts w:ascii="Times New Roman" w:hAnsi="Times New Roman" w:cs="Times New Roman"/>
          <w:color w:val="333333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EA314B" w:rsidRPr="00212EC6" w:rsidRDefault="00EA314B" w:rsidP="00212EC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212EC6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212EC6">
        <w:rPr>
          <w:rFonts w:ascii="Times New Roman" w:hAnsi="Times New Roman" w:cs="Times New Roman"/>
          <w:color w:val="333333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EA314B" w:rsidRPr="00212EC6" w:rsidRDefault="00EA314B" w:rsidP="00212EC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2EC6">
        <w:rPr>
          <w:rFonts w:ascii="Times New Roman" w:hAnsi="Times New Roman" w:cs="Times New Roman"/>
          <w:color w:val="333333"/>
        </w:rPr>
        <w:t>Замяна от КП ГЕРБ-СДС – предложение с вх. № 331/06.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СИК - община Харманли.</w:t>
      </w:r>
    </w:p>
    <w:p w:rsidR="00EA314B" w:rsidRPr="00212EC6" w:rsidRDefault="00EA314B" w:rsidP="00212EC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2EC6">
        <w:rPr>
          <w:rFonts w:ascii="Times New Roman" w:hAnsi="Times New Roman" w:cs="Times New Roman"/>
          <w:color w:val="333333"/>
        </w:rPr>
        <w:t>Закриване на избирателна секция в „МБАЛ –Харманли“ ЕООД.</w:t>
      </w:r>
    </w:p>
    <w:p w:rsidR="00EA314B" w:rsidRPr="00212EC6" w:rsidRDefault="00EA314B" w:rsidP="00212EC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t>Замяна от КП „БСП за БЪЛГАРИЯ“ – предложение с вх. № 340/06.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СИК - община Хасково, предложение с вх. № 341/06.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СИК - община Тополовград</w:t>
      </w:r>
    </w:p>
    <w:p w:rsidR="00EA314B" w:rsidRPr="00212EC6" w:rsidRDefault="00EA314B" w:rsidP="00212EC6">
      <w:pPr>
        <w:pStyle w:val="a7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212EC6">
        <w:rPr>
          <w:color w:val="333333"/>
          <w:sz w:val="22"/>
          <w:szCs w:val="22"/>
        </w:rPr>
        <w:t>Назначаване на технически специалисти за подпомагане дейността на Районна избирателна комисия в Двадесет и девети изборен район – Хасково в нощта на изборите</w:t>
      </w:r>
    </w:p>
    <w:p w:rsidR="00EA314B" w:rsidRPr="00212EC6" w:rsidRDefault="00EA314B" w:rsidP="00212EC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12EC6">
        <w:rPr>
          <w:rFonts w:ascii="Times New Roman" w:hAnsi="Times New Roman" w:cs="Times New Roman"/>
          <w:color w:val="333333"/>
        </w:rPr>
        <w:t>Замяна от КП „ПРОДЪЛЖАВАМЕ ПРОМЯНАТА – ДЕМОКРАТИЧНА БЪЛГАРИЯ“– предложение с вх. № 335/06.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СИК - община Димитровград, предложение с вх. № 336/06.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СИК - община Хасково, предложение с вх. № 337/06.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СИК - община Минерални бани.</w:t>
      </w:r>
    </w:p>
    <w:p w:rsidR="00EA314B" w:rsidRPr="00212EC6" w:rsidRDefault="00EA314B" w:rsidP="00212EC6">
      <w:pPr>
        <w:pStyle w:val="a7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212EC6">
        <w:rPr>
          <w:color w:val="333333"/>
          <w:sz w:val="22"/>
          <w:szCs w:val="22"/>
        </w:rPr>
        <w:t>Закриване на избирателна секция в „СБАЛ –Тополовград“ ЕООД.</w:t>
      </w:r>
    </w:p>
    <w:p w:rsidR="00EA314B" w:rsidRPr="00212EC6" w:rsidRDefault="00EA314B" w:rsidP="00212EC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212EC6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212EC6">
        <w:rPr>
          <w:rFonts w:ascii="Times New Roman" w:hAnsi="Times New Roman" w:cs="Times New Roman"/>
          <w:color w:val="333333"/>
        </w:rPr>
        <w:t xml:space="preserve"> на кандидатите в кандидатските листи на КП „БСП за БЪЛГАРИЯ“ за изборите за членове на Европейския парламент от Република България и за народни представители на 09.06.2024 г.</w:t>
      </w:r>
    </w:p>
    <w:p w:rsidR="00EA314B" w:rsidRPr="00212EC6" w:rsidRDefault="00EA314B" w:rsidP="00212EC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lastRenderedPageBreak/>
        <w:t xml:space="preserve">Регистрация на </w:t>
      </w:r>
      <w:proofErr w:type="spellStart"/>
      <w:r w:rsidRPr="00212EC6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212EC6">
        <w:rPr>
          <w:rFonts w:ascii="Times New Roman" w:hAnsi="Times New Roman" w:cs="Times New Roman"/>
          <w:color w:val="333333"/>
        </w:rPr>
        <w:t xml:space="preserve"> на кандидатите в кандидатските листи на ПП „ВЕЛИЧИЕ“ за изборите за членове на Европейския парламент от Република България и за народни представители на 09.06.2024 г.</w:t>
      </w:r>
    </w:p>
    <w:p w:rsidR="00EA314B" w:rsidRPr="00212EC6" w:rsidRDefault="00EA314B" w:rsidP="00212EC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color w:val="333333"/>
        </w:rPr>
      </w:pPr>
      <w:r w:rsidRPr="00212EC6">
        <w:rPr>
          <w:rFonts w:ascii="Times New Roman" w:hAnsi="Times New Roman" w:cs="Times New Roman"/>
          <w:color w:val="333333"/>
        </w:rPr>
        <w:t>Замяна от ПП „ВЪЗРАЖДАНЕ“ - предложение с вх. № 343/06.</w:t>
      </w:r>
      <w:proofErr w:type="spellStart"/>
      <w:r w:rsidRPr="00212EC6">
        <w:rPr>
          <w:rFonts w:ascii="Times New Roman" w:hAnsi="Times New Roman" w:cs="Times New Roman"/>
          <w:color w:val="333333"/>
        </w:rPr>
        <w:t>06</w:t>
      </w:r>
      <w:proofErr w:type="spellEnd"/>
      <w:r w:rsidRPr="00212EC6">
        <w:rPr>
          <w:rFonts w:ascii="Times New Roman" w:hAnsi="Times New Roman" w:cs="Times New Roman"/>
          <w:color w:val="333333"/>
        </w:rPr>
        <w:t>.2024 г. за замени в СИК - община Хасково,Ивайловград,Свиленград,Минерални бани</w:t>
      </w:r>
    </w:p>
    <w:p w:rsidR="00EA314B" w:rsidRPr="00212EC6" w:rsidRDefault="00EA314B" w:rsidP="00212EC6">
      <w:pPr>
        <w:pStyle w:val="a6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212EC6">
        <w:rPr>
          <w:rFonts w:ascii="Times New Roman" w:hAnsi="Times New Roman" w:cs="Times New Roman"/>
          <w:color w:val="333333"/>
          <w:shd w:val="clear" w:color="auto" w:fill="FFFFFF"/>
        </w:rPr>
        <w:t xml:space="preserve">Назначаване на “специалисти-технически сътрудници” за подпомагане дейността на РИК 29 - Хасково за приемането на протоколите с резултатите от СИК/ПСИК в изборния ден и подготовката за предаването на книжата в ЦИК </w:t>
      </w:r>
      <w:r w:rsidRPr="00212EC6">
        <w:rPr>
          <w:rFonts w:ascii="Times New Roman" w:hAnsi="Times New Roman" w:cs="Times New Roman"/>
          <w:color w:val="333333"/>
        </w:rPr>
        <w:t>за изборите за членове на Европейския парламент от Република България и за народни представители на 09.06.2024 г.</w:t>
      </w:r>
    </w:p>
    <w:p w:rsidR="0085297D" w:rsidRPr="008F3155" w:rsidRDefault="0085297D" w:rsidP="008F3155">
      <w:pPr>
        <w:spacing w:after="20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217FD" w:rsidRPr="00EA314B" w:rsidRDefault="008217FD" w:rsidP="00EA31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8217FD" w:rsidRPr="00EA314B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DF150F"/>
    <w:multiLevelType w:val="hybridMultilevel"/>
    <w:tmpl w:val="5D307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130D5"/>
    <w:multiLevelType w:val="hybridMultilevel"/>
    <w:tmpl w:val="69CE86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12806"/>
    <w:multiLevelType w:val="hybridMultilevel"/>
    <w:tmpl w:val="2D1E51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5"/>
  </w:num>
  <w:num w:numId="5">
    <w:abstractNumId w:val="10"/>
  </w:num>
  <w:num w:numId="6">
    <w:abstractNumId w:val="6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2546"/>
    <w:rsid w:val="00016116"/>
    <w:rsid w:val="00023E2F"/>
    <w:rsid w:val="00032528"/>
    <w:rsid w:val="00034448"/>
    <w:rsid w:val="00034FBD"/>
    <w:rsid w:val="0003707F"/>
    <w:rsid w:val="00037395"/>
    <w:rsid w:val="00037844"/>
    <w:rsid w:val="00037C59"/>
    <w:rsid w:val="000518B2"/>
    <w:rsid w:val="00056355"/>
    <w:rsid w:val="00056754"/>
    <w:rsid w:val="000573C4"/>
    <w:rsid w:val="00060A07"/>
    <w:rsid w:val="000648D8"/>
    <w:rsid w:val="0006557B"/>
    <w:rsid w:val="00072221"/>
    <w:rsid w:val="00073A1C"/>
    <w:rsid w:val="000804BD"/>
    <w:rsid w:val="00087519"/>
    <w:rsid w:val="00092627"/>
    <w:rsid w:val="00094F05"/>
    <w:rsid w:val="0009515E"/>
    <w:rsid w:val="000A0D03"/>
    <w:rsid w:val="000A3DCC"/>
    <w:rsid w:val="000A6988"/>
    <w:rsid w:val="000B7719"/>
    <w:rsid w:val="000C0C9E"/>
    <w:rsid w:val="000C24AA"/>
    <w:rsid w:val="000C79F0"/>
    <w:rsid w:val="000D54E4"/>
    <w:rsid w:val="000E40CE"/>
    <w:rsid w:val="000F0B39"/>
    <w:rsid w:val="000F7DCD"/>
    <w:rsid w:val="001021EA"/>
    <w:rsid w:val="00103CEF"/>
    <w:rsid w:val="001045C8"/>
    <w:rsid w:val="00105FBE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3CBB"/>
    <w:rsid w:val="001674EB"/>
    <w:rsid w:val="00172EAA"/>
    <w:rsid w:val="00172F9C"/>
    <w:rsid w:val="00176C53"/>
    <w:rsid w:val="00176F74"/>
    <w:rsid w:val="001874EF"/>
    <w:rsid w:val="001879FA"/>
    <w:rsid w:val="00190E39"/>
    <w:rsid w:val="001932B6"/>
    <w:rsid w:val="00193886"/>
    <w:rsid w:val="00194DC3"/>
    <w:rsid w:val="00194F30"/>
    <w:rsid w:val="00196B21"/>
    <w:rsid w:val="001976EE"/>
    <w:rsid w:val="001A04F8"/>
    <w:rsid w:val="001A29A3"/>
    <w:rsid w:val="001B000D"/>
    <w:rsid w:val="001B0C70"/>
    <w:rsid w:val="001B35AC"/>
    <w:rsid w:val="001B684A"/>
    <w:rsid w:val="001B6A32"/>
    <w:rsid w:val="001C2F43"/>
    <w:rsid w:val="001C3442"/>
    <w:rsid w:val="001C55FF"/>
    <w:rsid w:val="001D37A6"/>
    <w:rsid w:val="001D478B"/>
    <w:rsid w:val="001D4C19"/>
    <w:rsid w:val="001D57E8"/>
    <w:rsid w:val="001D7140"/>
    <w:rsid w:val="001D74C6"/>
    <w:rsid w:val="001D76DA"/>
    <w:rsid w:val="001F4C67"/>
    <w:rsid w:val="002042DD"/>
    <w:rsid w:val="00212EC6"/>
    <w:rsid w:val="00216069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206F"/>
    <w:rsid w:val="00275F54"/>
    <w:rsid w:val="002774C4"/>
    <w:rsid w:val="0027765D"/>
    <w:rsid w:val="00277772"/>
    <w:rsid w:val="00282887"/>
    <w:rsid w:val="00287495"/>
    <w:rsid w:val="00294F7F"/>
    <w:rsid w:val="0029680D"/>
    <w:rsid w:val="002A25E2"/>
    <w:rsid w:val="002A33B8"/>
    <w:rsid w:val="002A53F5"/>
    <w:rsid w:val="002A6E6E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5900"/>
    <w:rsid w:val="002D660D"/>
    <w:rsid w:val="002D7FC6"/>
    <w:rsid w:val="002E2B38"/>
    <w:rsid w:val="002E50E3"/>
    <w:rsid w:val="002E61FE"/>
    <w:rsid w:val="002E67EA"/>
    <w:rsid w:val="002E7A05"/>
    <w:rsid w:val="002F0A40"/>
    <w:rsid w:val="002F2E93"/>
    <w:rsid w:val="002F315B"/>
    <w:rsid w:val="002F514C"/>
    <w:rsid w:val="002F563D"/>
    <w:rsid w:val="002F60F2"/>
    <w:rsid w:val="00300E66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A01"/>
    <w:rsid w:val="00336E11"/>
    <w:rsid w:val="00341853"/>
    <w:rsid w:val="00343CEA"/>
    <w:rsid w:val="00353FFE"/>
    <w:rsid w:val="003554E9"/>
    <w:rsid w:val="003569FE"/>
    <w:rsid w:val="00357FD8"/>
    <w:rsid w:val="00370CBB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A7221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07817"/>
    <w:rsid w:val="004106C0"/>
    <w:rsid w:val="00414C09"/>
    <w:rsid w:val="004171F1"/>
    <w:rsid w:val="00417C6F"/>
    <w:rsid w:val="004228CB"/>
    <w:rsid w:val="00426157"/>
    <w:rsid w:val="0042699C"/>
    <w:rsid w:val="00426B0F"/>
    <w:rsid w:val="00434AB8"/>
    <w:rsid w:val="0044028E"/>
    <w:rsid w:val="004416CD"/>
    <w:rsid w:val="00443B45"/>
    <w:rsid w:val="00450B56"/>
    <w:rsid w:val="004557D5"/>
    <w:rsid w:val="0045675A"/>
    <w:rsid w:val="00456C5B"/>
    <w:rsid w:val="00456E44"/>
    <w:rsid w:val="0046664A"/>
    <w:rsid w:val="0047394D"/>
    <w:rsid w:val="004751DA"/>
    <w:rsid w:val="004757EA"/>
    <w:rsid w:val="00475AC7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51F6"/>
    <w:rsid w:val="004B622D"/>
    <w:rsid w:val="004C0684"/>
    <w:rsid w:val="004C3A7C"/>
    <w:rsid w:val="004C5A23"/>
    <w:rsid w:val="004D00BB"/>
    <w:rsid w:val="004D017B"/>
    <w:rsid w:val="004D2B25"/>
    <w:rsid w:val="004E2BF2"/>
    <w:rsid w:val="004E376D"/>
    <w:rsid w:val="004E3A73"/>
    <w:rsid w:val="004F0724"/>
    <w:rsid w:val="004F14EC"/>
    <w:rsid w:val="004F2F17"/>
    <w:rsid w:val="004F6011"/>
    <w:rsid w:val="004F6D02"/>
    <w:rsid w:val="005019AA"/>
    <w:rsid w:val="00501FCB"/>
    <w:rsid w:val="0051088D"/>
    <w:rsid w:val="00510970"/>
    <w:rsid w:val="0051282B"/>
    <w:rsid w:val="005146C2"/>
    <w:rsid w:val="00514CAA"/>
    <w:rsid w:val="00515993"/>
    <w:rsid w:val="0051628F"/>
    <w:rsid w:val="00522C8E"/>
    <w:rsid w:val="00523C40"/>
    <w:rsid w:val="00524DD0"/>
    <w:rsid w:val="00531089"/>
    <w:rsid w:val="00536409"/>
    <w:rsid w:val="00540069"/>
    <w:rsid w:val="0054248E"/>
    <w:rsid w:val="00543C2C"/>
    <w:rsid w:val="00550C2B"/>
    <w:rsid w:val="0055143E"/>
    <w:rsid w:val="00556986"/>
    <w:rsid w:val="005634F6"/>
    <w:rsid w:val="0056351B"/>
    <w:rsid w:val="005661EB"/>
    <w:rsid w:val="0056781E"/>
    <w:rsid w:val="00570BDD"/>
    <w:rsid w:val="005720B3"/>
    <w:rsid w:val="005724E3"/>
    <w:rsid w:val="00576E42"/>
    <w:rsid w:val="00582C2F"/>
    <w:rsid w:val="00583995"/>
    <w:rsid w:val="00585BAF"/>
    <w:rsid w:val="005920BA"/>
    <w:rsid w:val="00595002"/>
    <w:rsid w:val="0059596F"/>
    <w:rsid w:val="005A0987"/>
    <w:rsid w:val="005A7EFF"/>
    <w:rsid w:val="005C0AAD"/>
    <w:rsid w:val="005C0ABF"/>
    <w:rsid w:val="005C294A"/>
    <w:rsid w:val="005C447A"/>
    <w:rsid w:val="005C483A"/>
    <w:rsid w:val="005C58CA"/>
    <w:rsid w:val="005C6230"/>
    <w:rsid w:val="005C7DA4"/>
    <w:rsid w:val="005D25C1"/>
    <w:rsid w:val="005D464D"/>
    <w:rsid w:val="005D5C3C"/>
    <w:rsid w:val="005E6927"/>
    <w:rsid w:val="005E7C0C"/>
    <w:rsid w:val="005F2893"/>
    <w:rsid w:val="005F2B2D"/>
    <w:rsid w:val="005F3E0D"/>
    <w:rsid w:val="005F5156"/>
    <w:rsid w:val="00601E0D"/>
    <w:rsid w:val="0060213E"/>
    <w:rsid w:val="00603F68"/>
    <w:rsid w:val="006046A1"/>
    <w:rsid w:val="00605A5B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7803"/>
    <w:rsid w:val="00652236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5880"/>
    <w:rsid w:val="006A6153"/>
    <w:rsid w:val="006B00EC"/>
    <w:rsid w:val="006B20FF"/>
    <w:rsid w:val="006B40E6"/>
    <w:rsid w:val="006C0E3C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0DB5"/>
    <w:rsid w:val="007012E2"/>
    <w:rsid w:val="0070407C"/>
    <w:rsid w:val="007046E0"/>
    <w:rsid w:val="00704A7A"/>
    <w:rsid w:val="0072132E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6765D"/>
    <w:rsid w:val="0077007F"/>
    <w:rsid w:val="007707E4"/>
    <w:rsid w:val="00772C44"/>
    <w:rsid w:val="00780531"/>
    <w:rsid w:val="00782898"/>
    <w:rsid w:val="00787A56"/>
    <w:rsid w:val="00791994"/>
    <w:rsid w:val="00791CB6"/>
    <w:rsid w:val="0079467D"/>
    <w:rsid w:val="007A4293"/>
    <w:rsid w:val="007B146B"/>
    <w:rsid w:val="007B41C6"/>
    <w:rsid w:val="007B6983"/>
    <w:rsid w:val="007C0533"/>
    <w:rsid w:val="007C0B2F"/>
    <w:rsid w:val="007C0BC1"/>
    <w:rsid w:val="007C4591"/>
    <w:rsid w:val="007C4BC3"/>
    <w:rsid w:val="007D19DE"/>
    <w:rsid w:val="007D6A63"/>
    <w:rsid w:val="007E1C68"/>
    <w:rsid w:val="007E4550"/>
    <w:rsid w:val="007E5982"/>
    <w:rsid w:val="007F5EE6"/>
    <w:rsid w:val="007F61C3"/>
    <w:rsid w:val="00801814"/>
    <w:rsid w:val="008040D9"/>
    <w:rsid w:val="008111B2"/>
    <w:rsid w:val="008121DC"/>
    <w:rsid w:val="00814743"/>
    <w:rsid w:val="00814A3A"/>
    <w:rsid w:val="00817C4D"/>
    <w:rsid w:val="00820574"/>
    <w:rsid w:val="00820B98"/>
    <w:rsid w:val="008217FD"/>
    <w:rsid w:val="00822745"/>
    <w:rsid w:val="0082549C"/>
    <w:rsid w:val="00825FAE"/>
    <w:rsid w:val="00826EE6"/>
    <w:rsid w:val="00840F5F"/>
    <w:rsid w:val="008444F9"/>
    <w:rsid w:val="0085297D"/>
    <w:rsid w:val="00855B7B"/>
    <w:rsid w:val="008564D3"/>
    <w:rsid w:val="00857676"/>
    <w:rsid w:val="00857BC4"/>
    <w:rsid w:val="00863FD0"/>
    <w:rsid w:val="00864C72"/>
    <w:rsid w:val="00865DF2"/>
    <w:rsid w:val="008725A9"/>
    <w:rsid w:val="00872C0F"/>
    <w:rsid w:val="008779DA"/>
    <w:rsid w:val="0088199B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62C1"/>
    <w:rsid w:val="008C72BE"/>
    <w:rsid w:val="008D2756"/>
    <w:rsid w:val="008D33E4"/>
    <w:rsid w:val="008D65A9"/>
    <w:rsid w:val="008E5D75"/>
    <w:rsid w:val="008E741A"/>
    <w:rsid w:val="008F3155"/>
    <w:rsid w:val="008F3705"/>
    <w:rsid w:val="0090116F"/>
    <w:rsid w:val="0090276E"/>
    <w:rsid w:val="009030A2"/>
    <w:rsid w:val="00906448"/>
    <w:rsid w:val="00907F70"/>
    <w:rsid w:val="009116A9"/>
    <w:rsid w:val="0091625C"/>
    <w:rsid w:val="00917FF3"/>
    <w:rsid w:val="00925DC3"/>
    <w:rsid w:val="00926F57"/>
    <w:rsid w:val="00932BB4"/>
    <w:rsid w:val="00934EEE"/>
    <w:rsid w:val="009400A1"/>
    <w:rsid w:val="00945279"/>
    <w:rsid w:val="00951384"/>
    <w:rsid w:val="009554E4"/>
    <w:rsid w:val="00964AA6"/>
    <w:rsid w:val="00966753"/>
    <w:rsid w:val="009672F1"/>
    <w:rsid w:val="009676BD"/>
    <w:rsid w:val="0097432B"/>
    <w:rsid w:val="0097540D"/>
    <w:rsid w:val="00985608"/>
    <w:rsid w:val="00990C65"/>
    <w:rsid w:val="00990DE6"/>
    <w:rsid w:val="0099180C"/>
    <w:rsid w:val="0099431D"/>
    <w:rsid w:val="00996520"/>
    <w:rsid w:val="0099768A"/>
    <w:rsid w:val="009A22F7"/>
    <w:rsid w:val="009A3817"/>
    <w:rsid w:val="009B5042"/>
    <w:rsid w:val="009C0A9C"/>
    <w:rsid w:val="009C59D9"/>
    <w:rsid w:val="009D670F"/>
    <w:rsid w:val="009D6D44"/>
    <w:rsid w:val="009D6EB9"/>
    <w:rsid w:val="009E1A4A"/>
    <w:rsid w:val="009E25E8"/>
    <w:rsid w:val="009E4317"/>
    <w:rsid w:val="009E457A"/>
    <w:rsid w:val="009F3C29"/>
    <w:rsid w:val="009F59B9"/>
    <w:rsid w:val="009F5EA9"/>
    <w:rsid w:val="00A00EE1"/>
    <w:rsid w:val="00A0215A"/>
    <w:rsid w:val="00A023CF"/>
    <w:rsid w:val="00A03BB4"/>
    <w:rsid w:val="00A042E9"/>
    <w:rsid w:val="00A06CEC"/>
    <w:rsid w:val="00A078EA"/>
    <w:rsid w:val="00A07ACA"/>
    <w:rsid w:val="00A13840"/>
    <w:rsid w:val="00A233B1"/>
    <w:rsid w:val="00A24F99"/>
    <w:rsid w:val="00A264B1"/>
    <w:rsid w:val="00A30027"/>
    <w:rsid w:val="00A3335D"/>
    <w:rsid w:val="00A37055"/>
    <w:rsid w:val="00A411DC"/>
    <w:rsid w:val="00A44574"/>
    <w:rsid w:val="00A467A7"/>
    <w:rsid w:val="00A5352D"/>
    <w:rsid w:val="00A5382E"/>
    <w:rsid w:val="00A61A5E"/>
    <w:rsid w:val="00A61C8D"/>
    <w:rsid w:val="00A66B77"/>
    <w:rsid w:val="00A7252C"/>
    <w:rsid w:val="00A93B25"/>
    <w:rsid w:val="00A96D0D"/>
    <w:rsid w:val="00AA3270"/>
    <w:rsid w:val="00AA3CDE"/>
    <w:rsid w:val="00AB1E26"/>
    <w:rsid w:val="00AB3965"/>
    <w:rsid w:val="00AC22B9"/>
    <w:rsid w:val="00AC583E"/>
    <w:rsid w:val="00AC5B4C"/>
    <w:rsid w:val="00AC7356"/>
    <w:rsid w:val="00AD2F65"/>
    <w:rsid w:val="00AE2997"/>
    <w:rsid w:val="00AE5143"/>
    <w:rsid w:val="00AE5A52"/>
    <w:rsid w:val="00AF2A8E"/>
    <w:rsid w:val="00AF3593"/>
    <w:rsid w:val="00AF366A"/>
    <w:rsid w:val="00AF77B5"/>
    <w:rsid w:val="00B023DB"/>
    <w:rsid w:val="00B053CD"/>
    <w:rsid w:val="00B053E4"/>
    <w:rsid w:val="00B12B2E"/>
    <w:rsid w:val="00B13178"/>
    <w:rsid w:val="00B17B80"/>
    <w:rsid w:val="00B21128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2BB1"/>
    <w:rsid w:val="00B74E64"/>
    <w:rsid w:val="00B7616B"/>
    <w:rsid w:val="00B82D14"/>
    <w:rsid w:val="00B83191"/>
    <w:rsid w:val="00B86565"/>
    <w:rsid w:val="00B868FE"/>
    <w:rsid w:val="00B86940"/>
    <w:rsid w:val="00B92A32"/>
    <w:rsid w:val="00B94E1D"/>
    <w:rsid w:val="00B95F58"/>
    <w:rsid w:val="00BA3327"/>
    <w:rsid w:val="00BA3DC5"/>
    <w:rsid w:val="00BA4BA6"/>
    <w:rsid w:val="00BA7258"/>
    <w:rsid w:val="00BB28C7"/>
    <w:rsid w:val="00BB7BA8"/>
    <w:rsid w:val="00BC35E6"/>
    <w:rsid w:val="00BC3FDD"/>
    <w:rsid w:val="00BD614D"/>
    <w:rsid w:val="00BD77A5"/>
    <w:rsid w:val="00BE1A3D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285F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3AEA"/>
    <w:rsid w:val="00CA5F47"/>
    <w:rsid w:val="00CA69B0"/>
    <w:rsid w:val="00CC0194"/>
    <w:rsid w:val="00CC56D6"/>
    <w:rsid w:val="00CC5EE3"/>
    <w:rsid w:val="00CC6670"/>
    <w:rsid w:val="00CD22B9"/>
    <w:rsid w:val="00CE1661"/>
    <w:rsid w:val="00CE59C7"/>
    <w:rsid w:val="00CF165B"/>
    <w:rsid w:val="00CF5F31"/>
    <w:rsid w:val="00CF6714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27753"/>
    <w:rsid w:val="00D30B2F"/>
    <w:rsid w:val="00D31EFD"/>
    <w:rsid w:val="00D33878"/>
    <w:rsid w:val="00D33A02"/>
    <w:rsid w:val="00D3488D"/>
    <w:rsid w:val="00D34B5A"/>
    <w:rsid w:val="00D34B72"/>
    <w:rsid w:val="00D35482"/>
    <w:rsid w:val="00D36099"/>
    <w:rsid w:val="00D408CD"/>
    <w:rsid w:val="00D40A7C"/>
    <w:rsid w:val="00D42BA9"/>
    <w:rsid w:val="00D46C2B"/>
    <w:rsid w:val="00D47308"/>
    <w:rsid w:val="00D5015C"/>
    <w:rsid w:val="00D501CC"/>
    <w:rsid w:val="00D50F80"/>
    <w:rsid w:val="00D516C6"/>
    <w:rsid w:val="00D51D3A"/>
    <w:rsid w:val="00D53842"/>
    <w:rsid w:val="00D608C0"/>
    <w:rsid w:val="00D61CD9"/>
    <w:rsid w:val="00D62233"/>
    <w:rsid w:val="00D630C2"/>
    <w:rsid w:val="00D71A1E"/>
    <w:rsid w:val="00D71BBD"/>
    <w:rsid w:val="00D73D59"/>
    <w:rsid w:val="00D760C4"/>
    <w:rsid w:val="00D76D4E"/>
    <w:rsid w:val="00D77566"/>
    <w:rsid w:val="00D8219B"/>
    <w:rsid w:val="00D821AF"/>
    <w:rsid w:val="00D82CF0"/>
    <w:rsid w:val="00D83C10"/>
    <w:rsid w:val="00D84BB7"/>
    <w:rsid w:val="00D86631"/>
    <w:rsid w:val="00D9511D"/>
    <w:rsid w:val="00D975F3"/>
    <w:rsid w:val="00D97969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34BA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6616"/>
    <w:rsid w:val="00E27F28"/>
    <w:rsid w:val="00E313D1"/>
    <w:rsid w:val="00E320D8"/>
    <w:rsid w:val="00E411DC"/>
    <w:rsid w:val="00E479CE"/>
    <w:rsid w:val="00E50594"/>
    <w:rsid w:val="00E530BF"/>
    <w:rsid w:val="00E53DC2"/>
    <w:rsid w:val="00E5609B"/>
    <w:rsid w:val="00E571AF"/>
    <w:rsid w:val="00E611B3"/>
    <w:rsid w:val="00E63582"/>
    <w:rsid w:val="00E6742E"/>
    <w:rsid w:val="00E67430"/>
    <w:rsid w:val="00E67E54"/>
    <w:rsid w:val="00E7035A"/>
    <w:rsid w:val="00E729E3"/>
    <w:rsid w:val="00E73013"/>
    <w:rsid w:val="00E75993"/>
    <w:rsid w:val="00E77C84"/>
    <w:rsid w:val="00E847A6"/>
    <w:rsid w:val="00E8545F"/>
    <w:rsid w:val="00E85474"/>
    <w:rsid w:val="00E85AF4"/>
    <w:rsid w:val="00E916A0"/>
    <w:rsid w:val="00E9328B"/>
    <w:rsid w:val="00E93F71"/>
    <w:rsid w:val="00E97ECC"/>
    <w:rsid w:val="00EA314B"/>
    <w:rsid w:val="00EA3558"/>
    <w:rsid w:val="00EA3B71"/>
    <w:rsid w:val="00EA6D83"/>
    <w:rsid w:val="00EB1D90"/>
    <w:rsid w:val="00EB6BEB"/>
    <w:rsid w:val="00EB72B4"/>
    <w:rsid w:val="00EC0F1C"/>
    <w:rsid w:val="00EC344B"/>
    <w:rsid w:val="00EC347C"/>
    <w:rsid w:val="00EC3964"/>
    <w:rsid w:val="00EC39B1"/>
    <w:rsid w:val="00ED21A4"/>
    <w:rsid w:val="00ED2E63"/>
    <w:rsid w:val="00ED3F37"/>
    <w:rsid w:val="00ED7D21"/>
    <w:rsid w:val="00EE0DD4"/>
    <w:rsid w:val="00EE4ABF"/>
    <w:rsid w:val="00EE59E8"/>
    <w:rsid w:val="00EE61B2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31837"/>
    <w:rsid w:val="00F35073"/>
    <w:rsid w:val="00F4354C"/>
    <w:rsid w:val="00F455D3"/>
    <w:rsid w:val="00F46E48"/>
    <w:rsid w:val="00F52AF2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4DB6"/>
    <w:rsid w:val="00F951B2"/>
    <w:rsid w:val="00FA47C5"/>
    <w:rsid w:val="00FB0A53"/>
    <w:rsid w:val="00FB52BF"/>
    <w:rsid w:val="00FB563D"/>
    <w:rsid w:val="00FB75D0"/>
    <w:rsid w:val="00FC483F"/>
    <w:rsid w:val="00FD00BF"/>
    <w:rsid w:val="00FD1ED3"/>
    <w:rsid w:val="00FD4316"/>
    <w:rsid w:val="00FD539C"/>
    <w:rsid w:val="00FD562B"/>
    <w:rsid w:val="00FD569D"/>
    <w:rsid w:val="00FD76F0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3932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534</cp:revision>
  <cp:lastPrinted>2024-06-06T15:21:00Z</cp:lastPrinted>
  <dcterms:created xsi:type="dcterms:W3CDTF">2023-10-04T07:16:00Z</dcterms:created>
  <dcterms:modified xsi:type="dcterms:W3CDTF">2024-06-06T17:00:00Z</dcterms:modified>
</cp:coreProperties>
</file>