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AC3E09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7737FC">
        <w:rPr>
          <w:rStyle w:val="FontStyle11"/>
          <w:sz w:val="24"/>
          <w:szCs w:val="24"/>
          <w:lang w:val="bg-BG" w:eastAsia="bg-BG"/>
        </w:rPr>
        <w:t>18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03.06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>17:3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F25325"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E66535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1476A4">
        <w:rPr>
          <w:rFonts w:ascii="Times New Roman" w:hAnsi="Times New Roman" w:cs="Times New Roman"/>
          <w:sz w:val="24"/>
          <w:szCs w:val="24"/>
        </w:rPr>
        <w:t>,</w:t>
      </w:r>
      <w:r w:rsidR="001476A4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1476A4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76A4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981972">
        <w:rPr>
          <w:rFonts w:ascii="Times New Roman" w:hAnsi="Times New Roman" w:cs="Times New Roman"/>
          <w:sz w:val="24"/>
          <w:szCs w:val="24"/>
        </w:rPr>
        <w:t>,</w:t>
      </w:r>
      <w:r w:rsidR="00981972" w:rsidRPr="00981972">
        <w:t xml:space="preserve"> </w:t>
      </w:r>
      <w:r w:rsidR="00823A32"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="00823A32" w:rsidRPr="00823A32">
        <w:t xml:space="preserve"> </w:t>
      </w:r>
      <w:r w:rsidR="00823A32"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981972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823A32">
        <w:rPr>
          <w:rFonts w:ascii="Times New Roman" w:hAnsi="Times New Roman" w:cs="Times New Roman"/>
          <w:sz w:val="24"/>
          <w:szCs w:val="24"/>
        </w:rPr>
        <w:t>няма</w:t>
      </w:r>
      <w:r w:rsidR="00C95B32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823A32">
        <w:rPr>
          <w:rFonts w:ascii="Times New Roman" w:hAnsi="Times New Roman" w:cs="Times New Roman"/>
          <w:sz w:val="24"/>
          <w:szCs w:val="24"/>
        </w:rPr>
        <w:t>13</w:t>
      </w:r>
      <w:r w:rsidR="000A7B73" w:rsidRPr="00823A32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605FBB">
        <w:rPr>
          <w:rFonts w:ascii="Times New Roman" w:hAnsi="Times New Roman" w:cs="Times New Roman"/>
          <w:sz w:val="24"/>
          <w:szCs w:val="24"/>
        </w:rPr>
        <w:t>18:20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D11BA" w:rsidRPr="00D3488D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3488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D3488D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253/01.06.2024 г. за замени в СИК - община Свиленград</w:t>
      </w:r>
    </w:p>
    <w:p w:rsidR="00B202D4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3488D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Pr="00ED3F37">
        <w:rPr>
          <w:rFonts w:ascii="Times New Roman" w:hAnsi="Times New Roman" w:cs="Times New Roman"/>
          <w:color w:val="333333"/>
          <w:sz w:val="24"/>
          <w:szCs w:val="24"/>
        </w:rPr>
        <w:t xml:space="preserve">Замяна от КП ГЕРБ-СДС – предложение с вх. № 227/31.05.2024 г. за </w:t>
      </w:r>
      <w:r w:rsidR="00B202D4">
        <w:rPr>
          <w:rFonts w:ascii="Times New Roman" w:hAnsi="Times New Roman" w:cs="Times New Roman"/>
          <w:color w:val="333333"/>
          <w:sz w:val="24"/>
          <w:szCs w:val="24"/>
        </w:rPr>
        <w:t>замени в СИК - община Харманли</w:t>
      </w:r>
    </w:p>
    <w:p w:rsidR="00AD11BA" w:rsidRPr="00D3488D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3488D">
        <w:rPr>
          <w:rFonts w:ascii="Times New Roman" w:hAnsi="Times New Roman" w:cs="Times New Roman"/>
          <w:color w:val="333333"/>
          <w:sz w:val="24"/>
          <w:szCs w:val="24"/>
        </w:rPr>
        <w:t xml:space="preserve">3. Замяна от ПП „ДВИЖЕНИЕ ЗА ПРАВА И СВОБОДИ“ - предложение с вх. № 254/01.06.2024 г. за замени в СИК -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Хасково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D3488D">
        <w:rPr>
          <w:rFonts w:ascii="Times New Roman" w:hAnsi="Times New Roman" w:cs="Times New Roman"/>
          <w:color w:val="333333"/>
          <w:sz w:val="24"/>
          <w:szCs w:val="24"/>
        </w:rPr>
        <w:t>. Замяна от ПП „ВЪЗРАЖДАНЕ“ - предложение с вх. № 255/01.06.2024 г. за замени в СИК - община Свиленград, предложение с вх. № 256/01.06.2024 г. за замени в СИК - община Хасково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7B146B">
        <w:rPr>
          <w:rFonts w:ascii="Times New Roman" w:hAnsi="Times New Roman" w:cs="Times New Roman"/>
          <w:color w:val="333333"/>
          <w:sz w:val="24"/>
          <w:szCs w:val="24"/>
        </w:rPr>
        <w:t xml:space="preserve">. Регистрация на </w:t>
      </w:r>
      <w:proofErr w:type="spellStart"/>
      <w:r w:rsidRPr="007B146B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7B146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6.</w:t>
      </w:r>
      <w:r w:rsidRPr="00D608C0">
        <w:rPr>
          <w:rFonts w:ascii="Times New Roman" w:hAnsi="Times New Roman" w:cs="Times New Roman"/>
          <w:color w:val="333333"/>
        </w:rPr>
        <w:t xml:space="preserve"> </w:t>
      </w:r>
      <w:r w:rsidRPr="00D608C0">
        <w:rPr>
          <w:rFonts w:ascii="Times New Roman" w:hAnsi="Times New Roman" w:cs="Times New Roman"/>
          <w:color w:val="333333"/>
          <w:sz w:val="24"/>
          <w:szCs w:val="24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7.  </w:t>
      </w:r>
      <w:r w:rsidRPr="00FD76F0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258/02.06.2024 г. за замени в СИК - община Харманли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Pr="009400A1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259/02.06.2024 г. за замени в СИК - община Свиленград.</w:t>
      </w:r>
    </w:p>
    <w:p w:rsidR="00AD11BA" w:rsidRPr="001B000D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Pr="006046A1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начин на връщане на сгрешен протокол с резултатите от гласуването и </w:t>
      </w:r>
      <w:r w:rsidRPr="001B000D">
        <w:rPr>
          <w:rFonts w:ascii="Times New Roman" w:hAnsi="Times New Roman" w:cs="Times New Roman"/>
          <w:color w:val="333333"/>
          <w:sz w:val="24"/>
          <w:szCs w:val="24"/>
        </w:rPr>
        <w:t>получаване на нов протокол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B000D"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Pr="000518B2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262/03.06.2024г. за замени в СИК- община Димитровград, предложение с вх. № 266/ 03.06.2024г. за замени в СИК –община Хасково, предложение с вх. № 277/03.06.2024г. за замени в СИК – община Любимец.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11. </w:t>
      </w:r>
      <w:r w:rsidRPr="00CF6714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269/03.06.2024 г. за замени в СИК - община Димитровград, предложение с вх. № 278/03.06.2024 г. за замени в СИК - община Хасково и СИК – община Минерални бани.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12. </w:t>
      </w:r>
      <w:r w:rsidRPr="00ED3F37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ED3F37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ED3F37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13. </w:t>
      </w:r>
      <w:r w:rsidRPr="00D83C10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273/03.06.2024 г. за замени в СИК - община Минерални бани; предложение с вх. № 275/03.06.2024 г. за замени в СИК - община Харманли, предложение с вх. № 279/03.06.2024 г. за замени в СИК - община Димитровград.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14. </w:t>
      </w:r>
      <w:r w:rsidRPr="00B7616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B7616B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B7616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15. </w:t>
      </w:r>
      <w:r w:rsidRPr="000F7DCD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274/03.06.2024 г. за замени в СИК - община Хасково, ПСИК - община Стамболово, СИК - община Димитровград, СИК – община Харманли.</w:t>
      </w:r>
    </w:p>
    <w:p w:rsidR="00AD11BA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16.</w:t>
      </w:r>
      <w:r w:rsidRPr="00AE5143">
        <w:rPr>
          <w:rFonts w:ascii="Times New Roman" w:hAnsi="Times New Roman" w:cs="Times New Roman"/>
          <w:color w:val="333333"/>
          <w:sz w:val="24"/>
          <w:szCs w:val="24"/>
        </w:rPr>
        <w:t xml:space="preserve"> Замяна от КП ГЕРБ-СДС – предложение с вх. № 276/03.06.2024 г. за замени в СИК - община Харманли, предложение с вх. № 272/03.06.2024 г. за замени в СИК - община Хасково.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D11BA" w:rsidRPr="00AE5143" w:rsidRDefault="00AD11BA" w:rsidP="00AD11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17. </w:t>
      </w:r>
      <w:r w:rsidRPr="0072132E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280/03.06.2024г. за замени в СИК- община Димитровград.</w:t>
      </w:r>
    </w:p>
    <w:p w:rsidR="00D27E21" w:rsidRPr="002E0354" w:rsidRDefault="00AF4ABB" w:rsidP="002E035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18. </w:t>
      </w:r>
      <w:proofErr w:type="spellStart"/>
      <w:r w:rsidR="003F21CA" w:rsidRPr="003F21CA">
        <w:rPr>
          <w:rFonts w:ascii="Times New Roman" w:hAnsi="Times New Roman" w:cs="Times New Roman"/>
          <w:color w:val="333333"/>
          <w:sz w:val="24"/>
          <w:szCs w:val="24"/>
        </w:rPr>
        <w:t>Самосезиране</w:t>
      </w:r>
      <w:proofErr w:type="spellEnd"/>
      <w:r w:rsidR="003F21CA" w:rsidRPr="003F21CA">
        <w:rPr>
          <w:rFonts w:ascii="Times New Roman" w:hAnsi="Times New Roman" w:cs="Times New Roman"/>
          <w:color w:val="333333"/>
          <w:sz w:val="24"/>
          <w:szCs w:val="24"/>
        </w:rPr>
        <w:t xml:space="preserve"> на РИК-Хасково във връзка с изявления на представител на ПП „ВЪЗРАЖДАНЕ“ във интернет сайт „Хасковска Афера“ от 01.06.2024 г.</w:t>
      </w:r>
    </w:p>
    <w:p w:rsidR="008A7710" w:rsidRPr="00652636" w:rsidRDefault="008A7710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A7B73">
        <w:rPr>
          <w:rFonts w:ascii="Times New Roman" w:hAnsi="Times New Roman" w:cs="Times New Roman"/>
          <w:sz w:val="24"/>
          <w:szCs w:val="24"/>
        </w:rPr>
        <w:t>1</w:t>
      </w:r>
      <w:r w:rsidR="006B193C">
        <w:rPr>
          <w:rFonts w:ascii="Times New Roman" w:hAnsi="Times New Roman" w:cs="Times New Roman"/>
          <w:sz w:val="24"/>
          <w:szCs w:val="24"/>
        </w:rPr>
        <w:t>3</w:t>
      </w:r>
      <w:r w:rsidR="00416C6C" w:rsidRPr="000A7B73">
        <w:rPr>
          <w:rFonts w:ascii="Times New Roman" w:hAnsi="Times New Roman" w:cs="Times New Roman"/>
          <w:sz w:val="24"/>
          <w:szCs w:val="24"/>
        </w:rPr>
        <w:t xml:space="preserve"> /</w:t>
      </w:r>
      <w:r w:rsidR="006B193C">
        <w:rPr>
          <w:rFonts w:ascii="Times New Roman" w:hAnsi="Times New Roman" w:cs="Times New Roman"/>
          <w:sz w:val="24"/>
          <w:szCs w:val="24"/>
        </w:rPr>
        <w:t>три</w:t>
      </w:r>
      <w:r w:rsidR="005273CE">
        <w:rPr>
          <w:rFonts w:ascii="Times New Roman" w:hAnsi="Times New Roman" w:cs="Times New Roman"/>
          <w:sz w:val="24"/>
          <w:szCs w:val="24"/>
        </w:rPr>
        <w:t>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651C5C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328EF" w:rsidRPr="00652636" w:rsidRDefault="00F328EF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8EF" w:rsidRPr="00200EBB" w:rsidRDefault="005273CE" w:rsidP="00F328E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F328EF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F328EF"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="00F328EF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253/01</w:t>
      </w:r>
      <w:r w:rsidR="00F328EF" w:rsidRPr="00200EBB">
        <w:rPr>
          <w:rFonts w:ascii="Times New Roman" w:hAnsi="Times New Roman" w:cs="Times New Roman"/>
          <w:color w:val="333333"/>
          <w:sz w:val="20"/>
          <w:szCs w:val="20"/>
        </w:rPr>
        <w:t>.0</w:t>
      </w:r>
      <w:r w:rsidR="00F328EF"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="00F328EF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F328EF">
        <w:rPr>
          <w:rFonts w:ascii="Times New Roman" w:hAnsi="Times New Roman" w:cs="Times New Roman"/>
          <w:color w:val="333333"/>
          <w:sz w:val="20"/>
          <w:szCs w:val="20"/>
        </w:rPr>
        <w:t>Свиленград</w:t>
      </w:r>
    </w:p>
    <w:p w:rsidR="00F328EF" w:rsidRPr="00B71FF6" w:rsidRDefault="00F328EF" w:rsidP="00F328E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с вх. № 253/01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 – община Свиленград, назначена с Решение № 67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РИК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29 – Хасково</w:t>
      </w:r>
    </w:p>
    <w:p w:rsidR="00F328EF" w:rsidRPr="00200EBB" w:rsidRDefault="00F328EF" w:rsidP="00F32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F328EF" w:rsidRPr="00200EBB" w:rsidRDefault="00F328EF" w:rsidP="00F328E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F328EF" w:rsidRPr="00985023" w:rsidRDefault="00F328EF" w:rsidP="00F32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1.</w:t>
      </w:r>
      <w:r w:rsidRPr="009850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2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803"/>
        <w:gridCol w:w="1559"/>
        <w:gridCol w:w="2693"/>
        <w:gridCol w:w="1140"/>
      </w:tblGrid>
      <w:tr w:rsidR="00F328EF" w:rsidRPr="004210BA" w:rsidTr="002E0354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F328EF" w:rsidRPr="004210BA" w:rsidTr="007E149C">
        <w:trPr>
          <w:trHeight w:val="48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Иванов 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Атанасов Ставрев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328EF" w:rsidRPr="004210BA" w:rsidTr="007E149C">
        <w:trPr>
          <w:trHeight w:val="41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 Радков Бъчваров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Тодоров </w:t>
            </w:r>
            <w:proofErr w:type="spellStart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Пройков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328EF" w:rsidRPr="004210BA" w:rsidTr="007E149C">
        <w:trPr>
          <w:trHeight w:val="423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Иванова </w:t>
            </w:r>
            <w:proofErr w:type="spellStart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Гълева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Христова Цанкова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328EF" w:rsidRPr="004210BA" w:rsidTr="007E149C">
        <w:trPr>
          <w:trHeight w:val="54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292800022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Борисова Бакърджиева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Славейка Николова </w:t>
            </w:r>
            <w:proofErr w:type="spellStart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Тръндева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328EF" w:rsidRPr="004210BA" w:rsidTr="007E149C">
        <w:trPr>
          <w:trHeight w:val="56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292800040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Моника Бориславова </w:t>
            </w:r>
            <w:proofErr w:type="spellStart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Нинчева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Илиян </w:t>
            </w:r>
            <w:proofErr w:type="spellStart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Даниелов</w:t>
            </w:r>
            <w:proofErr w:type="spellEnd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Георгиев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328EF" w:rsidRPr="004210BA" w:rsidTr="007E149C">
        <w:trPr>
          <w:trHeight w:val="40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292800044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Огнянка</w:t>
            </w:r>
            <w:proofErr w:type="spellEnd"/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Милчева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2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Цветанова Минкова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8EF" w:rsidRPr="004210BA" w:rsidRDefault="00F328EF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328EF" w:rsidRPr="00985023" w:rsidRDefault="00F328EF" w:rsidP="00F32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0"/>
          <w:lang w:eastAsia="bg-BG"/>
        </w:rPr>
      </w:pPr>
    </w:p>
    <w:p w:rsidR="00F328EF" w:rsidRPr="00360C81" w:rsidRDefault="00F328EF" w:rsidP="00F32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Анулира удостоверенията на заменените членове на СИК.</w:t>
      </w:r>
    </w:p>
    <w:p w:rsidR="00F328EF" w:rsidRPr="00200EBB" w:rsidRDefault="00F328EF" w:rsidP="00F32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5273CE" w:rsidRDefault="005273CE" w:rsidP="00F328EF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F328EF" w:rsidRPr="00E56C28">
        <w:rPr>
          <w:rFonts w:ascii="Times New Roman" w:hAnsi="Times New Roman" w:cs="Times New Roman"/>
          <w:sz w:val="24"/>
          <w:szCs w:val="24"/>
        </w:rPr>
        <w:t>13</w:t>
      </w:r>
      <w:r w:rsidRPr="00E56C28">
        <w:rPr>
          <w:rStyle w:val="FontStyle12"/>
          <w:sz w:val="24"/>
          <w:szCs w:val="24"/>
        </w:rPr>
        <w:t xml:space="preserve"> /</w:t>
      </w:r>
      <w:r w:rsidR="00F328EF" w:rsidRPr="00E56C28">
        <w:rPr>
          <w:rStyle w:val="FontStyle12"/>
          <w:sz w:val="24"/>
          <w:szCs w:val="24"/>
        </w:rPr>
        <w:t>три</w:t>
      </w:r>
      <w:r w:rsidRPr="00E56C28">
        <w:rPr>
          <w:rStyle w:val="FontStyle12"/>
          <w:sz w:val="24"/>
          <w:szCs w:val="24"/>
        </w:rPr>
        <w:t>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F328EF" w:rsidRPr="00F328EF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="00F328EF" w:rsidRPr="00F328EF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F328EF" w:rsidRPr="00F328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28EF" w:rsidRPr="00F328EF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F328EF" w:rsidRPr="00F328EF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="00F328EF" w:rsidRPr="00F328E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F328EF" w:rsidRPr="00F328EF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287B96" w:rsidRDefault="005273CE" w:rsidP="00CD2508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22E21" w:rsidRPr="00654075" w:rsidRDefault="005273CE" w:rsidP="00B22E2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B22E21" w:rsidRPr="00654075">
        <w:rPr>
          <w:rFonts w:ascii="Times New Roman" w:hAnsi="Times New Roman" w:cs="Times New Roman"/>
          <w:color w:val="333333"/>
          <w:sz w:val="18"/>
          <w:szCs w:val="18"/>
        </w:rPr>
        <w:t>Замяна от КП ГЕРБ-СДС – предложение с вх. № 227/31.05.2024 г. за замени в СИК - община Харманли</w:t>
      </w:r>
    </w:p>
    <w:p w:rsidR="00B22E21" w:rsidRPr="00654075" w:rsidRDefault="00B22E21" w:rsidP="00B22E21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В  РИК - Хасково са постъпили предложения от упълномощен представител на КП ГЕРБ-СДС с вх. № 227/31.05.2024 г., с което се иска замяна в състава на СИК  - община Харманли, назначена с Решение № 63–ЕП/НС от 13.05.2024г. на РИК 29 – Хасково,</w:t>
      </w:r>
      <w:r w:rsidRPr="00654075">
        <w:rPr>
          <w:rFonts w:ascii="Times New Roman" w:hAnsi="Times New Roman" w:cs="Times New Roman"/>
          <w:color w:val="333333"/>
          <w:sz w:val="18"/>
          <w:szCs w:val="18"/>
        </w:rPr>
        <w:t xml:space="preserve"> предложение с вх.№ 272/03.06.2024г. за замени в СИК-община Хасково, 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назначена с Решение № 73–ЕП/НС от 14.05.2024г. на РИК 29 – Хасково</w:t>
      </w:r>
    </w:p>
    <w:p w:rsidR="00B22E21" w:rsidRPr="00654075" w:rsidRDefault="00B22E21" w:rsidP="00B22E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22E21" w:rsidRPr="00654075" w:rsidRDefault="00B22E21" w:rsidP="00B22E2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B22E21" w:rsidRPr="00654075" w:rsidRDefault="00B22E21" w:rsidP="00B22E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1.Извършва замяна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–община Харманли, по предложение на упълномощения представител на КП ГЕРБ-СДС, както следва:</w:t>
      </w:r>
    </w:p>
    <w:tbl>
      <w:tblPr>
        <w:tblW w:w="1090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1220"/>
        <w:gridCol w:w="2607"/>
        <w:gridCol w:w="1545"/>
      </w:tblGrid>
      <w:tr w:rsidR="00B22E21" w:rsidRPr="00654075" w:rsidTr="00210E68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B22E21" w:rsidRPr="00654075" w:rsidTr="00210E68">
        <w:trPr>
          <w:trHeight w:val="3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63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Орешец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Миткова Александрова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Яница </w:t>
            </w:r>
            <w:proofErr w:type="spellStart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Ивелинова</w:t>
            </w:r>
            <w:proofErr w:type="spellEnd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Занева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5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Остър камък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 Георгиев Хубенов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Нина </w:t>
            </w:r>
            <w:proofErr w:type="spellStart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Тянкова</w:t>
            </w:r>
            <w:proofErr w:type="spellEnd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Георгиева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5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 с. Поляново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Мирославов</w:t>
            </w:r>
            <w:proofErr w:type="spellEnd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Генев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Антония Добрева Генева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5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Поляново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Мартин Юриев </w:t>
            </w:r>
            <w:proofErr w:type="spellStart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Арабов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Тенева Димова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3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Преславец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Гергана Митева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Делка Георгиева Точева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3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Смирненци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Даяна </w:t>
            </w:r>
            <w:proofErr w:type="spellStart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Пламенова</w:t>
            </w:r>
            <w:proofErr w:type="spellEnd"/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Димитър Георгиев Карчев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22E21" w:rsidRPr="00654075" w:rsidTr="007E149C">
        <w:trPr>
          <w:trHeight w:val="3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Черна могила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Георгиев Карчев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21" w:rsidRPr="00654075" w:rsidRDefault="00B22E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54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Десислава Марчева Димова-Стоянова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21" w:rsidRPr="00654075" w:rsidRDefault="00B22E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4200F" w:rsidRPr="00654075" w:rsidRDefault="0054200F" w:rsidP="00B22E21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54200F" w:rsidRPr="00654075" w:rsidRDefault="0054200F" w:rsidP="005420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54200F" w:rsidRPr="00654075" w:rsidRDefault="0054200F" w:rsidP="005420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CD2508" w:rsidRPr="0054200F" w:rsidRDefault="0054200F" w:rsidP="005420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лване в тридневен срок пред ЦИК.</w:t>
      </w:r>
    </w:p>
    <w:p w:rsidR="001026C4" w:rsidRDefault="001026C4" w:rsidP="001026C4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E56C28">
        <w:rPr>
          <w:rFonts w:ascii="Times New Roman" w:hAnsi="Times New Roman" w:cs="Times New Roman"/>
          <w:sz w:val="24"/>
          <w:szCs w:val="24"/>
        </w:rPr>
        <w:t>13</w:t>
      </w:r>
      <w:r w:rsidRPr="00E56C28">
        <w:rPr>
          <w:rStyle w:val="FontStyle12"/>
          <w:sz w:val="24"/>
          <w:szCs w:val="24"/>
        </w:rPr>
        <w:t xml:space="preserve"> /тринадесет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F328EF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F328EF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328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8EF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328EF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F328E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F328EF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EC5610" w:rsidRDefault="001026C4" w:rsidP="001026C4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310CC0" w:rsidRPr="009738D5" w:rsidRDefault="005273CE" w:rsidP="00310CC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="0094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94421D" w:rsidRPr="007F5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10CC0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310CC0">
        <w:rPr>
          <w:rFonts w:ascii="Times New Roman" w:hAnsi="Times New Roman" w:cs="Times New Roman"/>
          <w:color w:val="333333"/>
        </w:rPr>
        <w:t>ВОБОДИ“ - предложение с вх. № 254</w:t>
      </w:r>
      <w:r w:rsidR="00310CC0" w:rsidRPr="009738D5">
        <w:rPr>
          <w:rFonts w:ascii="Times New Roman" w:hAnsi="Times New Roman" w:cs="Times New Roman"/>
          <w:color w:val="333333"/>
        </w:rPr>
        <w:t>/</w:t>
      </w:r>
      <w:r w:rsidR="00310CC0">
        <w:rPr>
          <w:rFonts w:ascii="Times New Roman" w:hAnsi="Times New Roman" w:cs="Times New Roman"/>
          <w:color w:val="333333"/>
        </w:rPr>
        <w:t>01</w:t>
      </w:r>
      <w:r w:rsidR="00310CC0" w:rsidRPr="009738D5">
        <w:rPr>
          <w:rFonts w:ascii="Times New Roman" w:hAnsi="Times New Roman" w:cs="Times New Roman"/>
          <w:color w:val="333333"/>
        </w:rPr>
        <w:t>.0</w:t>
      </w:r>
      <w:r w:rsidR="00310CC0">
        <w:rPr>
          <w:rFonts w:ascii="Times New Roman" w:hAnsi="Times New Roman" w:cs="Times New Roman"/>
          <w:color w:val="333333"/>
        </w:rPr>
        <w:t>6</w:t>
      </w:r>
      <w:r w:rsidR="00310CC0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310CC0">
        <w:rPr>
          <w:rFonts w:ascii="Times New Roman" w:hAnsi="Times New Roman" w:cs="Times New Roman"/>
          <w:color w:val="333333"/>
        </w:rPr>
        <w:t>Хасково</w:t>
      </w:r>
    </w:p>
    <w:p w:rsidR="00310CC0" w:rsidRDefault="00310CC0" w:rsidP="00310C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за замени от упълномощени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на ПП „ДВИ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ЖЕНИЕ ЗА ПРАВА И СВОБОДИ“, с кои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т замени в СИК-община Хасково, назначена с Решение № 73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.05.2024г. на РИК 29-Хасково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310CC0" w:rsidRPr="009738D5" w:rsidRDefault="00310CC0" w:rsidP="00310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          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че исканията следва да бъдат уважени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  чл. 72, ал. 1, т. 4 и  т. 5 от ИК, РИК 29-Хасково </w:t>
      </w:r>
    </w:p>
    <w:p w:rsidR="00310CC0" w:rsidRPr="009738D5" w:rsidRDefault="00310CC0" w:rsidP="00310CC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310CC0" w:rsidRPr="00E34211" w:rsidRDefault="00310CC0" w:rsidP="00310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 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54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2551"/>
        <w:gridCol w:w="992"/>
        <w:gridCol w:w="2552"/>
        <w:gridCol w:w="1176"/>
      </w:tblGrid>
      <w:tr w:rsidR="00310CC0" w:rsidRPr="00EA68BA" w:rsidTr="002E0354">
        <w:trPr>
          <w:trHeight w:val="312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310CC0" w:rsidRPr="00EA68BA" w:rsidTr="002E0354">
        <w:trPr>
          <w:trHeight w:val="33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310CC0" w:rsidRPr="00EA68BA" w:rsidTr="002E0354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29-34-00-128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Любеново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Георгиева Азис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6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Ивайла </w:t>
            </w:r>
            <w:proofErr w:type="spellStart"/>
            <w:r w:rsidRPr="00EA6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Станиславова</w:t>
            </w:r>
            <w:proofErr w:type="spellEnd"/>
            <w:r w:rsidRPr="00EA6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CC0" w:rsidRPr="00EA68BA" w:rsidRDefault="00310CC0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310CC0" w:rsidRPr="00BA47D4" w:rsidRDefault="00310CC0" w:rsidP="00310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10CC0" w:rsidRPr="009738D5" w:rsidRDefault="00310CC0" w:rsidP="00310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310CC0" w:rsidRPr="009738D5" w:rsidRDefault="00310CC0" w:rsidP="00310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B71372" w:rsidRPr="00B71372" w:rsidRDefault="00B71372" w:rsidP="00B71372">
      <w:pPr>
        <w:jc w:val="both"/>
        <w:rPr>
          <w:rFonts w:ascii="Times New Roman" w:hAnsi="Times New Roman" w:cs="Times New Roman"/>
          <w:sz w:val="24"/>
          <w:szCs w:val="24"/>
        </w:rPr>
      </w:pPr>
      <w:r w:rsidRPr="00B71372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E56C28">
        <w:rPr>
          <w:rFonts w:ascii="Times New Roman" w:hAnsi="Times New Roman" w:cs="Times New Roman"/>
          <w:sz w:val="24"/>
          <w:szCs w:val="24"/>
        </w:rPr>
        <w:t>13 /тринадесет/</w:t>
      </w:r>
      <w:r w:rsidRPr="00B71372">
        <w:rPr>
          <w:rFonts w:ascii="Times New Roman" w:hAnsi="Times New Roman" w:cs="Times New Roman"/>
          <w:sz w:val="24"/>
          <w:szCs w:val="24"/>
        </w:rPr>
        <w:t xml:space="preserve"> гласа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B7137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713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37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71372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B71372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71372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CD2508" w:rsidRDefault="00B71372" w:rsidP="00B71372">
      <w:pPr>
        <w:jc w:val="both"/>
        <w:rPr>
          <w:rFonts w:ascii="Times New Roman" w:hAnsi="Times New Roman" w:cs="Times New Roman"/>
          <w:sz w:val="24"/>
          <w:szCs w:val="24"/>
        </w:rPr>
      </w:pPr>
      <w:r w:rsidRPr="00B71372">
        <w:rPr>
          <w:rFonts w:ascii="Times New Roman" w:hAnsi="Times New Roman" w:cs="Times New Roman"/>
          <w:sz w:val="24"/>
          <w:szCs w:val="24"/>
        </w:rPr>
        <w:t>Против – няма</w:t>
      </w:r>
      <w:r w:rsidR="005273CE" w:rsidRPr="00652636">
        <w:rPr>
          <w:rFonts w:ascii="Times New Roman" w:hAnsi="Times New Roman" w:cs="Times New Roman"/>
          <w:sz w:val="24"/>
          <w:szCs w:val="24"/>
        </w:rPr>
        <w:t>.</w:t>
      </w:r>
    </w:p>
    <w:p w:rsidR="0073197D" w:rsidRPr="005273CE" w:rsidRDefault="0073197D" w:rsidP="00B713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16A" w:rsidRPr="009738D5" w:rsidRDefault="001A7B4B" w:rsidP="006A716A">
      <w:pPr>
        <w:jc w:val="both"/>
        <w:rPr>
          <w:rFonts w:ascii="Times New Roman" w:hAnsi="Times New Roman" w:cs="Times New Roman"/>
          <w:color w:val="333333"/>
        </w:rPr>
      </w:pPr>
      <w:r w:rsidRPr="00EB1E14">
        <w:rPr>
          <w:rFonts w:ascii="Times New Roman" w:hAnsi="Times New Roman" w:cs="Times New Roman"/>
          <w:b/>
          <w:u w:val="single"/>
        </w:rPr>
        <w:t>По т.</w:t>
      </w:r>
      <w:r w:rsidR="005273CE">
        <w:rPr>
          <w:rFonts w:ascii="Times New Roman" w:hAnsi="Times New Roman" w:cs="Times New Roman"/>
          <w:b/>
          <w:u w:val="single"/>
        </w:rPr>
        <w:t>4</w:t>
      </w:r>
      <w:r w:rsidR="0094421D" w:rsidRPr="00EB1E14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="006441B0" w:rsidRPr="006441B0">
        <w:rPr>
          <w:color w:val="333333"/>
          <w:sz w:val="20"/>
          <w:szCs w:val="20"/>
        </w:rPr>
        <w:t xml:space="preserve"> </w:t>
      </w:r>
      <w:r w:rsidR="006A716A">
        <w:rPr>
          <w:rFonts w:ascii="Times New Roman" w:hAnsi="Times New Roman" w:cs="Times New Roman"/>
          <w:color w:val="333333"/>
        </w:rPr>
        <w:t>Замяна от ПП „ВЪЗРАЖДАНЕ“ - предложение с вх. № 255</w:t>
      </w:r>
      <w:r w:rsidR="006A716A" w:rsidRPr="009738D5">
        <w:rPr>
          <w:rFonts w:ascii="Times New Roman" w:hAnsi="Times New Roman" w:cs="Times New Roman"/>
          <w:color w:val="333333"/>
        </w:rPr>
        <w:t>/</w:t>
      </w:r>
      <w:r w:rsidR="006A716A">
        <w:rPr>
          <w:rFonts w:ascii="Times New Roman" w:hAnsi="Times New Roman" w:cs="Times New Roman"/>
          <w:color w:val="333333"/>
        </w:rPr>
        <w:t>01</w:t>
      </w:r>
      <w:r w:rsidR="006A716A" w:rsidRPr="009738D5">
        <w:rPr>
          <w:rFonts w:ascii="Times New Roman" w:hAnsi="Times New Roman" w:cs="Times New Roman"/>
          <w:color w:val="333333"/>
        </w:rPr>
        <w:t>.0</w:t>
      </w:r>
      <w:r w:rsidR="006A716A">
        <w:rPr>
          <w:rFonts w:ascii="Times New Roman" w:hAnsi="Times New Roman" w:cs="Times New Roman"/>
          <w:color w:val="333333"/>
        </w:rPr>
        <w:t>6</w:t>
      </w:r>
      <w:r w:rsidR="006A716A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6A716A">
        <w:rPr>
          <w:rFonts w:ascii="Times New Roman" w:hAnsi="Times New Roman" w:cs="Times New Roman"/>
          <w:color w:val="333333"/>
        </w:rPr>
        <w:t>Свиленград, предложение с вх. № 256/01</w:t>
      </w:r>
      <w:r w:rsidR="006A716A" w:rsidRPr="009738D5">
        <w:rPr>
          <w:rFonts w:ascii="Times New Roman" w:hAnsi="Times New Roman" w:cs="Times New Roman"/>
          <w:color w:val="333333"/>
        </w:rPr>
        <w:t>.0</w:t>
      </w:r>
      <w:r w:rsidR="006A716A">
        <w:rPr>
          <w:rFonts w:ascii="Times New Roman" w:hAnsi="Times New Roman" w:cs="Times New Roman"/>
          <w:color w:val="333333"/>
        </w:rPr>
        <w:t>6</w:t>
      </w:r>
      <w:r w:rsidR="006A716A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6A716A">
        <w:rPr>
          <w:rFonts w:ascii="Times New Roman" w:hAnsi="Times New Roman" w:cs="Times New Roman"/>
          <w:color w:val="333333"/>
        </w:rPr>
        <w:t>Хасково</w:t>
      </w:r>
    </w:p>
    <w:p w:rsidR="006A716A" w:rsidRPr="00861394" w:rsidRDefault="006A716A" w:rsidP="006A716A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са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</w:rPr>
        <w:t>вх. № 255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01</w:t>
      </w:r>
      <w:r w:rsidRPr="009738D5">
        <w:rPr>
          <w:rFonts w:ascii="Times New Roman" w:hAnsi="Times New Roman" w:cs="Times New Roman"/>
          <w:color w:val="333333"/>
        </w:rPr>
        <w:t>.0</w:t>
      </w:r>
      <w:r>
        <w:rPr>
          <w:rFonts w:ascii="Times New Roman" w:hAnsi="Times New Roman" w:cs="Times New Roman"/>
          <w:color w:val="333333"/>
        </w:rPr>
        <w:t>6</w:t>
      </w:r>
      <w:r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Свиленград, предложение с вх. № 256/01</w:t>
      </w:r>
      <w:r w:rsidRPr="009738D5">
        <w:rPr>
          <w:rFonts w:ascii="Times New Roman" w:hAnsi="Times New Roman" w:cs="Times New Roman"/>
          <w:color w:val="333333"/>
        </w:rPr>
        <w:t>.0</w:t>
      </w:r>
      <w:r>
        <w:rPr>
          <w:rFonts w:ascii="Times New Roman" w:hAnsi="Times New Roman" w:cs="Times New Roman"/>
          <w:color w:val="333333"/>
        </w:rPr>
        <w:t>6</w:t>
      </w:r>
      <w:r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“, с което 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 иска замяна в състава на СИК 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Свиленград, назначена с Решение № 67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състава на СИК- община Хасково, назначена с Решение № 73-ЕП/НС от 14.05.2024г. на РИК-Хасково.</w:t>
      </w:r>
    </w:p>
    <w:p w:rsidR="006A716A" w:rsidRPr="009738D5" w:rsidRDefault="006A716A" w:rsidP="006A7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6A716A" w:rsidRDefault="006A716A" w:rsidP="006A716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A716A" w:rsidRPr="00881706" w:rsidRDefault="006A716A" w:rsidP="006A716A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8170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81706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Свиленград, по предложение на упълномощения представител на ПП „ВЪЗРАЖДАНЕ“, както следва:</w:t>
      </w:r>
    </w:p>
    <w:tbl>
      <w:tblPr>
        <w:tblW w:w="1069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149"/>
        <w:gridCol w:w="1275"/>
        <w:gridCol w:w="2024"/>
        <w:gridCol w:w="1116"/>
        <w:gridCol w:w="1157"/>
        <w:gridCol w:w="1968"/>
        <w:gridCol w:w="1624"/>
      </w:tblGrid>
      <w:tr w:rsidR="006A716A" w:rsidRPr="00881706" w:rsidTr="002E0354">
        <w:trPr>
          <w:trHeight w:val="25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№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716A" w:rsidRPr="00881706" w:rsidTr="002E0354">
        <w:trPr>
          <w:trHeight w:val="731"/>
        </w:trPr>
        <w:tc>
          <w:tcPr>
            <w:tcW w:w="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64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Пламен Петров Челебиев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Даниела </w:t>
            </w:r>
            <w:proofErr w:type="spellStart"/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Красенова</w:t>
            </w:r>
            <w:proofErr w:type="spellEnd"/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Кръстева - Петкова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8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262800003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Десислава Величкова Челебиева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Пламен Петров Челебиев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8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Даниела Атанасова </w:t>
            </w:r>
            <w:proofErr w:type="spellStart"/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Атанасова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Нина Анастасова </w:t>
            </w:r>
            <w:proofErr w:type="spellStart"/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Анастасова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8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Росица Наскова Симеонова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Антоанета Благоева Чавдарова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8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Мустрак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Панайотов Василев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Еленка Стоянова Манолова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8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Щит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Стамка</w:t>
            </w:r>
            <w:proofErr w:type="spellEnd"/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Тодорова Желева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Панайотов Василев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716A" w:rsidRPr="00881706" w:rsidTr="007E149C">
        <w:trPr>
          <w:trHeight w:val="855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Райкова могила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Георгиев Желев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Стамка</w:t>
            </w:r>
            <w:proofErr w:type="spellEnd"/>
            <w:r w:rsidRPr="0088170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Тодорова Желева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716A" w:rsidRDefault="006A716A" w:rsidP="006A7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716A" w:rsidRPr="00FE4F78" w:rsidRDefault="006A716A" w:rsidP="006A716A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F7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FE4F78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 w:rsidRPr="00FE4F78">
        <w:rPr>
          <w:rFonts w:ascii="Times New Roman" w:hAnsi="Times New Roman" w:cs="Times New Roman"/>
          <w:color w:val="333333"/>
        </w:rPr>
        <w:t>община Хасково</w:t>
      </w:r>
      <w:r w:rsidRPr="00FE4F7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74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080"/>
        <w:gridCol w:w="2053"/>
        <w:gridCol w:w="1140"/>
        <w:gridCol w:w="1220"/>
        <w:gridCol w:w="1878"/>
        <w:gridCol w:w="1393"/>
      </w:tblGrid>
      <w:tr w:rsidR="006A716A" w:rsidRPr="00937ADB" w:rsidTr="002E0354">
        <w:trPr>
          <w:trHeight w:val="33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716A" w:rsidRPr="00937ADB" w:rsidTr="002E0354">
        <w:trPr>
          <w:trHeight w:val="8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716A" w:rsidRPr="00937ADB" w:rsidTr="007E149C">
        <w:trPr>
          <w:trHeight w:val="10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293400064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 Атанасова  Тодева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 Симеонова  Даскалова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716A" w:rsidRPr="00937ADB" w:rsidTr="007E149C">
        <w:trPr>
          <w:trHeight w:val="10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293400066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 Симеонова  Даскалова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8170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 Атанасова  Тодева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6A" w:rsidRPr="00881706" w:rsidRDefault="006A716A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A716A" w:rsidRPr="00E3358C" w:rsidRDefault="006A716A" w:rsidP="006A7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716A" w:rsidRDefault="006A716A" w:rsidP="006A7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716A" w:rsidRPr="009738D5" w:rsidRDefault="006A716A" w:rsidP="006A7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A716A" w:rsidRPr="009738D5" w:rsidRDefault="006A716A" w:rsidP="006A7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6A716A" w:rsidRPr="00B71372" w:rsidRDefault="006A716A" w:rsidP="006A716A">
      <w:pPr>
        <w:jc w:val="both"/>
        <w:rPr>
          <w:rFonts w:ascii="Times New Roman" w:hAnsi="Times New Roman" w:cs="Times New Roman"/>
          <w:sz w:val="24"/>
          <w:szCs w:val="24"/>
        </w:rPr>
      </w:pPr>
      <w:r w:rsidRPr="00B71372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1B2CE4">
        <w:rPr>
          <w:rFonts w:ascii="Times New Roman" w:hAnsi="Times New Roman" w:cs="Times New Roman"/>
          <w:sz w:val="24"/>
          <w:szCs w:val="24"/>
        </w:rPr>
        <w:t>12 /два</w:t>
      </w:r>
      <w:r w:rsidRPr="00E56C28">
        <w:rPr>
          <w:rFonts w:ascii="Times New Roman" w:hAnsi="Times New Roman" w:cs="Times New Roman"/>
          <w:sz w:val="24"/>
          <w:szCs w:val="24"/>
        </w:rPr>
        <w:t>надесет</w:t>
      </w:r>
      <w:r w:rsidRPr="00B71372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</w:t>
      </w:r>
      <w:r w:rsidRPr="00B71372">
        <w:rPr>
          <w:rFonts w:ascii="Times New Roman" w:hAnsi="Times New Roman" w:cs="Times New Roman"/>
          <w:sz w:val="24"/>
          <w:szCs w:val="24"/>
        </w:rPr>
        <w:lastRenderedPageBreak/>
        <w:t xml:space="preserve">Николаева Костова, Люба Маринова Спасова, Петя Ангелова </w:t>
      </w:r>
      <w:proofErr w:type="spellStart"/>
      <w:r w:rsidRPr="00B7137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713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37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71372">
        <w:rPr>
          <w:rFonts w:ascii="Times New Roman" w:hAnsi="Times New Roman" w:cs="Times New Roman"/>
          <w:sz w:val="24"/>
          <w:szCs w:val="24"/>
        </w:rPr>
        <w:t>,  Цвета Стефанова Тодорова, Тонка Гочева Апос</w:t>
      </w:r>
      <w:r w:rsidR="001B2CE4">
        <w:rPr>
          <w:rFonts w:ascii="Times New Roman" w:hAnsi="Times New Roman" w:cs="Times New Roman"/>
          <w:sz w:val="24"/>
          <w:szCs w:val="24"/>
        </w:rPr>
        <w:t xml:space="preserve">толова, Антония Делчева </w:t>
      </w:r>
      <w:proofErr w:type="spellStart"/>
      <w:r w:rsidR="001B2CE4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71372">
        <w:rPr>
          <w:rFonts w:ascii="Times New Roman" w:hAnsi="Times New Roman" w:cs="Times New Roman"/>
          <w:sz w:val="24"/>
          <w:szCs w:val="24"/>
        </w:rPr>
        <w:t>.</w:t>
      </w:r>
    </w:p>
    <w:p w:rsidR="006A716A" w:rsidRDefault="006A716A" w:rsidP="006A716A">
      <w:pPr>
        <w:jc w:val="both"/>
        <w:rPr>
          <w:rFonts w:ascii="Times New Roman" w:hAnsi="Times New Roman" w:cs="Times New Roman"/>
          <w:sz w:val="24"/>
          <w:szCs w:val="24"/>
        </w:rPr>
      </w:pPr>
      <w:r w:rsidRPr="00B71372">
        <w:rPr>
          <w:rFonts w:ascii="Times New Roman" w:hAnsi="Times New Roman" w:cs="Times New Roman"/>
          <w:sz w:val="24"/>
          <w:szCs w:val="24"/>
        </w:rPr>
        <w:t>Против – няма</w:t>
      </w:r>
      <w:r w:rsidRPr="00652636">
        <w:rPr>
          <w:rFonts w:ascii="Times New Roman" w:hAnsi="Times New Roman" w:cs="Times New Roman"/>
          <w:sz w:val="24"/>
          <w:szCs w:val="24"/>
        </w:rPr>
        <w:t>.</w:t>
      </w:r>
    </w:p>
    <w:p w:rsidR="00EC5610" w:rsidRDefault="00EC5610" w:rsidP="006A71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BCB" w:rsidRPr="006207E0" w:rsidRDefault="005273CE" w:rsidP="00745BC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="00333A8E" w:rsidRPr="00333A8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="00745BCB"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745BCB" w:rsidRPr="006207E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745BCB"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745BCB" w:rsidRPr="009738D5">
        <w:rPr>
          <w:rFonts w:ascii="Times New Roman" w:hAnsi="Times New Roman" w:cs="Times New Roman"/>
          <w:color w:val="333333"/>
        </w:rPr>
        <w:t>ПП „ДВИЖЕНИЕ ЗА ПРАВА И С</w:t>
      </w:r>
      <w:r w:rsidR="00745BCB">
        <w:rPr>
          <w:rFonts w:ascii="Times New Roman" w:hAnsi="Times New Roman" w:cs="Times New Roman"/>
          <w:color w:val="333333"/>
        </w:rPr>
        <w:t xml:space="preserve">ВОБОДИ“ </w:t>
      </w:r>
      <w:r w:rsidR="00745BCB" w:rsidRPr="006207E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745BCB" w:rsidRPr="006207E0" w:rsidRDefault="00745BCB" w:rsidP="00745BC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6207E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6207E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РИК-Хасково,</w:t>
      </w:r>
      <w:r w:rsidR="005232A7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3 от 0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1.0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.2024 г. в </w:t>
      </w:r>
      <w:r w:rsidR="002F1A5F">
        <w:rPr>
          <w:rFonts w:ascii="Times New Roman" w:hAnsi="Times New Roman" w:cs="Times New Roman"/>
          <w:color w:val="333333"/>
          <w:sz w:val="20"/>
          <w:szCs w:val="20"/>
        </w:rPr>
        <w:t>16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:</w:t>
      </w:r>
      <w:r w:rsidR="002F1A5F"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часа,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168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6207E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9738D5">
        <w:rPr>
          <w:rFonts w:ascii="Times New Roman" w:hAnsi="Times New Roman" w:cs="Times New Roman"/>
          <w:color w:val="333333"/>
        </w:rPr>
        <w:t>ПП „ДВИЖЕНИЕ ЗА ПРАВА И С</w:t>
      </w:r>
      <w:r>
        <w:rPr>
          <w:rFonts w:ascii="Times New Roman" w:hAnsi="Times New Roman" w:cs="Times New Roman"/>
          <w:color w:val="333333"/>
        </w:rPr>
        <w:t xml:space="preserve">ВОБОДИ“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745BCB" w:rsidRPr="006207E0" w:rsidRDefault="00745BCB" w:rsidP="00745BC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Към заявленията са приложени декларации от лицата, заявени за регистрация като </w:t>
      </w:r>
      <w:proofErr w:type="spellStart"/>
      <w:r w:rsidRPr="006207E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Алеф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Недрет Раиф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в качеството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й на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упълномощен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представител на ДПС-Хасково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745BCB" w:rsidRPr="006207E0" w:rsidRDefault="00745BCB" w:rsidP="00745BC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745BCB" w:rsidRPr="006207E0" w:rsidRDefault="00745BCB" w:rsidP="00745BC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основание на чл. 70, ал. 4, </w:t>
      </w:r>
      <w:proofErr w:type="spellStart"/>
      <w:r w:rsidRPr="006207E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6207E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745BCB" w:rsidRPr="006207E0" w:rsidRDefault="00745BCB" w:rsidP="00745BCB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745BCB" w:rsidRPr="006207E0" w:rsidRDefault="00745BCB" w:rsidP="00745BC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>Регистрира   168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 w:rsidRPr="00120FA6">
        <w:rPr>
          <w:rFonts w:ascii="Times New Roman" w:hAnsi="Times New Roman" w:cs="Times New Roman"/>
          <w:color w:val="333333"/>
          <w:sz w:val="20"/>
          <w:szCs w:val="20"/>
        </w:rPr>
        <w:t>сто шестдесет и осем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6207E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6207E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9738D5">
        <w:rPr>
          <w:rFonts w:ascii="Times New Roman" w:hAnsi="Times New Roman" w:cs="Times New Roman"/>
          <w:color w:val="333333"/>
        </w:rPr>
        <w:t>ПП „ДВИЖЕНИЕ ЗА ПРАВА И С</w:t>
      </w:r>
      <w:r>
        <w:rPr>
          <w:rFonts w:ascii="Times New Roman" w:hAnsi="Times New Roman" w:cs="Times New Roman"/>
          <w:color w:val="333333"/>
        </w:rPr>
        <w:t xml:space="preserve">ВОБОДИ“ </w:t>
      </w:r>
      <w:r w:rsidRPr="006207E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00"/>
        <w:gridCol w:w="3867"/>
      </w:tblGrid>
      <w:tr w:rsidR="00745BCB" w:rsidRPr="006207E0" w:rsidTr="002E0354">
        <w:trPr>
          <w:trHeight w:val="4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 на застъпника</w:t>
            </w: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Ферай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Шинаси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Юсуф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Гюляй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Ердинч Яшар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Орхан Осман Юмер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Вили Асенов Велев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Илхан Бедри Расим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Нермин Рамадан Аптула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Биляна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Машева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Райчева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Шинаси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Лютви Юсуф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Дауд Иса Дауд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Ибрям Мехмедали Юмер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Райме Ахмед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Ширин Шукри Осман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Севдие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Нургюзел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Ариф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Шефкет Айхан Шефкет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Орхан Халил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Йозджан Мехмед Хасан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Нури Осман Исмаил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Иво Иванов Симеонов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Илиаз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Байрям Юсеин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 Юсеин 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Митков Петров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Мехмед Махмуд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Гюре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Айхан Мехмедов Юсеинов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Иман Рамадан 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Назми Юсеин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Йозтюрк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Бекир Мюмюн Хасан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Румяна Николаева </w:t>
            </w:r>
            <w:proofErr w:type="spellStart"/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Кьорева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Ерджан Мехмедали Шукри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Иванов Георгиев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 Митков Пашов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Деница Станимирова Манчева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Асен Ангелов Желев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Митко Христов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Марашлиев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Райчо Ангелов Симеонов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Тенчев Атанасов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Стойна Стефанова Колева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Иво Илиев Асенов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Бисеров Ангелов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Митева Господинова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Юлиян Александров Юлиянов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Павлова Георгиева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Осман Азиз Идриз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Октай Мюмюн Емин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Йозджан Юсеин Юмер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Ахмед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 Юсеин 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Юзгюр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Орхан Мохамед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Юсеин Бекир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Мемиш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Румен Петков Русев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Сунай Джемил Юсуф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Мехмед Али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 Алиосман 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Шабан Хасан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Юксел Мустафа </w:t>
            </w:r>
            <w:proofErr w:type="spellStart"/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Талиб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 Адем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Емилова Кирилова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Хасан Акиф </w:t>
            </w:r>
            <w:proofErr w:type="spellStart"/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Есат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Фаит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 Реджеб Осман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Шенай Али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Аптурахим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Сениха Хълми 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62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Рамис Хасан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Аяз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Мерджан Недрет Бекир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Тасим Селим Кадир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Юсеин Раим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Хабибе Али Юсеин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Гамзе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Хатиб</w:t>
            </w:r>
            <w:proofErr w:type="spellEnd"/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Шюкрю Али Хасан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Емре Иса Ахмед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Гюнер Реджеб Ахмед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Хасан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Михрибан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Наим Сали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Фикрие Мустафа Мехмедали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Хасан Иляз Хасан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Медиха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Бейчетова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Мустафова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Костов Димитров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Есма Хасан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Ярмаджъ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961195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Бейсим Ахмед Юмер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Севджан Юсуф Тахир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Каролина Росенова Якимова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Мелиса Сунай Алиева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Сунай Ремзи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Севда Огнянова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Тенекеджиева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Кериме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Миман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Иляз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Дурмуш Иляз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Ерен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Езер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Младен Христов Асенов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Дурмуш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Сунай Мустафов Алиев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Ерол Мустафа Реджеб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Недим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Зекри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Джебир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Беркай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Селями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Рами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 Мустафа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Фахри Акиф Юмер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 Бахри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Раиф Рамадан Аптула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Мюмюн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Биргюн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Биргюн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Мюмюн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Севгюл Реджеб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Реджеб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Раим Мехмед Сали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Елиф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Емилиянова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Емилова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Месуд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Шабан Ахмед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Салих Ахмедов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Делиимамов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Салим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Сейдахмед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Салим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Шабан Неджиб Аптула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2E035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Хасибе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Салихова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Хаджиева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Мохамед Ахмед Али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Неджатин Ариф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Рамадан Ахмед Юзеир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Гюнай Адем Юсуф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Тасим Кязим Халибрям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Павлинка Атанасова Желязкова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Шенай Мюмюнова Мехмедова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Байсе Осман Мурад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Ширин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Аптурахим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Юсеин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Байсе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Забидова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Едже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Рушен Сюлейман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Алпай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Рамадан Тасим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Рамадан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Рамадан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Тасим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Шукри Ерол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Садетин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Гюлсевер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Яшар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Садетин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Хамид Юсуф Ибрям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Асенова Кьосева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Мерсин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Байрям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Мериян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Джеват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Вилдан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Фарис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 Емилов Кирилов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 Сали Сюлейман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Алпер Себахтин Салим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Ферад Салимехмед Мурад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Зефир Юриев Фиданов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Неджахтин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Мустафа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Сеидахмед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Байтин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Юсеин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Селяхтин Мустафа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Тимур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Мюмюн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Мюслюм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Мустафа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Неджахтин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Мустафа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Сали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Местан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Ваджуп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Кадир Яшар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Салиф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Орханов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Юсеинов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Алпай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Али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Фариз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Рамадан Бахтияр Местан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Джафер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Сами Исмаил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Ферди Фикрет Раим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Ремзи Рахим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Салибрям</w:t>
            </w:r>
            <w:proofErr w:type="spell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Здравка Деянова Райчева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Детелин Живков Делчев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Росен Христов Русев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61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Симеонов Демирев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961195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Славчо Тенчев Митков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Пейчо Колев Георгиев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Дойчо Кирчев Дойчев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2E035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Стефанов Илиев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Тасим Юсеин Тасим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Незает Сали Юсеин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Мерлин Юсеин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Ангел </w:t>
            </w: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Иванков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Ангелов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Гого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Еленов Младенов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 Руменов Чакъров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Юксел Ариф Бахри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Тунджай Хълми Тасим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Иванова Атанасова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Севинч Хасан Юсеин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Бахтишан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Рашид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Ефкан</w:t>
            </w:r>
            <w:proofErr w:type="spellEnd"/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Гюнай Мехмед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Халид Байрям Гюл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Халил Али Халил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Елиз Еркан Осман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45BCB" w:rsidRPr="006207E0" w:rsidTr="007E149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0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Александрова Кьосева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BCB" w:rsidRPr="006207E0" w:rsidRDefault="00745BCB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745BCB" w:rsidRPr="00EF2B06" w:rsidRDefault="00745BCB" w:rsidP="00745BCB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745BCB" w:rsidRPr="00EF2B06" w:rsidRDefault="00745BCB" w:rsidP="00745BCB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 На регистрираните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да се издадат удостоверения.</w:t>
      </w:r>
    </w:p>
    <w:p w:rsidR="00073081" w:rsidRPr="00073081" w:rsidRDefault="00073081" w:rsidP="00073081">
      <w:pPr>
        <w:jc w:val="both"/>
        <w:rPr>
          <w:rFonts w:ascii="Times New Roman" w:hAnsi="Times New Roman" w:cs="Times New Roman"/>
          <w:sz w:val="24"/>
          <w:szCs w:val="24"/>
        </w:rPr>
      </w:pPr>
      <w:r w:rsidRPr="00073081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E56C28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073081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CD2508" w:rsidRPr="005273CE" w:rsidRDefault="00073081" w:rsidP="00073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  <w:r w:rsidR="005273CE" w:rsidRPr="00652636">
        <w:rPr>
          <w:rFonts w:ascii="Times New Roman" w:hAnsi="Times New Roman" w:cs="Times New Roman"/>
          <w:sz w:val="24"/>
          <w:szCs w:val="24"/>
        </w:rPr>
        <w:t>.</w:t>
      </w:r>
    </w:p>
    <w:p w:rsidR="001F5028" w:rsidRPr="001F5028" w:rsidRDefault="005273CE" w:rsidP="001F5028">
      <w:pPr>
        <w:jc w:val="both"/>
        <w:rPr>
          <w:rFonts w:ascii="Times New Roman" w:hAnsi="Times New Roman" w:cs="Times New Roman"/>
          <w:color w:val="333333"/>
        </w:rPr>
      </w:pPr>
      <w:r w:rsidRPr="000B192D">
        <w:rPr>
          <w:rFonts w:ascii="Times New Roman" w:hAnsi="Times New Roman" w:cs="Times New Roman"/>
          <w:b/>
          <w:u w:val="single"/>
        </w:rPr>
        <w:t>По т. 6</w:t>
      </w:r>
      <w:r w:rsidR="00FF0B67" w:rsidRPr="000B192D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="00FF0B67" w:rsidRPr="00FF0B67">
        <w:rPr>
          <w:b/>
          <w:u w:val="single"/>
        </w:rPr>
        <w:t>:</w:t>
      </w:r>
      <w:r w:rsidR="002D33E6">
        <w:rPr>
          <w:b/>
          <w:u w:val="single"/>
        </w:rPr>
        <w:t xml:space="preserve"> </w:t>
      </w:r>
      <w:r w:rsidR="001F5028" w:rsidRPr="001F5028">
        <w:rPr>
          <w:rFonts w:ascii="Times New Roman" w:hAnsi="Times New Roman" w:cs="Times New Roman"/>
          <w:color w:val="333333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1F5028" w:rsidRPr="001F5028" w:rsidRDefault="001F5028" w:rsidP="001F5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 xml:space="preserve">   В РИК – 29 Хасково е постъпил с </w:t>
      </w:r>
      <w:r w:rsidRPr="001F5028">
        <w:rPr>
          <w:rFonts w:ascii="Times New Roman" w:eastAsia="Times New Roman" w:hAnsi="Times New Roman" w:cs="Times New Roman"/>
          <w:bCs/>
          <w:color w:val="333333"/>
          <w:lang w:eastAsia="bg-BG"/>
        </w:rPr>
        <w:t>вх. № 257/01.06.2024 г.</w:t>
      </w:r>
      <w:r w:rsidRPr="001F502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171 броя упълномощени представители от  </w:t>
      </w:r>
      <w:r w:rsidRPr="001F5028">
        <w:rPr>
          <w:rFonts w:ascii="Times New Roman" w:hAnsi="Times New Roman" w:cs="Times New Roman"/>
          <w:color w:val="333333"/>
        </w:rPr>
        <w:t>ПП „ДВИЖЕНИЕ ЗА ПРАВА И СВОБОДИ“</w:t>
      </w: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r w:rsidRPr="001F5028">
        <w:rPr>
          <w:rFonts w:ascii="Times New Roman" w:hAnsi="Times New Roman" w:cs="Times New Roman"/>
          <w:color w:val="333333"/>
        </w:rPr>
        <w:t>изборите за членове на Европейския парламент от Република България и за народни представители на 09.06.2024 г.</w:t>
      </w: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1F5028" w:rsidRPr="001F5028" w:rsidRDefault="001F5028" w:rsidP="001F5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>При извършена проверка се установиха следните несъответствия: лицето Гюлтен Фейзула Мехмед е регистрирано като кандидат на кандидатската листа на ПП „ЗА ВЕЛИКА БЪЛГАРИЯ“ за участие в изборите за народни представители на 9 юни 2024 г. регистрирана с Решение № 36-ЕП/НС от 06.05.204 г. на РИК-Хасково.</w:t>
      </w:r>
    </w:p>
    <w:p w:rsidR="001F5028" w:rsidRPr="001F5028" w:rsidRDefault="001F5028" w:rsidP="001F50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F5028" w:rsidRPr="001F5028" w:rsidRDefault="001F5028" w:rsidP="001F5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                                        </w:t>
      </w:r>
      <w:r w:rsidRPr="001F502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F5028" w:rsidRPr="001F5028" w:rsidRDefault="001F5028" w:rsidP="001F5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1F502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Публикува списък</w:t>
      </w: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 xml:space="preserve"> на  170 /сто и седемдесет/ броя упълномощени представители на </w:t>
      </w:r>
      <w:r w:rsidRPr="001F5028">
        <w:rPr>
          <w:rFonts w:ascii="Times New Roman" w:hAnsi="Times New Roman" w:cs="Times New Roman"/>
          <w:color w:val="333333"/>
        </w:rPr>
        <w:t>ПП „ДВИЖЕНИЕ ЗА ПРАВА И СВОБОДИ“</w:t>
      </w: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r w:rsidRPr="001F5028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660"/>
        <w:gridCol w:w="1880"/>
        <w:gridCol w:w="2120"/>
      </w:tblGrid>
      <w:tr w:rsidR="001F5028" w:rsidRPr="001F5028" w:rsidTr="00AF0EB4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Гюлсаде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Ерджан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Демирджи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Ферди Али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Демирджи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Танер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Серджан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Седеф Шенол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Мемрун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Анелиев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Гьокан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Хасаноглу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Хава Реджеб Емин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Юзджан Али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Хасаноглу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Мустафа Шевкет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Шевкет Мустафа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Мюмюн Рамадан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Шазие Ереджеб Сали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Синан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Нази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Сабахтин Али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Къзали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Фардин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Хасаноглу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Лютвие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Гюлшен Халил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Салиолу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Анелия Христова Атанасова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Селвер Байрие Садула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Мехмед Раиф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Ерол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Севдов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Васков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Гюлназ Ибрам Юсуф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Бахрие Юсеин  Емин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Айтен Касим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Бекир Мюмюн Тахир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Зекрие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Мехмедоглу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Шукри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Шукри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Халибрям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Бисеров Йорданов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Шукри Нури Осман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1-27-29/01.06.2024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Мехмед Ахмед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Ълдъз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Цанко Асенов Дюлев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Джемадие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Фахри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Фами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Севдалинов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Сабахтин Мюмюн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Галя Кирилова Иванова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Станко Асенов Владимиров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Илия Атанасов  Илиев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Илия Асенов Илиев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Живка Павлова Димитрова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1-27-39/01.06.2024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Славея Асенова Ангелова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Юлиян Антонов Юлиянов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Митков Димов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Ерик Емилов Михов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Таня Стефанова Тодорова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Стефкова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Минчева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Мариана Станимирова Пенева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Динка Донева Митева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Колю Василев Колев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1-27-48/01.06.2024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Пенка Тонева Стоянова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1-27-49/01.06.2024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50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lang w:eastAsia="bg-BG"/>
              </w:rPr>
              <w:t>Мехмед Айдън Мехмед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1-27-50/01.06.2024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Севджан Аптула Керим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1-27-51/01.06.2024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Алайтин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Неджиб Селим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1-27-52/01.06.2024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Севдалин Калинов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1-27-53/01.06.2024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Хайрие Мохамед Емин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1-27-54/01.06.2024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Хакан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Латинов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1-27-55/01.06.2024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Мустафа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1-27-56/01.06.2024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Фикрет Реджеб Исмаил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1-27-57/01.06.2024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Сузан Себахтин Юсуф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1-27-58/01.06.2024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Раиф Мустафа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Караибрям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1-27-59/01.06.2024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Синан Мустафа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1-27-60/01.06.2024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Касим Осман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1-27-61/01.06.2024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Фахри Иляз Салиф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1-27-62/01.06.2024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Халим Ервин Шериф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1-27-63/01.06.2024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 Методиев Бисеров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1-27-64/01.06.2024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Айтен Нури Шериф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1-27-65/01.06.2024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Бехчет Реджеб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1-27-66/01.06.2024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Нарин Хюсню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1-27-67/01.06.2024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Насуф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Сейдали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Шабан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1-27-68/01.06.2024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Вилдан Ахмед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1-27-69/01.06.2024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 Нури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1-27-70/01.06.2024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Тюркян Шукри Яшар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1-27-71/01.06.2024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Цвятко Вълчев Овчаров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1-27-72/01.06.2024</w:t>
            </w:r>
          </w:p>
        </w:tc>
      </w:tr>
      <w:tr w:rsidR="001F5028" w:rsidRPr="001F5028" w:rsidTr="00AF0E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Мехмед Халил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Шеримехмед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Харалампи Марков Николов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Иванов Димов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Байрам Хасан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Кайалъ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Али Ахмед Юсеин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Ремзи Али Осман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Назми Мустафа Сали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1-27-79/01.06.2024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Бедри Шериф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Маджир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Сюлейман Шабан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Кадришен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Тасим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Мюмюн Расим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Селвер Шабан Халибрям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Джейлян Сабри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Северин Филипов Йосифов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Джебил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Сюлейман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Господин Русев Господинов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89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Тодорова Танчева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1-27-89/01.06.2024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Митко Маринов Митев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Кремена Тодорова Димитрова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Марина Петрова Маринова - Александрова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Красимир Янков Колев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Симге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Шабан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Фейзи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95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Вадет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Лютви Мурад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Нериман Мустафа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Селятин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Мурад Исмаил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Севдие Исмаил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Исмаил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1-27-98/01.06.2024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99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Гьокхан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Гюрай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Дюрие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Мюмюн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Нериман Мустафа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Факет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Сибел Фахри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Ергюн Феим Рюстем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Гюлчен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Фидаил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Мюслюм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1-27-105/01.06.2024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Реджеб Исмаил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Джейда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Ирфан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Юзер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Наджие Ерол Реджеб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1-27-108/01.06.2024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Айнур Рамадан Мюмюн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1-27-109/01.06.2024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109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Джанер Айнур Рамадан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Леман Фикрет Исмаил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1-27-111/01.06.2024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Динчер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Мустафа Сунай Алиев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1-27-113/01.06.2024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Езер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Халибрям Емин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1-27-114/01.06.2024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Семра Сеид Филипова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1-27-115/01.06.2024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Кадир Сали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1-27-116/01.06.2024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Найме Салим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1-27-117/01.06.2024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Джумазие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Исмет Мюмюн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Исмет Хасан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Хаджиибрям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1-27-119/01.06.2024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Фикирназ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Дурмушали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Наумов Хубенов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Еркан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Кемил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Руфад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Левен Христов Филев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Тругай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Шабан Руфат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Бончо Милков Бонев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Гюнай Ахмед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Асен Запрянов Яшар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Синан Сафет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Байрамали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Бурч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Зини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Фахри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1-27-129/01.06.2024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Харалампи Николаев Михайлов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 Филева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Баръш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Саветин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Кремена Василева Илиева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Галиб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Садък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Садък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Бернан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 Юсеин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Ергюн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Селятин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Дуран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Ангел Стефанов Велев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Дюнями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Юсуф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хабиб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Михаил Красимиров Костов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1-27-139/01.06.2024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Мелих Бирсен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Лерзан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Васви Шабан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Джевджет Али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Вейсал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Мюрен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 Бекир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Никола Стоянов Минчев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Левент Джемал Хайрула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Джемал Хайрула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Байрам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Сефер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Денис Мюмюн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Челек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 Юриев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Глухов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1-27-149/01.06.2024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Снежана Минчева Хаджиева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1-27-150/01.06.2024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Нежби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Халибрям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Иляз Шукри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Дурамаджъ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Исмаил Себахтин Исмаил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Кадир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Шабаналиев</w:t>
            </w:r>
            <w:proofErr w:type="spellEnd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Исов</w:t>
            </w:r>
            <w:proofErr w:type="spellEnd"/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1-27-154/01.06.2024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Сезгин Хилми Рашид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Хайрула Али Хайрула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1-27-156/01.06.2024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Митко Илиев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Пандъров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1-27-157/01.06.2024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 Христов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Кадънов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1-27-158/01.06.2024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Велизар Асенов Хаджиев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1-27-159/01.06.2024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159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Севгин Исмаил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1-27-160/01.06.2024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Минева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1-27-161/01.06.2024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Джулия Славеева </w:t>
            </w:r>
            <w:proofErr w:type="spellStart"/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Иробалиева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1-27-162/01.06.2024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Момчил Руменов Хаджиев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1-27-163/01.06.2024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Живко Делчев Жечев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1-27-164/01.06.2024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Иванова Димитрова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1-27-165/01.06.2024</w:t>
            </w:r>
          </w:p>
        </w:tc>
      </w:tr>
      <w:tr w:rsidR="001F5028" w:rsidRPr="001F5028" w:rsidTr="00AF0EB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Сениха Шукри Велкова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1-27-166/01.06.2024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</w:t>
            </w:r>
            <w:proofErr w:type="spellStart"/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Жоров</w:t>
            </w:r>
            <w:proofErr w:type="spellEnd"/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1-27-167/01.06.2024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Митков Иванов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1-27-168/01.06.2024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Колев Иванов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1-27-169/01.06.2024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169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Ангелов Делчев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1-27-170/01.06.2024</w:t>
            </w:r>
          </w:p>
        </w:tc>
      </w:tr>
      <w:tr w:rsidR="001F5028" w:rsidRPr="001F5028" w:rsidTr="00AF0EB4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 Стоянов Стоев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028" w:rsidRPr="001F5028" w:rsidRDefault="001F5028" w:rsidP="001F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28" w:rsidRPr="001F5028" w:rsidRDefault="001F5028" w:rsidP="001F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5028">
              <w:rPr>
                <w:rFonts w:ascii="Calibri" w:eastAsia="Times New Roman" w:hAnsi="Calibri" w:cs="Calibri"/>
                <w:color w:val="000000"/>
                <w:lang w:eastAsia="bg-BG"/>
              </w:rPr>
              <w:t>1-27-171/01.06.2024</w:t>
            </w:r>
          </w:p>
        </w:tc>
      </w:tr>
    </w:tbl>
    <w:p w:rsidR="001F5028" w:rsidRPr="001F5028" w:rsidRDefault="001F5028" w:rsidP="001F5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F5028" w:rsidRPr="001F5028" w:rsidRDefault="001F5028" w:rsidP="001F5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F5028">
        <w:rPr>
          <w:rFonts w:ascii="Times New Roman" w:eastAsia="Times New Roman" w:hAnsi="Times New Roman" w:cs="Times New Roman"/>
          <w:color w:val="333333"/>
          <w:lang w:eastAsia="bg-BG"/>
        </w:rPr>
        <w:t>2. Отказва да регистрира лицето Гюлтен Фейзула Мехмед, тъй като същата е регистрирана като кандидат на кандидатската листа на ПП „ЗА ВЕЛИКА БЪЛГАРИЯ“ за участие в изборите за народни представители на 9 юни 2024 г. регистрирана с Решение № 36-ЕП/НС от 06.05.204 г. на РИК-Хасково.</w:t>
      </w:r>
    </w:p>
    <w:p w:rsidR="002213F7" w:rsidRPr="00073081" w:rsidRDefault="002213F7" w:rsidP="001F5028">
      <w:pPr>
        <w:jc w:val="both"/>
        <w:rPr>
          <w:rFonts w:ascii="Times New Roman" w:hAnsi="Times New Roman" w:cs="Times New Roman"/>
          <w:sz w:val="24"/>
          <w:szCs w:val="24"/>
        </w:rPr>
      </w:pPr>
      <w:r w:rsidRPr="00073081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E56C28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073081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EC5610" w:rsidRPr="005273CE" w:rsidRDefault="002213F7" w:rsidP="00221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  <w:r w:rsidRPr="00652636">
        <w:rPr>
          <w:rFonts w:ascii="Times New Roman" w:hAnsi="Times New Roman" w:cs="Times New Roman"/>
          <w:sz w:val="24"/>
          <w:szCs w:val="24"/>
        </w:rPr>
        <w:t>.</w:t>
      </w:r>
    </w:p>
    <w:p w:rsidR="00DB3BE9" w:rsidRPr="009738D5" w:rsidRDefault="00960A90" w:rsidP="00DB3BE9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Pr="00FF0B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960A90">
        <w:rPr>
          <w:rFonts w:ascii="Times New Roman" w:hAnsi="Times New Roman" w:cs="Times New Roman"/>
          <w:color w:val="333333"/>
        </w:rPr>
        <w:t xml:space="preserve"> </w:t>
      </w:r>
      <w:r w:rsidR="00DB3BE9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DB3BE9">
        <w:rPr>
          <w:rFonts w:ascii="Times New Roman" w:hAnsi="Times New Roman" w:cs="Times New Roman"/>
          <w:color w:val="333333"/>
        </w:rPr>
        <w:t>ВОБОДИ“ - предложение с вх. № 258</w:t>
      </w:r>
      <w:r w:rsidR="00DB3BE9" w:rsidRPr="009738D5">
        <w:rPr>
          <w:rFonts w:ascii="Times New Roman" w:hAnsi="Times New Roman" w:cs="Times New Roman"/>
          <w:color w:val="333333"/>
        </w:rPr>
        <w:t>/</w:t>
      </w:r>
      <w:r w:rsidR="00DB3BE9">
        <w:rPr>
          <w:rFonts w:ascii="Times New Roman" w:hAnsi="Times New Roman" w:cs="Times New Roman"/>
          <w:color w:val="333333"/>
        </w:rPr>
        <w:t>02.06</w:t>
      </w:r>
      <w:r w:rsidR="00DB3BE9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DB3BE9">
        <w:rPr>
          <w:rFonts w:ascii="Times New Roman" w:hAnsi="Times New Roman" w:cs="Times New Roman"/>
          <w:color w:val="333333"/>
        </w:rPr>
        <w:t>Харманли</w:t>
      </w:r>
    </w:p>
    <w:p w:rsidR="00DB3BE9" w:rsidRPr="009738D5" w:rsidRDefault="00DB3BE9" w:rsidP="00DB3B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за замяна от упълномощен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представител на ПП „ДВИ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ЖЕНИЕ ЗА ПРАВА И СВОБОДИ“, с кое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замяна в СИК-община Харманли, назначена с Решение № 63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.05.2024г. на РИК 29-Хасково</w:t>
      </w:r>
      <w:r w:rsidRPr="007F2D63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B3BE9" w:rsidRPr="009738D5" w:rsidRDefault="00DB3BE9" w:rsidP="00DB3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че исканията следва да бъдат уважени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  чл. 72, ал. 1, т. 4 и  т. 5 от ИК, РИК 29-Хасково </w:t>
      </w:r>
    </w:p>
    <w:p w:rsidR="00DB3BE9" w:rsidRPr="009738D5" w:rsidRDefault="00DB3BE9" w:rsidP="00DB3BE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DB3BE9" w:rsidRPr="00E34211" w:rsidRDefault="00DB3BE9" w:rsidP="00DB3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917"/>
        <w:gridCol w:w="2200"/>
        <w:gridCol w:w="1112"/>
        <w:gridCol w:w="2174"/>
        <w:gridCol w:w="752"/>
        <w:gridCol w:w="1055"/>
      </w:tblGrid>
      <w:tr w:rsidR="00DB3BE9" w:rsidRPr="007B3FEE" w:rsidTr="002E0354">
        <w:trPr>
          <w:trHeight w:val="264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DB3BE9" w:rsidRPr="007B3FEE" w:rsidTr="002E0354">
        <w:trPr>
          <w:trHeight w:val="264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B3BE9" w:rsidRPr="007B3FEE" w:rsidTr="00AF0EB4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Фанка Алекова </w:t>
            </w:r>
            <w:proofErr w:type="spellStart"/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Славилова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Станка  Добрева Василева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B3BE9" w:rsidRPr="007B3FEE" w:rsidTr="00AF0EB4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Метин </w:t>
            </w:r>
            <w:proofErr w:type="spellStart"/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Метин</w:t>
            </w:r>
            <w:proofErr w:type="spellEnd"/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Мехмедали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Фанка Алекова </w:t>
            </w:r>
            <w:proofErr w:type="spellStart"/>
            <w:r w:rsidRPr="007B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Славилова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B3BE9" w:rsidRPr="007B3FEE" w:rsidRDefault="00DB3BE9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B3BE9" w:rsidRPr="00BA47D4" w:rsidRDefault="00DB3BE9" w:rsidP="00DB3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B3BE9" w:rsidRPr="009738D5" w:rsidRDefault="00DB3BE9" w:rsidP="00DB3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DB3BE9" w:rsidRPr="009738D5" w:rsidRDefault="00DB3BE9" w:rsidP="00DB3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DB3BE9" w:rsidRPr="00073081" w:rsidRDefault="00DB3BE9" w:rsidP="00DB3BE9">
      <w:pPr>
        <w:jc w:val="both"/>
        <w:rPr>
          <w:rFonts w:ascii="Times New Roman" w:hAnsi="Times New Roman" w:cs="Times New Roman"/>
          <w:sz w:val="24"/>
          <w:szCs w:val="24"/>
        </w:rPr>
      </w:pPr>
      <w:r w:rsidRPr="00073081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073081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073081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073081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DB3BE9" w:rsidRPr="005273CE" w:rsidRDefault="00DB3BE9" w:rsidP="00DB3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  <w:r w:rsidRPr="00652636">
        <w:rPr>
          <w:rFonts w:ascii="Times New Roman" w:hAnsi="Times New Roman" w:cs="Times New Roman"/>
          <w:sz w:val="24"/>
          <w:szCs w:val="24"/>
        </w:rPr>
        <w:t>.</w:t>
      </w:r>
    </w:p>
    <w:p w:rsidR="00960A90" w:rsidRPr="005273CE" w:rsidRDefault="00960A90" w:rsidP="00960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F55" w:rsidRPr="009738D5" w:rsidRDefault="00960A90" w:rsidP="00501F55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FF0B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960A90">
        <w:rPr>
          <w:rFonts w:ascii="Times New Roman" w:hAnsi="Times New Roman" w:cs="Times New Roman"/>
          <w:sz w:val="24"/>
          <w:szCs w:val="24"/>
        </w:rPr>
        <w:t xml:space="preserve"> </w:t>
      </w:r>
      <w:r w:rsidR="00501F55">
        <w:rPr>
          <w:rFonts w:ascii="Times New Roman" w:hAnsi="Times New Roman" w:cs="Times New Roman"/>
          <w:color w:val="333333"/>
        </w:rPr>
        <w:t>Замяна от ПП „ИМА ТАКЪВ НАРОД“ - предложение с вх. № 259</w:t>
      </w:r>
      <w:r w:rsidR="00501F55" w:rsidRPr="009738D5">
        <w:rPr>
          <w:rFonts w:ascii="Times New Roman" w:hAnsi="Times New Roman" w:cs="Times New Roman"/>
          <w:color w:val="333333"/>
        </w:rPr>
        <w:t>/</w:t>
      </w:r>
      <w:r w:rsidR="00501F55">
        <w:rPr>
          <w:rFonts w:ascii="Times New Roman" w:hAnsi="Times New Roman" w:cs="Times New Roman"/>
          <w:color w:val="333333"/>
        </w:rPr>
        <w:t>02.06</w:t>
      </w:r>
      <w:r w:rsidR="00501F55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501F55">
        <w:rPr>
          <w:rFonts w:ascii="Times New Roman" w:hAnsi="Times New Roman" w:cs="Times New Roman"/>
          <w:color w:val="333333"/>
        </w:rPr>
        <w:t>Свиленград.</w:t>
      </w:r>
    </w:p>
    <w:p w:rsidR="00501F55" w:rsidRPr="008405A4" w:rsidRDefault="00501F55" w:rsidP="00501F55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02.06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 иска замяна в състава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Свиленград, назначена с Решение № 67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Хасково.</w:t>
      </w:r>
    </w:p>
    <w:p w:rsidR="00501F55" w:rsidRPr="009738D5" w:rsidRDefault="00501F55" w:rsidP="00501F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501F55" w:rsidRPr="009738D5" w:rsidRDefault="00501F55" w:rsidP="00501F5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501F55" w:rsidRPr="008405A4" w:rsidRDefault="00501F55" w:rsidP="00501F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443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C443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4C4435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Свиленград, по предложение на упълномощения представител на ПП „ИМА ТАКЪВ НАРОД“, както следва: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142"/>
        <w:gridCol w:w="1662"/>
        <w:gridCol w:w="1624"/>
        <w:gridCol w:w="1677"/>
        <w:gridCol w:w="1039"/>
        <w:gridCol w:w="1039"/>
      </w:tblGrid>
      <w:tr w:rsidR="00501F55" w:rsidRPr="00F82D1B" w:rsidTr="002E0354">
        <w:trPr>
          <w:trHeight w:val="300"/>
        </w:trPr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ЗАМЕНЯ с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501F55" w:rsidRPr="00F82D1B" w:rsidTr="002E0354">
        <w:trPr>
          <w:trHeight w:val="315"/>
        </w:trPr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501F55" w:rsidRPr="00F82D1B" w:rsidTr="00AF0EB4">
        <w:trPr>
          <w:trHeight w:val="288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Генералово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Виктория Димитрова Стайкова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82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Станка Георгиева Димитрова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1F55" w:rsidRPr="00F82D1B" w:rsidRDefault="00501F55" w:rsidP="002E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01F55" w:rsidRDefault="00501F55" w:rsidP="00501F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01F55" w:rsidRPr="009738D5" w:rsidRDefault="00501F55" w:rsidP="00501F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Анулира удостоверенията на заменените членове на СИК.</w:t>
      </w:r>
    </w:p>
    <w:p w:rsidR="00501F55" w:rsidRPr="009738D5" w:rsidRDefault="00501F55" w:rsidP="00501F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01F55" w:rsidRPr="00501F55" w:rsidRDefault="00501F55" w:rsidP="005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960A90" w:rsidRPr="005273CE" w:rsidRDefault="00501F55" w:rsidP="005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33558" w:rsidRPr="00433558" w:rsidRDefault="00960A90" w:rsidP="00433558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>
        <w:rPr>
          <w:b/>
          <w:u w:val="single"/>
        </w:rPr>
        <w:t>По т. 9</w:t>
      </w:r>
      <w:r w:rsidRPr="00FF0B67">
        <w:rPr>
          <w:b/>
          <w:u w:val="single"/>
        </w:rPr>
        <w:t xml:space="preserve"> от дневния ред относно:</w:t>
      </w:r>
      <w:r w:rsidRPr="00960A90">
        <w:rPr>
          <w:color w:val="333333"/>
          <w:sz w:val="18"/>
          <w:szCs w:val="18"/>
        </w:rPr>
        <w:t xml:space="preserve"> </w:t>
      </w:r>
      <w:r w:rsidR="00433558" w:rsidRPr="00433558">
        <w:rPr>
          <w:rFonts w:eastAsia="Times New Roman"/>
          <w:color w:val="333333"/>
          <w:sz w:val="22"/>
          <w:szCs w:val="22"/>
          <w:lang w:eastAsia="bg-BG"/>
        </w:rPr>
        <w:t>Определяне начин на връщане на сгрешен протокол с резултатите от гласуването и получаване на нов протокол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>С Решение № 3389-ЕП/НС от 31.05.2024 г. на ЦИК е определен реда за предаване от СИК/ПСИК на РИК на сгрешен при попълването му протокол с резултатите от гласуването и получаване на нов протокол, като РИК 29 - Хасково следва да определи с нарочно решение начина на връщане на сгрешения протокол и предаване на новия протокол.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 72, ал. 1, т. 1, във </w:t>
      </w:r>
      <w:proofErr w:type="spellStart"/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>вр</w:t>
      </w:r>
      <w:proofErr w:type="spellEnd"/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>. с чл. 274 от Изборния кодекс и т. 5 от Решение № 3389-ЕП/НС от 31.05.2024 г. на Централна избирателна комисия, РИК 29 – Хасково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33558" w:rsidRPr="00433558" w:rsidRDefault="00433558" w:rsidP="00433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>ОПРЕДЕЛЯ лица, които да представляват РИК 29-Хасково при връщане на сгрешен протокол и предаване на нов протокол с резултати от гласуването:</w:t>
      </w:r>
    </w:p>
    <w:p w:rsidR="00611BFF" w:rsidRDefault="0047375A" w:rsidP="00433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7375A">
        <w:rPr>
          <w:rFonts w:ascii="Times New Roman" w:eastAsia="Times New Roman" w:hAnsi="Times New Roman" w:cs="Times New Roman"/>
          <w:color w:val="333333"/>
          <w:lang w:eastAsia="bg-BG"/>
        </w:rPr>
        <w:t xml:space="preserve">Добромир Коев Якимов, ЕГН </w:t>
      </w:r>
    </w:p>
    <w:p w:rsidR="00433558" w:rsidRPr="00433558" w:rsidRDefault="00384AED" w:rsidP="00433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84AED">
        <w:rPr>
          <w:rFonts w:ascii="Times New Roman" w:eastAsia="Times New Roman" w:hAnsi="Times New Roman" w:cs="Times New Roman"/>
          <w:color w:val="333333"/>
          <w:lang w:eastAsia="bg-BG"/>
        </w:rPr>
        <w:t>Лейла Айнур Елмаз, ЕГН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="00433558" w:rsidRPr="00384AED">
        <w:rPr>
          <w:rFonts w:ascii="Times New Roman" w:eastAsia="Times New Roman" w:hAnsi="Times New Roman" w:cs="Times New Roman"/>
          <w:color w:val="333333"/>
          <w:lang w:eastAsia="bg-BG"/>
        </w:rPr>
        <w:t>действащи поотделно.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>СИК/ПСИК връща сгрешения протокол на представителя на РИК-Хасково, като фабричният му номер се сверява с номера на протокола, вписан в протокола за приемането и предаването на изборните книжа по чл. 215, ал. 4 ИК. При несъответствие между номерата, това обстоятелство се отразява в приемо-предавателния протокол (приложения № 121-НС и № 123-ЕП от изборните книжа). След получаване на сгрешения протокол представителят на РИК-Хасково предава на СИК/ПСИК новия формуляр на секционен протокол.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 xml:space="preserve">За предаване на сгрешения и получаване на нов формуляр на протокол всички членове на СИК/ПСИК и представителят на РИК-Хасково подписват приемо-предавателен протокол в два екземпляра – приложения № 121-НС и № 123-ЕП от изборните книжа, в който се вписват фабричните номера на сгрешения и на новия формуляр на протокол. 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 xml:space="preserve">Сгрешените секционни протоколи се описват по номера по реда на постъпване в опис, който се съхранява в РИК – Хасково. </w:t>
      </w:r>
    </w:p>
    <w:p w:rsidR="00433558" w:rsidRPr="00433558" w:rsidRDefault="00433558" w:rsidP="004335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33558">
        <w:rPr>
          <w:rFonts w:ascii="Times New Roman" w:eastAsia="Times New Roman" w:hAnsi="Times New Roman" w:cs="Times New Roman"/>
          <w:color w:val="333333"/>
          <w:lang w:eastAsia="bg-BG"/>
        </w:rPr>
        <w:t>РИК 29 – Хасково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Областна администрация по реда на т. 10 от Решение № 3389-ЕП/НС от 31.05.2024 г. на Централна избирателна комисия.</w:t>
      </w:r>
    </w:p>
    <w:p w:rsidR="00433558" w:rsidRPr="00501F55" w:rsidRDefault="00433558" w:rsidP="00433558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</w:t>
      </w:r>
      <w:r w:rsidRPr="00501F55">
        <w:rPr>
          <w:rFonts w:ascii="Times New Roman" w:hAnsi="Times New Roman" w:cs="Times New Roman"/>
          <w:sz w:val="24"/>
          <w:szCs w:val="24"/>
        </w:rPr>
        <w:lastRenderedPageBreak/>
        <w:t xml:space="preserve">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433558" w:rsidRPr="005273CE" w:rsidRDefault="00433558" w:rsidP="00433558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C7E8D" w:rsidRPr="00384195" w:rsidRDefault="004F3D19" w:rsidP="00FC7E8D">
      <w:pPr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10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7E8D" w:rsidRPr="00384195">
        <w:rPr>
          <w:rFonts w:ascii="Times New Roman" w:hAnsi="Times New Roman" w:cs="Times New Roman"/>
          <w:color w:val="333333"/>
          <w:sz w:val="16"/>
          <w:szCs w:val="16"/>
        </w:rPr>
        <w:t>Замяна от ПП „ДВИЖЕНИЕ ЗА ПРАВА И СВОБОДИ“ - предложение с вх. № 262/03.06.2024г. за замени в СИК- община Димитровград, предложение с вх. № 266/ 03.06.2024г. за замени в СИК –община Хасково, предложение с вх. № 277/03.06.2024г. за замени в СИК – община Любимец.</w:t>
      </w:r>
    </w:p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    В  РИК- Хасково са постъпили предложения за замени от упълномощен представител на ПП „ДВИЖЕНИЕ ЗА ПРАВА И СВОБОДИ“, с които се искат замени в СИК-община Димитровград, назначена с Решение № 65 - ЕП/НС от 13.05.2024г. на РИК 29-Хасково, замени в СИК –община Хасково, назначена с Решение № 73-ЕП/НС от 14.05.2024г. на РИК 29 –Хасково, предложение с вх. № 277/03.06.2024г. за замени в СИК – община Любимец,</w:t>
      </w:r>
      <w:r w:rsidRPr="00384195">
        <w:rPr>
          <w:sz w:val="16"/>
          <w:szCs w:val="16"/>
        </w:rPr>
        <w:t xml:space="preserve"> </w:t>
      </w: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назначена с Решение № 61-ЕП/НС от 13.05.2024г. на РИК 29 –Хасково.</w:t>
      </w:r>
    </w:p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FC7E8D" w:rsidRPr="00384195" w:rsidRDefault="00FC7E8D" w:rsidP="00FC7E8D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РЕШИ:</w:t>
      </w:r>
    </w:p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1.Извършва замяна</w:t>
      </w: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в състава на СИК  - община Димитровград, по предложение на упълномощения представител на ПП „ДВИЖЕНИЕ ЗА ПРАВА И СВОБОДИ“, както следва:</w:t>
      </w:r>
    </w:p>
    <w:tbl>
      <w:tblPr>
        <w:tblW w:w="1073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511"/>
        <w:gridCol w:w="1932"/>
        <w:gridCol w:w="1256"/>
        <w:gridCol w:w="1754"/>
        <w:gridCol w:w="1644"/>
        <w:gridCol w:w="1496"/>
      </w:tblGrid>
      <w:tr w:rsidR="00FC7E8D" w:rsidRPr="00384195" w:rsidTr="00210E68">
        <w:trPr>
          <w:trHeight w:val="362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</w:tr>
      <w:tr w:rsidR="00FC7E8D" w:rsidRPr="00384195" w:rsidTr="00210E68">
        <w:trPr>
          <w:trHeight w:val="362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C7E8D" w:rsidRPr="00384195" w:rsidTr="00210E68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Станка Георгиева Петрова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Алиосман </w:t>
            </w:r>
            <w:proofErr w:type="spellStart"/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Зекириев</w:t>
            </w:r>
            <w:proofErr w:type="spellEnd"/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Еминов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</w:pPr>
    </w:p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2.Извършва замяна</w:t>
      </w: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в състава на СИК  - община Хасково, по предложение на упълномощения представител на ПП „ДВИЖЕНИЕ ЗА ПРАВА И СВОБОДИ“, както следва: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178"/>
        <w:gridCol w:w="1256"/>
        <w:gridCol w:w="1363"/>
        <w:gridCol w:w="1734"/>
        <w:gridCol w:w="1549"/>
      </w:tblGrid>
      <w:tr w:rsidR="00FC7E8D" w:rsidRPr="00384195" w:rsidTr="00210E68">
        <w:trPr>
          <w:trHeight w:val="322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</w:tr>
      <w:tr w:rsidR="00FC7E8D" w:rsidRPr="00384195" w:rsidTr="00210E68">
        <w:trPr>
          <w:trHeight w:val="64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C7E8D" w:rsidRPr="00384195" w:rsidTr="00210E68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29-34-00-087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Райме Сабахтин Сеид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841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Севджан Рафет Мехмед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E8D" w:rsidRPr="0038419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3.Извършва замяна</w:t>
      </w: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в състава на СИК  - община Любимец, по предложение на упълномощения представител на ПП „ДВИЖЕНИЕ ЗА ПРАВА И СВОБОДИ“, както следва:</w:t>
      </w:r>
    </w:p>
    <w:tbl>
      <w:tblPr>
        <w:tblW w:w="9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939"/>
        <w:gridCol w:w="2293"/>
        <w:gridCol w:w="1031"/>
        <w:gridCol w:w="2370"/>
        <w:gridCol w:w="1170"/>
        <w:gridCol w:w="954"/>
      </w:tblGrid>
      <w:tr w:rsidR="00FC7E8D" w:rsidRPr="00A16115" w:rsidTr="00210E68">
        <w:trPr>
          <w:trHeight w:val="293"/>
        </w:trPr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Телефон </w:t>
            </w:r>
          </w:p>
        </w:tc>
      </w:tr>
      <w:tr w:rsidR="00FC7E8D" w:rsidRPr="00A16115" w:rsidTr="00210E68">
        <w:trPr>
          <w:trHeight w:val="293"/>
        </w:trPr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C7E8D" w:rsidRPr="00A16115" w:rsidTr="00AF0EB4">
        <w:trPr>
          <w:trHeight w:val="426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291700019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с.Оряхово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Даниела Недялкова Ангелова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Димитър Иванов Димитров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C7E8D" w:rsidRPr="00A16115" w:rsidTr="00AF0EB4">
        <w:trPr>
          <w:trHeight w:val="426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291700020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с.Васково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Димитър Иванов Димитров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161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Даниела Недялкова Ангелова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E8D" w:rsidRPr="00A16115" w:rsidRDefault="00FC7E8D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 </w:t>
      </w:r>
    </w:p>
    <w:p w:rsidR="00FC7E8D" w:rsidRPr="00384195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Анулира удостоверенията на заменените членове на СИК.</w:t>
      </w:r>
    </w:p>
    <w:p w:rsidR="007C4DA4" w:rsidRPr="00FC7E8D" w:rsidRDefault="00FC7E8D" w:rsidP="00FC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384195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Издава удостоверения на новоназначените членове на СИК. </w:t>
      </w:r>
    </w:p>
    <w:p w:rsidR="004F3D19" w:rsidRPr="00501F55" w:rsidRDefault="004F3D19" w:rsidP="004F3D1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4F3D19" w:rsidRPr="005273CE" w:rsidRDefault="004F3D19" w:rsidP="004F3D1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F6445" w:rsidRPr="00C55B10" w:rsidRDefault="004F3D19" w:rsidP="008F644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11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D27E21" w:rsidRPr="00D27E2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F6445" w:rsidRPr="00C55B10">
        <w:rPr>
          <w:rFonts w:ascii="Times New Roman" w:hAnsi="Times New Roman" w:cs="Times New Roman"/>
          <w:color w:val="333333"/>
          <w:sz w:val="18"/>
          <w:szCs w:val="18"/>
        </w:rPr>
        <w:t>Замяна от КП „ПРОДЪЛЖАВАМЕ ПРОМЯНАТА – ДЕМОКРАТИЧНА БЪЛГАРИЯ“– предложение с вх. № 269/03.06.2024 г. за замени в СИК - община Димитровград, предложение с вх. № 278/03.06.2024 г. за замени в СИК - община Хасково и СИК – община Минерални бани.</w:t>
      </w:r>
    </w:p>
    <w:p w:rsidR="008F6445" w:rsidRPr="00C55B10" w:rsidRDefault="008F6445" w:rsidP="008F644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  РИК - Хасково е постъпило предложения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с вх. № 269/03.06.2024 г.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от упълномощен представител на КП „ПРОДЪЛЖАВАМЕ ПРОМЯНАТА – ДЕМОКРАТИЧНА БЪЛГАРИЯ“, с което се иска замяна в състава на СИК – община Димитровград, назначена с Решение № 66–ЕП/НС от 13.05.2024 г. на РИК 29 – Хасково, предложение с вх. № 278/03.06.2024 г. за замени в СИК - община Хасково, назначена с Решение № 73–ЕП/НС от 14.05.2024 г. на РИК 29 – Хасково, предложение с вх. № 278/03.06.2024 г. за замени в СИК – община Минерални бани, назначена с Решение № 69–ЕП/НС от 13.05.2024 г. на РИК 29 – Хасково.</w:t>
      </w:r>
    </w:p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F6445" w:rsidRPr="00C55B10" w:rsidRDefault="008F6445" w:rsidP="008F644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 - община Димитровград,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1276"/>
        <w:gridCol w:w="1842"/>
        <w:gridCol w:w="3828"/>
        <w:gridCol w:w="1559"/>
      </w:tblGrid>
      <w:tr w:rsidR="008F6445" w:rsidRPr="00C55B10" w:rsidTr="00210E68">
        <w:trPr>
          <w:trHeight w:val="775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СИК №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ОСВОБОЖДАВА:</w:t>
            </w:r>
            <w:r w:rsidRPr="00C55B10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br/>
              <w:t>Име, презиме, фамилия на заменения член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НАЗНАЧАВА:</w:t>
            </w:r>
            <w:r w:rsidRPr="00C55B10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br/>
              <w:t>Име, презиме, фамилия на новия член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ЕГН</w:t>
            </w:r>
          </w:p>
        </w:tc>
      </w:tr>
      <w:tr w:rsidR="008F6445" w:rsidRPr="00C55B10" w:rsidTr="00210E68">
        <w:trPr>
          <w:trHeight w:val="633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290900006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Кристина Стефанова</w:t>
            </w:r>
          </w:p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Димитрова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Николина Иванова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Умулско</w:t>
            </w:r>
            <w:proofErr w:type="spellEnd"/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290900020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Румен Бойчев Стоянов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Диана Георгиева Динкова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290900009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Пенка Колева Славова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Даниела Маринова Данева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290900019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Женя Стефанова Димова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Пенка Колева Славова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290900035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Тихомира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Тихомирова</w:t>
            </w:r>
            <w:proofErr w:type="spellEnd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Йовчева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Лора Боянова Маджарова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290900031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Лора Боянова Маджарова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Тихомира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Тихомирова</w:t>
            </w:r>
            <w:proofErr w:type="spellEnd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Йовчева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290900057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Христо Георгиев Христов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Габриел Николов Атанасов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296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290900041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Владимир Делчев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Делчев</w:t>
            </w:r>
            <w:proofErr w:type="spellEnd"/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Христо Георгиев Христов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445" w:rsidRPr="00C55B10" w:rsidTr="00210E68">
        <w:trPr>
          <w:trHeight w:val="374"/>
        </w:trPr>
        <w:tc>
          <w:tcPr>
            <w:tcW w:w="1067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290900030</w:t>
            </w:r>
          </w:p>
        </w:tc>
        <w:tc>
          <w:tcPr>
            <w:tcW w:w="1276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842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Златин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Божидаров</w:t>
            </w:r>
            <w:proofErr w:type="spellEnd"/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Златинов</w:t>
            </w:r>
          </w:p>
        </w:tc>
        <w:tc>
          <w:tcPr>
            <w:tcW w:w="3828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C55B10">
              <w:rPr>
                <w:rFonts w:ascii="Times New Roman" w:eastAsia="Times New Roman" w:hAnsi="Times New Roman" w:cs="Times New Roman"/>
                <w:sz w:val="18"/>
                <w:szCs w:val="18"/>
              </w:rPr>
              <w:t>Минка Митева Стоянова</w:t>
            </w:r>
          </w:p>
        </w:tc>
        <w:tc>
          <w:tcPr>
            <w:tcW w:w="1559" w:type="dxa"/>
          </w:tcPr>
          <w:p w:rsidR="008F6445" w:rsidRPr="00C55B10" w:rsidRDefault="008F6445" w:rsidP="002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2. Извършва замяна в състава на СИК  - община Хасково, по предложение на упълномощения представител на КП „ПРОДЪЛЖАВАМЕ ПРОМЯНАТА – ДЕМОКРАТИЧНА БЪЛГАРИЯ“, както следва:</w:t>
      </w:r>
    </w:p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2143"/>
        <w:gridCol w:w="1112"/>
        <w:gridCol w:w="2151"/>
        <w:gridCol w:w="917"/>
        <w:gridCol w:w="927"/>
      </w:tblGrid>
      <w:tr w:rsidR="008F6445" w:rsidRPr="00C55B10" w:rsidTr="00210E68">
        <w:trPr>
          <w:trHeight w:val="288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Телефон</w:t>
            </w:r>
          </w:p>
        </w:tc>
      </w:tr>
      <w:tr w:rsidR="008F6445" w:rsidRPr="00C55B10" w:rsidTr="00AF0EB4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Жулиета Иванова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Данка Дончева Кирякова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AF0EB4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293400041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Колева Тенчева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Магдалена Танева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Танева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293400046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Анна Русева Йорданова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Николинка Стайкова Петрова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Петко Христов Йорданов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Делчева Станчева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Делчева Станчева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Василев Тошев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Иванка Димитрова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Латинова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Василева Пасева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Петьо Димитров Петров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Милчева Тодорова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Атанаска Делчева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Кундева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Димитър Грудев </w:t>
            </w:r>
            <w:proofErr w:type="spellStart"/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Малянов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F6445" w:rsidRPr="00C55B10" w:rsidTr="004E24C5">
        <w:trPr>
          <w:trHeight w:val="72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Василева Пасева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55B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Донка Младенова Георгиева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6445" w:rsidRPr="00C55B10" w:rsidRDefault="008F644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61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2111"/>
        <w:gridCol w:w="1414"/>
        <w:gridCol w:w="1656"/>
      </w:tblGrid>
      <w:tr w:rsidR="004E24C5" w:rsidRPr="00C55B10" w:rsidTr="004E24C5">
        <w:trPr>
          <w:trHeight w:val="659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293400085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Иванова Димитрова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Евгения Янкова Кючукова</w:t>
            </w:r>
          </w:p>
        </w:tc>
      </w:tr>
      <w:tr w:rsidR="004E24C5" w:rsidRPr="00C55B10" w:rsidTr="004E24C5">
        <w:trPr>
          <w:trHeight w:val="659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Колева Гочева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Павлина Иванова Пенева</w:t>
            </w:r>
          </w:p>
        </w:tc>
      </w:tr>
      <w:tr w:rsidR="004E24C5" w:rsidRPr="00C55B10" w:rsidTr="004E24C5">
        <w:trPr>
          <w:trHeight w:val="659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293400099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Атанас Илиев </w:t>
            </w:r>
            <w:proofErr w:type="spellStart"/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Илиев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Стоева Петкова</w:t>
            </w:r>
          </w:p>
        </w:tc>
      </w:tr>
      <w:tr w:rsidR="004E24C5" w:rsidRPr="00C55B10" w:rsidTr="004E24C5">
        <w:trPr>
          <w:trHeight w:val="659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Павлова Желязкова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C5" w:rsidRPr="00091235" w:rsidRDefault="004E24C5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91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Десислава Сотирова Илиева</w:t>
            </w:r>
          </w:p>
        </w:tc>
      </w:tr>
    </w:tbl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3. Извършва замяна в състава на СИК  - община Минерални бани,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2"/>
        <w:gridCol w:w="1538"/>
        <w:gridCol w:w="2036"/>
        <w:gridCol w:w="1003"/>
        <w:gridCol w:w="2052"/>
        <w:gridCol w:w="1120"/>
        <w:gridCol w:w="1134"/>
      </w:tblGrid>
      <w:tr w:rsidR="008F6445" w:rsidRPr="002E72C0" w:rsidTr="00210E68">
        <w:trPr>
          <w:trHeight w:val="194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8F6445" w:rsidRPr="002E72C0" w:rsidTr="00210E68">
        <w:trPr>
          <w:trHeight w:val="194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6445" w:rsidRPr="002E72C0" w:rsidTr="00210E68">
        <w:trPr>
          <w:trHeight w:val="281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291900002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Минерални бани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Петя Григорова Малинова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Софка Алексиева Найденова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45" w:rsidRPr="002E72C0" w:rsidRDefault="008F6445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8F6445" w:rsidRPr="00C55B10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7C4DA4" w:rsidRPr="00D27E21" w:rsidRDefault="008F6445" w:rsidP="008F6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Издава удостоверения на новоназначените членове на СИК. </w:t>
      </w:r>
    </w:p>
    <w:p w:rsidR="004F3D19" w:rsidRPr="00501F55" w:rsidRDefault="004F3D19" w:rsidP="004F3D1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4F3D19" w:rsidRPr="005273CE" w:rsidRDefault="004F3D19" w:rsidP="004F3D1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2084F" w:rsidRPr="008C2B20" w:rsidRDefault="00D27E21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12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2084F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32084F"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32084F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към 1 от 03.06.2024 г. в 13:20 часа, за регистрация на 19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Иванка Стефанова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Лангарова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,</w:t>
      </w:r>
      <w:r w:rsidRPr="008C2B20">
        <w:rPr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в качеството й на упълномощено лице от Делян Александров Добрев, пълномощник на  представляващия KП ГЕРБ-СДС.</w:t>
      </w:r>
    </w:p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32084F" w:rsidRPr="008C2B20" w:rsidRDefault="0032084F" w:rsidP="0032084F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 19 /деветнадесет/ броя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722"/>
        <w:gridCol w:w="3685"/>
      </w:tblGrid>
      <w:tr w:rsidR="0032084F" w:rsidRPr="008C2B20" w:rsidTr="00210E68">
        <w:trPr>
          <w:trHeight w:val="136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ЕГН на застъпника </w:t>
            </w: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Алдин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Албенов</w:t>
            </w:r>
            <w:proofErr w:type="spellEnd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Юлианов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Алдин Радев Кирилов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Христов Желев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Анета Георгиева Митева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Боряна Бисерова Минчева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Анастасов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Дедов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Здравкова Братанова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Живко Евгениев Пашов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Златка Стоилова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Стоилова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Златомира Михаилова Делчева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Георгиев Димитров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Илко Руменов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Бабаджанов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Лилия Данаилова Митева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Минка Иванова Димова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Мира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Семерджиева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Мирослав Делчев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Делчев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Тодорова Иванова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Ралица 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Богомилова</w:t>
            </w:r>
            <w:proofErr w:type="spellEnd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Фердинандова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2084F" w:rsidRPr="008C2B20" w:rsidTr="001B113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8C2B20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2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Янчева Иванова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4F" w:rsidRPr="008C2B20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32084F" w:rsidRPr="008C2B20" w:rsidRDefault="0032084F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    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7C4DA4" w:rsidRPr="0054200F" w:rsidRDefault="007C4DA4" w:rsidP="007C4DA4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27E21" w:rsidRPr="00501F55" w:rsidRDefault="00D27E21" w:rsidP="00D27E21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D27E21" w:rsidRPr="005273CE" w:rsidRDefault="00D27E21" w:rsidP="00D27E21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2084F" w:rsidRPr="00200EBB" w:rsidRDefault="0087158B" w:rsidP="0032084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13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2084F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32084F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32084F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32084F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273/03.06</w:t>
      </w:r>
      <w:r w:rsidR="0032084F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32084F">
        <w:rPr>
          <w:rFonts w:ascii="Times New Roman" w:hAnsi="Times New Roman" w:cs="Times New Roman"/>
          <w:color w:val="333333"/>
          <w:sz w:val="20"/>
          <w:szCs w:val="20"/>
        </w:rPr>
        <w:t>Минерални бани; предложение с вх. № 275</w:t>
      </w:r>
      <w:r w:rsidR="0032084F" w:rsidRPr="000D6510">
        <w:rPr>
          <w:rFonts w:ascii="Times New Roman" w:hAnsi="Times New Roman" w:cs="Times New Roman"/>
          <w:color w:val="333333"/>
          <w:sz w:val="20"/>
          <w:szCs w:val="20"/>
        </w:rPr>
        <w:t>/03.06.2024 г. за заме</w:t>
      </w:r>
      <w:r w:rsidR="0032084F">
        <w:rPr>
          <w:rFonts w:ascii="Times New Roman" w:hAnsi="Times New Roman" w:cs="Times New Roman"/>
          <w:color w:val="333333"/>
          <w:sz w:val="20"/>
          <w:szCs w:val="20"/>
        </w:rPr>
        <w:t>ни в СИК - община Харманли, предложение с вх. № 279</w:t>
      </w:r>
      <w:r w:rsidR="0032084F" w:rsidRPr="00002813">
        <w:rPr>
          <w:rFonts w:ascii="Times New Roman" w:hAnsi="Times New Roman" w:cs="Times New Roman"/>
          <w:color w:val="333333"/>
          <w:sz w:val="20"/>
          <w:szCs w:val="20"/>
        </w:rPr>
        <w:t xml:space="preserve">/03.06.2024 г. за замени в СИК - община </w:t>
      </w:r>
      <w:r w:rsidR="0032084F">
        <w:rPr>
          <w:rFonts w:ascii="Times New Roman" w:hAnsi="Times New Roman" w:cs="Times New Roman"/>
          <w:color w:val="333333"/>
          <w:sz w:val="20"/>
          <w:szCs w:val="20"/>
        </w:rPr>
        <w:t>Димитровград.</w:t>
      </w:r>
    </w:p>
    <w:p w:rsidR="0032084F" w:rsidRPr="00200EBB" w:rsidRDefault="0032084F" w:rsidP="0032084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273/03.06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бани, назначена с Решение № 69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Хасково, както и </w:t>
      </w:r>
      <w:r w:rsidRPr="00FB63D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 с вх. № 275/03.06.2024 г. за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замени в СИК - община Харманли, назначена с Решение № 63</w:t>
      </w:r>
      <w:r w:rsidRPr="00FB63D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–ЕП/НС от 13.05.2024 г. г. на РИК 29 – Хасково</w:t>
      </w:r>
      <w:r w:rsidRPr="0000281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предложение с вх. № 279/03.06.2024 г. за зам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ени в СИК - община Димитровград, назначена с Решение № 65-ЕП/НС от 13.05.2024 г. на РИК – Хасково.</w:t>
      </w:r>
    </w:p>
    <w:p w:rsidR="0032084F" w:rsidRPr="00200EBB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32084F" w:rsidRPr="00200EBB" w:rsidRDefault="0032084F" w:rsidP="0032084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1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88"/>
        <w:gridCol w:w="2366"/>
        <w:gridCol w:w="1054"/>
        <w:gridCol w:w="2686"/>
        <w:gridCol w:w="1102"/>
        <w:gridCol w:w="943"/>
      </w:tblGrid>
      <w:tr w:rsidR="0032084F" w:rsidRPr="00BC5B34" w:rsidTr="00210E68">
        <w:trPr>
          <w:trHeight w:val="278"/>
        </w:trPr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32084F" w:rsidRPr="00BC5B34" w:rsidTr="00210E68">
        <w:trPr>
          <w:trHeight w:val="278"/>
        </w:trPr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2084F" w:rsidRPr="00BC5B34" w:rsidTr="001B113C">
        <w:trPr>
          <w:trHeight w:val="27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Сусам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Ирина </w:t>
            </w:r>
            <w:proofErr w:type="spellStart"/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Албертова</w:t>
            </w:r>
            <w:proofErr w:type="spellEnd"/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Конарова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Кръстев Иванов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2084F" w:rsidRPr="00BC5B34" w:rsidTr="001B113C">
        <w:trPr>
          <w:trHeight w:val="27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Сираково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Стефан Делчев Стефанов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Димитрова Момчилова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2084F" w:rsidRPr="00BC5B34" w:rsidTr="001B113C">
        <w:trPr>
          <w:trHeight w:val="27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Караманци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Генчева Кирилова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Петкова Йорданова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32084F" w:rsidRPr="00BC5B34" w:rsidTr="001B113C">
        <w:trPr>
          <w:trHeight w:val="27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 Ботево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Костадинов Ванчев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Ирина </w:t>
            </w:r>
            <w:proofErr w:type="spellStart"/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Албертова</w:t>
            </w:r>
            <w:proofErr w:type="spellEnd"/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Конарова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BC5B34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C5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2.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272"/>
        <w:gridCol w:w="2423"/>
        <w:gridCol w:w="963"/>
        <w:gridCol w:w="2055"/>
        <w:gridCol w:w="896"/>
        <w:gridCol w:w="1056"/>
      </w:tblGrid>
      <w:tr w:rsidR="0032084F" w:rsidRPr="00ED28FE" w:rsidTr="00210E68">
        <w:trPr>
          <w:trHeight w:val="288"/>
        </w:trPr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32084F" w:rsidRPr="00ED28FE" w:rsidTr="00210E68">
        <w:trPr>
          <w:trHeight w:val="288"/>
        </w:trPr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ED28FE" w:rsidTr="001B113C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Недялка Атанасова Малакова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Кирилова Малакова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ED28FE" w:rsidTr="001B113C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с.Преславец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Добромира Славчева Заркова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Славчо Банев Карчев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ED28FE" w:rsidTr="001B113C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с.Черна могила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84F" w:rsidRPr="00ED28FE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 Златков Георгиев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D2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Митра Грозева Иванова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2084F" w:rsidRPr="00ED28FE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3. </w:t>
      </w:r>
      <w:r w:rsidRPr="0000281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СИК 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00281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„БСП за БЪЛГАРИЯ“, както следва:</w:t>
      </w:r>
    </w:p>
    <w:tbl>
      <w:tblPr>
        <w:tblW w:w="94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2520"/>
        <w:gridCol w:w="920"/>
        <w:gridCol w:w="2740"/>
        <w:gridCol w:w="1160"/>
        <w:gridCol w:w="1140"/>
      </w:tblGrid>
      <w:tr w:rsidR="0032084F" w:rsidRPr="001C673F" w:rsidTr="00210E68">
        <w:trPr>
          <w:trHeight w:val="288"/>
        </w:trPr>
        <w:tc>
          <w:tcPr>
            <w:tcW w:w="96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lastRenderedPageBreak/>
              <w:t xml:space="preserve">СИК </w:t>
            </w:r>
            <w:proofErr w:type="spellStart"/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t>No</w:t>
            </w:r>
            <w:proofErr w:type="spellEnd"/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t>На мястото на</w:t>
            </w:r>
          </w:p>
        </w:tc>
        <w:tc>
          <w:tcPr>
            <w:tcW w:w="920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t>позиция</w:t>
            </w:r>
          </w:p>
        </w:tc>
        <w:tc>
          <w:tcPr>
            <w:tcW w:w="27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t>Да бъде регистриран</w:t>
            </w:r>
          </w:p>
        </w:tc>
        <w:tc>
          <w:tcPr>
            <w:tcW w:w="11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bg-BG"/>
              </w:rPr>
              <w:t>Тел</w:t>
            </w: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Христо Георгиев Манолов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Надя Танкова Иванова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4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Чавдар Петров Атанасов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Веселина Желева Колева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210E68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504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Донка Славова Тончева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зам.пред.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Господинка Вълчева Господинова- Георгиева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Божидар Бончев Димитров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зам.пред.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Грозданка Найденова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Кесарова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Златка Атанасова Михайлова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Дияна Илиева Иванова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Христо Георгиев Христов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Ганка Делчева Георгиева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Красимира Тенчева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Златънова</w:t>
            </w:r>
            <w:proofErr w:type="spellEnd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Тянка Стойчева Митева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Борислав Крайчев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Крайчев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Крайчо</w:t>
            </w:r>
            <w:proofErr w:type="spellEnd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Петков Крайчев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Крайчо</w:t>
            </w:r>
            <w:proofErr w:type="spellEnd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Петков Крайчев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Евген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й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Добчев</w:t>
            </w:r>
            <w:proofErr w:type="spellEnd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Гочев 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Грозданка Найденова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Кесарова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Антон Кастов Димитров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Деница Миленова Маргаритова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Любка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Викторова</w:t>
            </w:r>
            <w:proofErr w:type="spellEnd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Богомилова</w:t>
            </w:r>
            <w:proofErr w:type="spellEnd"/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2084F" w:rsidRPr="001C673F" w:rsidTr="001B113C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D34B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</w:t>
            </w:r>
            <w:r w:rsidRPr="001C67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Веселина Желева Колева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84F" w:rsidRPr="001C673F" w:rsidRDefault="0032084F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C673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Дарина Велчева Петева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4F" w:rsidRPr="001C673F" w:rsidRDefault="0032084F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32084F" w:rsidRPr="00360C81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D27E21" w:rsidRPr="0032084F" w:rsidRDefault="0032084F" w:rsidP="003208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87158B" w:rsidRDefault="0087158B" w:rsidP="004F3D1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58B" w:rsidRPr="00501F55" w:rsidRDefault="0087158B" w:rsidP="0087158B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87158B" w:rsidRDefault="0087158B" w:rsidP="0087158B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B211D" w:rsidRPr="00974707" w:rsidRDefault="00360470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14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B211D" w:rsidRPr="002B211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2B211D"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="002B211D" w:rsidRPr="00974707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="002B211D"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2B211D" w:rsidRPr="00974707" w:rsidRDefault="002B211D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974707">
        <w:rPr>
          <w:rFonts w:ascii="Times New Roman" w:hAnsi="Times New Roman" w:cs="Times New Roman"/>
          <w:color w:val="333333"/>
          <w:sz w:val="18"/>
          <w:szCs w:val="18"/>
        </w:rPr>
        <w:tab/>
        <w:t xml:space="preserve">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974707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974707">
        <w:rPr>
          <w:rFonts w:ascii="Times New Roman" w:hAnsi="Times New Roman" w:cs="Times New Roman"/>
          <w:sz w:val="18"/>
          <w:szCs w:val="18"/>
        </w:rPr>
        <w:t xml:space="preserve"> воден от </w:t>
      </w: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РИК-Хасково, с вх. № към 1 от 03.06.2024 г. в 14:40 часа, за регистрация на 15 бр. </w:t>
      </w:r>
      <w:proofErr w:type="spellStart"/>
      <w:r w:rsidRPr="00974707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KП ГЕРБ-СДС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2B211D" w:rsidRPr="00974707" w:rsidRDefault="002B211D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974707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>, съгласно Приложение № 97-ЕП/НС. Заявленията са подписани и подадени в РИК 29 - Хасково от Евелина Генева Димитрова,</w:t>
      </w:r>
      <w:r w:rsidRPr="00974707">
        <w:rPr>
          <w:sz w:val="18"/>
          <w:szCs w:val="18"/>
        </w:rPr>
        <w:t xml:space="preserve"> </w:t>
      </w: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в качеството й на </w:t>
      </w:r>
      <w:proofErr w:type="spellStart"/>
      <w:r>
        <w:rPr>
          <w:rFonts w:ascii="Times New Roman" w:hAnsi="Times New Roman" w:cs="Times New Roman"/>
          <w:color w:val="333333"/>
          <w:sz w:val="18"/>
          <w:szCs w:val="18"/>
        </w:rPr>
        <w:t>пре</w:t>
      </w:r>
      <w:r w:rsidRPr="00974707">
        <w:rPr>
          <w:rFonts w:ascii="Times New Roman" w:hAnsi="Times New Roman" w:cs="Times New Roman"/>
          <w:color w:val="333333"/>
          <w:sz w:val="18"/>
          <w:szCs w:val="18"/>
        </w:rPr>
        <w:t>упълномощено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лице от Делян Александров Добрев, пълномощник на  представляващия KП ГЕРБ-СДС.</w:t>
      </w:r>
    </w:p>
    <w:p w:rsidR="002B211D" w:rsidRPr="00974707" w:rsidRDefault="002B211D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2B211D" w:rsidRPr="00974707" w:rsidRDefault="002B211D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          На основание на чл. 70, ал. 4, </w:t>
      </w:r>
      <w:proofErr w:type="spellStart"/>
      <w:r w:rsidRPr="00974707">
        <w:rPr>
          <w:rFonts w:ascii="Times New Roman" w:hAnsi="Times New Roman" w:cs="Times New Roman"/>
          <w:color w:val="333333"/>
          <w:sz w:val="18"/>
          <w:szCs w:val="18"/>
        </w:rPr>
        <w:t>вр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2B211D" w:rsidRPr="00974707" w:rsidRDefault="002B211D" w:rsidP="002B211D">
      <w:pPr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</w:t>
      </w:r>
      <w:r w:rsidRPr="00974707"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 w:rsidRPr="00974707">
        <w:rPr>
          <w:rFonts w:ascii="Times New Roman" w:hAnsi="Times New Roman" w:cs="Times New Roman"/>
          <w:b/>
          <w:color w:val="333333"/>
          <w:sz w:val="18"/>
          <w:szCs w:val="18"/>
        </w:rPr>
        <w:tab/>
        <w:t xml:space="preserve">       Р Е Ш И:</w:t>
      </w:r>
    </w:p>
    <w:p w:rsidR="002B211D" w:rsidRPr="00974707" w:rsidRDefault="002B211D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Регистрира   15 /петнадесет/ броя </w:t>
      </w:r>
      <w:proofErr w:type="spellStart"/>
      <w:r w:rsidRPr="00974707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4068"/>
        <w:gridCol w:w="1620"/>
      </w:tblGrid>
      <w:tr w:rsidR="002B211D" w:rsidRPr="00974707" w:rsidTr="00210E68">
        <w:trPr>
          <w:trHeight w:val="5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№ по ред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Собствено, бащино и фамилно име на застъпника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ЕГН на застъпника</w:t>
            </w: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Диана Георгиева Шопова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Жасмина Емилова Митева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Митко Илиев Пашов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Илиян Калинов </w:t>
            </w:r>
            <w:proofErr w:type="spellStart"/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Каранейчев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Мария Кирилова Желязкова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Делчо Христов Пашов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 Милков Асенов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Петю Бисеров Кирилов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Димчо Христов Стоянов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Живка Койнова Димитрова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Митко Еленов Иванов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Калинка Славова Динева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Златка Станева Николова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Детелина Динкова </w:t>
            </w:r>
            <w:proofErr w:type="spellStart"/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Нинева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211D" w:rsidRPr="00974707" w:rsidTr="00210E6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47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Виолета Миткова Симеонова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11D" w:rsidRPr="00974707" w:rsidRDefault="002B211D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B211D" w:rsidRPr="00974707" w:rsidRDefault="002B211D" w:rsidP="002B211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           На регистрираните </w:t>
      </w:r>
      <w:proofErr w:type="spellStart"/>
      <w:r w:rsidRPr="00974707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974707">
        <w:rPr>
          <w:rFonts w:ascii="Times New Roman" w:hAnsi="Times New Roman" w:cs="Times New Roman"/>
          <w:color w:val="333333"/>
          <w:sz w:val="18"/>
          <w:szCs w:val="18"/>
        </w:rPr>
        <w:t xml:space="preserve"> да се издадат удостоверения.</w:t>
      </w:r>
    </w:p>
    <w:p w:rsidR="002B211D" w:rsidRPr="00501F55" w:rsidRDefault="002B211D" w:rsidP="002B211D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2B211D" w:rsidRDefault="002B211D" w:rsidP="002B211D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D4621" w:rsidRPr="00C05C6A" w:rsidRDefault="00AD4621" w:rsidP="00AD462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15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D4621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C05C6A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„ВЪЗРАЖДАНЕ“ - предложение с вх. № 274/03.06.2024 г. за замени в СИК - община Хасково, ПСИК - община Стамболово, СИК - община Димитровград, СИК – община Харманли.</w:t>
      </w:r>
    </w:p>
    <w:p w:rsidR="00AD4621" w:rsidRPr="00C05C6A" w:rsidRDefault="00AD4621" w:rsidP="00AD462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 В  РИК- Хасково са постъпили предложения с </w:t>
      </w:r>
      <w:r w:rsidRPr="00C05C6A">
        <w:rPr>
          <w:rFonts w:ascii="Times New Roman" w:hAnsi="Times New Roman" w:cs="Times New Roman"/>
          <w:color w:val="333333"/>
          <w:sz w:val="18"/>
          <w:szCs w:val="18"/>
        </w:rPr>
        <w:t>вх. № 274/03.06.2024 г. за замени в СИК - община Хасково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назначена с Решение № 73–ЕП/НС от 14.05.2024 г. на РИК 29 – Хасково, замени в състава на ПСИК - община Стамболово, назначена с Решение № 117-ЕП/НС от 27.05.2024г. на РИК-Хасково, замени в състава на СИК- община Димитровград, назначена с Решение № 65-ЕП/НС от 13.05.2024г. на РИК-Хасково, замени в състава на СИК – община Харманли, назначена с Решение № 63-ЕП/НС от 13.05.2024 г. на РИК-Хасково.</w:t>
      </w:r>
    </w:p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РИК 29-Хасково, като отчете, че са изпълнени изискванията на закона счита, че искането следва да бъде частично уважено, поради което и на основание  чл. 72, ал. 1, т. 4 и  т. 5 от ИК, РИК 29-Хасково</w:t>
      </w:r>
    </w:p>
    <w:p w:rsidR="00AD4621" w:rsidRPr="00C05C6A" w:rsidRDefault="00AD4621" w:rsidP="00AD462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 Извършва замяна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  <w:t>Хасково, по предложение на упълномощения представител на ПП „ВЪЗРАЖДАНЕ“, както следва:</w:t>
      </w:r>
    </w:p>
    <w:tbl>
      <w:tblPr>
        <w:tblW w:w="9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041"/>
        <w:gridCol w:w="1373"/>
        <w:gridCol w:w="2273"/>
        <w:gridCol w:w="963"/>
        <w:gridCol w:w="2273"/>
        <w:gridCol w:w="970"/>
        <w:gridCol w:w="970"/>
      </w:tblGrid>
      <w:tr w:rsidR="00AD4621" w:rsidRPr="00C05C6A" w:rsidTr="00210E68">
        <w:trPr>
          <w:trHeight w:val="31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AD4621" w:rsidRPr="00C05C6A" w:rsidTr="00210E68">
        <w:trPr>
          <w:trHeight w:val="791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2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293400113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с. Широка поляна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Димитрийка Йорданова Гогова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 Тодорова  Вълканова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2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293400112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с. Николово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 Тодорова  Вълканова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Димитрийка Йорданова Гогова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2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293400115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с. Въгларово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Веселина Цончева Тодева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Георги Димитров </w:t>
            </w:r>
            <w:proofErr w:type="spellStart"/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Каравълканов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293400142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с. Мандра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Георги Димитров </w:t>
            </w:r>
            <w:proofErr w:type="spellStart"/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Каравълканов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Веселина Цончева Тодева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19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293400126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с.Динево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Мария Киркова </w:t>
            </w:r>
            <w:proofErr w:type="spellStart"/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Чардаклиева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Златка Желева Русева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4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293400149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с. Текето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Теодора  Тенчева  Гогова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Мария Киркова </w:t>
            </w:r>
            <w:proofErr w:type="spellStart"/>
            <w:r w:rsidRPr="006D66E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Чардаклиева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D4621" w:rsidRPr="006D66EC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</w:tbl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2. Извършва замяна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ПСИК  - </w:t>
      </w:r>
      <w:r w:rsidRPr="00C05C6A">
        <w:rPr>
          <w:rFonts w:ascii="Times New Roman" w:hAnsi="Times New Roman" w:cs="Times New Roman"/>
          <w:color w:val="333333"/>
          <w:sz w:val="18"/>
          <w:szCs w:val="18"/>
        </w:rPr>
        <w:t>община Стамболово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662"/>
        <w:gridCol w:w="1865"/>
        <w:gridCol w:w="1158"/>
        <w:gridCol w:w="644"/>
        <w:gridCol w:w="1868"/>
        <w:gridCol w:w="1032"/>
        <w:gridCol w:w="1134"/>
      </w:tblGrid>
      <w:tr w:rsidR="00AD4621" w:rsidRPr="00C05C6A" w:rsidTr="00210E68">
        <w:trPr>
          <w:trHeight w:val="31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AD4621" w:rsidRPr="00C05C6A" w:rsidTr="00210E68">
        <w:trPr>
          <w:trHeight w:val="79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C05C6A" w:rsidTr="00DC18C6">
        <w:trPr>
          <w:trHeight w:val="9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830C5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830C5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Теодора  Тенчева  Гогова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830C5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830C5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Антон  Митев  </w:t>
            </w:r>
            <w:proofErr w:type="spellStart"/>
            <w:r w:rsidRPr="00830C5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Железанов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621" w:rsidRPr="00830C56" w:rsidRDefault="00AD4621" w:rsidP="00210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3. Извършва замяна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</w:t>
      </w:r>
      <w:r w:rsidRPr="00C05C6A">
        <w:rPr>
          <w:rFonts w:ascii="Times New Roman" w:hAnsi="Times New Roman" w:cs="Times New Roman"/>
          <w:color w:val="333333"/>
          <w:sz w:val="18"/>
          <w:szCs w:val="18"/>
        </w:rPr>
        <w:t>община Димитровград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62"/>
        <w:gridCol w:w="1300"/>
        <w:gridCol w:w="2100"/>
        <w:gridCol w:w="1160"/>
        <w:gridCol w:w="1840"/>
        <w:gridCol w:w="1080"/>
        <w:gridCol w:w="1100"/>
      </w:tblGrid>
      <w:tr w:rsidR="00AD4621" w:rsidRPr="0043024B" w:rsidTr="00210E68">
        <w:trPr>
          <w:trHeight w:val="31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AD4621" w:rsidRPr="0043024B" w:rsidTr="00210E68">
        <w:trPr>
          <w:trHeight w:val="7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43024B" w:rsidTr="00DC18C6">
        <w:trPr>
          <w:trHeight w:val="9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 Голямо Асеново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Иванка Радева Канева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Тихомир Иванов </w:t>
            </w:r>
            <w:proofErr w:type="spellStart"/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Диянов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43024B" w:rsidTr="00DC18C6">
        <w:trPr>
          <w:trHeight w:val="9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Пламен Иванов Митков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Мария Пейчева Георгиева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43024B" w:rsidTr="00DC18C6">
        <w:trPr>
          <w:trHeight w:val="9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290900062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с.Добрич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Мария Пейчева Георгиева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зам.</w:t>
            </w:r>
            <w:proofErr w:type="spellStart"/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Мая Иванова Илчева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43024B" w:rsidTr="00DC18C6">
        <w:trPr>
          <w:trHeight w:val="9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Миглена Иванова Митева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зам.</w:t>
            </w:r>
            <w:proofErr w:type="spellStart"/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Стойко Христов Стойков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43024B" w:rsidTr="000C0E1C">
        <w:trPr>
          <w:trHeight w:val="92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Даниела Стоянова Атанасова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Мирослав Иванов </w:t>
            </w:r>
            <w:proofErr w:type="spellStart"/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Влашев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AD4621" w:rsidRPr="0043024B" w:rsidTr="000C0E1C">
        <w:trPr>
          <w:trHeight w:val="94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290900069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 Ябълково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Светослав Тодоров Трифонов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302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Иван Кирчев Грозев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4621" w:rsidRPr="0043024B" w:rsidRDefault="00AD4621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AD4621" w:rsidRPr="00AD4621" w:rsidRDefault="00AD4621" w:rsidP="00AD4621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>4. Отказва да извърши замяна</w:t>
      </w: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 СИК - Община Харманли, доколкото искането от  упълномощения представител на ПП „ВЪЗРАЖДАНЕ“ за секция № 293300033 е да бъде заменено лицето </w:t>
      </w:r>
      <w:proofErr w:type="spellStart"/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Хрисиана</w:t>
      </w:r>
      <w:proofErr w:type="spellEnd"/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Теодорова Христова на длъжността „секретар“. След извършена служебна справка РИК - Хасково установи, че такова лице на длъжност „секретар“ в посочената секция и квотата на ПП „ВЪЗРАЖДАНЕ“ в община Харманли няма.</w:t>
      </w:r>
    </w:p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AD4621" w:rsidRPr="00C05C6A" w:rsidRDefault="00AD4621" w:rsidP="00AD4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05C6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AD4621" w:rsidRPr="00501F55" w:rsidRDefault="00AD4621" w:rsidP="00AD4621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AD4621" w:rsidRDefault="00AD4621" w:rsidP="00AD4621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34CD9" w:rsidRDefault="00D34CD9" w:rsidP="00AD46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CD9" w:rsidRPr="00654075" w:rsidRDefault="00D34CD9" w:rsidP="00D34CD9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16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34CD9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654075">
        <w:rPr>
          <w:rFonts w:ascii="Times New Roman" w:hAnsi="Times New Roman" w:cs="Times New Roman"/>
          <w:color w:val="333333"/>
          <w:sz w:val="18"/>
          <w:szCs w:val="18"/>
        </w:rPr>
        <w:t>Замяна от КП ГЕРБ-СДС – предложение с вх. № 2</w:t>
      </w:r>
      <w:r>
        <w:rPr>
          <w:rFonts w:ascii="Times New Roman" w:hAnsi="Times New Roman" w:cs="Times New Roman"/>
          <w:color w:val="333333"/>
          <w:sz w:val="18"/>
          <w:szCs w:val="18"/>
        </w:rPr>
        <w:t>76/03.06</w:t>
      </w:r>
      <w:r w:rsidRPr="00654075">
        <w:rPr>
          <w:rFonts w:ascii="Times New Roman" w:hAnsi="Times New Roman" w:cs="Times New Roman"/>
          <w:color w:val="333333"/>
          <w:sz w:val="18"/>
          <w:szCs w:val="18"/>
        </w:rPr>
        <w:t>.2024 г. за замени в СИК - община Харманли</w:t>
      </w:r>
      <w:r>
        <w:rPr>
          <w:rFonts w:ascii="Times New Roman" w:hAnsi="Times New Roman" w:cs="Times New Roman"/>
          <w:color w:val="333333"/>
          <w:sz w:val="18"/>
          <w:szCs w:val="18"/>
        </w:rPr>
        <w:t>,</w:t>
      </w:r>
      <w:r w:rsidRPr="008A0F15">
        <w:t xml:space="preserve"> </w:t>
      </w:r>
      <w:r>
        <w:rPr>
          <w:rFonts w:ascii="Times New Roman" w:hAnsi="Times New Roman" w:cs="Times New Roman"/>
          <w:color w:val="333333"/>
          <w:sz w:val="18"/>
          <w:szCs w:val="18"/>
        </w:rPr>
        <w:t>предложение с вх. № 272</w:t>
      </w:r>
      <w:r w:rsidRPr="008A0F15">
        <w:rPr>
          <w:rFonts w:ascii="Times New Roman" w:hAnsi="Times New Roman" w:cs="Times New Roman"/>
          <w:color w:val="333333"/>
          <w:sz w:val="18"/>
          <w:szCs w:val="18"/>
        </w:rPr>
        <w:t>/03.06.2024 г. з</w:t>
      </w:r>
      <w:r>
        <w:rPr>
          <w:rFonts w:ascii="Times New Roman" w:hAnsi="Times New Roman" w:cs="Times New Roman"/>
          <w:color w:val="333333"/>
          <w:sz w:val="18"/>
          <w:szCs w:val="18"/>
        </w:rPr>
        <w:t>а замени в СИК - община Хасково</w:t>
      </w:r>
      <w:r w:rsidRPr="008A0F15">
        <w:rPr>
          <w:rFonts w:ascii="Times New Roman" w:hAnsi="Times New Roman" w:cs="Times New Roman"/>
          <w:color w:val="333333"/>
          <w:sz w:val="18"/>
          <w:szCs w:val="18"/>
        </w:rPr>
        <w:t>.</w:t>
      </w:r>
    </w:p>
    <w:p w:rsidR="00D34CD9" w:rsidRPr="00654075" w:rsidRDefault="00D34CD9" w:rsidP="00D34CD9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В  РИК - Хасково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е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о предложение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от упълномощен представител на КП ГЕРБ-СДС с вх.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276/03.06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.2024 г., с което се иска замяна в състава на СИК  - община Харманли, назначена с Решение № 63–ЕП/НС от 13.05.2024г. на РИК 29 – Хасково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, </w:t>
      </w:r>
      <w:r w:rsidRPr="00890B8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предложение с вх. № 272/03.06.2024 г. з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а замени в СИК - община Хасково, </w:t>
      </w:r>
      <w:r w:rsidRPr="00890B8B">
        <w:t xml:space="preserve">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назначена с Решение № 73–ЕП/НС от 14.05.2024г. на РИК 29 – Хасково.</w:t>
      </w:r>
    </w:p>
    <w:p w:rsidR="00D34CD9" w:rsidRPr="00654075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D34CD9" w:rsidRPr="00654075" w:rsidRDefault="00D34CD9" w:rsidP="00D34CD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D34CD9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 xml:space="preserve">1. </w:t>
      </w:r>
      <w:r w:rsidRPr="0065407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–община Харманли, по предложение на упълномощения представител на КП ГЕРБ-СДС, както следва:</w:t>
      </w:r>
    </w:p>
    <w:tbl>
      <w:tblPr>
        <w:tblW w:w="8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51"/>
        <w:gridCol w:w="2013"/>
        <w:gridCol w:w="930"/>
        <w:gridCol w:w="1880"/>
        <w:gridCol w:w="1040"/>
        <w:gridCol w:w="1040"/>
      </w:tblGrid>
      <w:tr w:rsidR="00D34CD9" w:rsidRPr="00BC314F" w:rsidTr="00210E68">
        <w:trPr>
          <w:trHeight w:val="29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D34CD9" w:rsidRPr="00BC314F" w:rsidTr="00210E68">
        <w:trPr>
          <w:trHeight w:val="29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92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Михайлова Георгиева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Димитров Казаков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786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Йоана Петкова Иванова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 Борисова Костова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831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Теодора Радкова Маринова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Добромира Тошева Лазарова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786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293300013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Добромира Тошева Лазарова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Михаела Руменова Желязкова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786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Антоанетка</w:t>
            </w:r>
            <w:proofErr w:type="spellEnd"/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Стефанова Маноилова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Соня Димитрова </w:t>
            </w:r>
            <w:proofErr w:type="spellStart"/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801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Мартин Мартинов </w:t>
            </w:r>
            <w:proofErr w:type="spellStart"/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Арабов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Костадинова Митева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771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Димитров Казаков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Мартин Мартинов </w:t>
            </w:r>
            <w:proofErr w:type="spellStart"/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Арабов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34CD9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D34CD9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34CD9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2. </w:t>
      </w:r>
      <w:r w:rsidRPr="00DF09E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Извършва замяна в състава на СИК –община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Хасково</w:t>
      </w:r>
      <w:r w:rsidRPr="00DF09E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8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51"/>
        <w:gridCol w:w="2013"/>
        <w:gridCol w:w="930"/>
        <w:gridCol w:w="1880"/>
        <w:gridCol w:w="1040"/>
        <w:gridCol w:w="1040"/>
      </w:tblGrid>
      <w:tr w:rsidR="00D34CD9" w:rsidRPr="00BC314F" w:rsidTr="00210E68">
        <w:trPr>
          <w:trHeight w:val="29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D34CD9" w:rsidRPr="00BC314F" w:rsidTr="00210E68">
        <w:trPr>
          <w:trHeight w:val="29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34CD9" w:rsidRPr="00BC314F" w:rsidTr="000C0E1C">
        <w:trPr>
          <w:trHeight w:val="92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Сема Младенова Асенова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C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Стоянова Петрова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CD9" w:rsidRPr="00BC314F" w:rsidRDefault="00D34CD9" w:rsidP="0021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34CD9" w:rsidRPr="00654075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34CD9" w:rsidRPr="00654075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D34CD9" w:rsidRPr="00654075" w:rsidRDefault="00D34CD9" w:rsidP="00D34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D34CD9" w:rsidRPr="00501F55" w:rsidRDefault="00D34CD9" w:rsidP="00D34CD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D34CD9" w:rsidRDefault="00D34CD9" w:rsidP="00D34CD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60470" w:rsidRPr="005273CE" w:rsidRDefault="00360470" w:rsidP="00871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5A0" w:rsidRPr="001054B2" w:rsidRDefault="005C45A0" w:rsidP="005C45A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17</w:t>
      </w:r>
      <w:r w:rsidRPr="004F3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C45A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1054B2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СВОБОДИ“ - предложение с вх. № 2</w:t>
      </w:r>
      <w:r>
        <w:rPr>
          <w:rFonts w:ascii="Times New Roman" w:hAnsi="Times New Roman" w:cs="Times New Roman"/>
          <w:color w:val="333333"/>
          <w:sz w:val="20"/>
          <w:szCs w:val="20"/>
        </w:rPr>
        <w:t>80</w:t>
      </w:r>
      <w:r w:rsidRPr="001054B2">
        <w:rPr>
          <w:rFonts w:ascii="Times New Roman" w:hAnsi="Times New Roman" w:cs="Times New Roman"/>
          <w:color w:val="333333"/>
          <w:sz w:val="20"/>
          <w:szCs w:val="20"/>
        </w:rPr>
        <w:t>/03.06.2024г. за замени в СИК- община Димитровград.</w:t>
      </w:r>
    </w:p>
    <w:p w:rsidR="005C45A0" w:rsidRPr="001054B2" w:rsidRDefault="005C45A0" w:rsidP="005C45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В  РИК- Хасково са постъпили предложения за замени от упълномощен представител на ПП „ДВИЖЕНИЕ ЗА ПРАВА И СВОБОДИ“, с които се искат замени в СИК-община Димитровград, назначена с Решение № 65 - ЕП/НС от 13.05.2024г. на РИК 29-Хасково.</w:t>
      </w:r>
    </w:p>
    <w:p w:rsidR="005C45A0" w:rsidRPr="001054B2" w:rsidRDefault="005C45A0" w:rsidP="005C45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5C45A0" w:rsidRPr="001054B2" w:rsidRDefault="005C45A0" w:rsidP="005C45A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5C45A0" w:rsidRPr="001054B2" w:rsidRDefault="005C45A0" w:rsidP="005C45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 - община Димитровград, по предложение на упълномощения представител на ПП „ДВИЖЕНИЕ ЗА ПРАВА И СВОБОДИ“, както следва: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8"/>
        <w:gridCol w:w="1191"/>
        <w:gridCol w:w="2231"/>
        <w:gridCol w:w="1203"/>
        <w:gridCol w:w="2346"/>
        <w:gridCol w:w="972"/>
        <w:gridCol w:w="992"/>
      </w:tblGrid>
      <w:tr w:rsidR="005C45A0" w:rsidRPr="001054B2" w:rsidTr="00210E68">
        <w:trPr>
          <w:trHeight w:val="26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5C45A0" w:rsidRPr="001054B2" w:rsidTr="00210E68">
        <w:trPr>
          <w:trHeight w:val="26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Име, презиме и </w:t>
            </w: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фамилия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5A0" w:rsidRPr="001054B2" w:rsidTr="00210E68">
        <w:trPr>
          <w:trHeight w:val="26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290900060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 Кемал Али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Дауд Иса Дауд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A0" w:rsidRPr="001054B2" w:rsidRDefault="005C45A0" w:rsidP="0021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45A0" w:rsidRPr="001054B2" w:rsidRDefault="005C45A0" w:rsidP="005C45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C45A0" w:rsidRPr="001054B2" w:rsidRDefault="005C45A0" w:rsidP="005C45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5C45A0" w:rsidRPr="001054B2" w:rsidRDefault="005C45A0" w:rsidP="005C45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Издава удостоверения на новоназначените членове на СИК. </w:t>
      </w:r>
    </w:p>
    <w:p w:rsidR="005C45A0" w:rsidRPr="00501F55" w:rsidRDefault="005C45A0" w:rsidP="005C45A0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57602A">
        <w:rPr>
          <w:rFonts w:ascii="Times New Roman" w:hAnsi="Times New Roman" w:cs="Times New Roman"/>
          <w:sz w:val="24"/>
          <w:szCs w:val="24"/>
        </w:rPr>
        <w:t>13 /тринадесет/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,  Цвета Стефанова Тодорова, Тонка Гочева Апостолова,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5C45A0" w:rsidRDefault="005C45A0" w:rsidP="005C45A0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1387A" w:rsidRDefault="00A1387A" w:rsidP="00A1387A">
      <w:pPr>
        <w:spacing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0D468F" w:rsidRDefault="00A1387A" w:rsidP="000D468F">
      <w:pPr>
        <w:spacing w:line="240" w:lineRule="auto"/>
        <w:jc w:val="both"/>
        <w:rPr>
          <w:rStyle w:val="FontStyle12"/>
          <w:sz w:val="24"/>
          <w:szCs w:val="24"/>
        </w:rPr>
      </w:pPr>
      <w:r w:rsidRPr="00BB2A93">
        <w:rPr>
          <w:rStyle w:val="FontStyle12"/>
          <w:b/>
          <w:sz w:val="24"/>
          <w:szCs w:val="24"/>
          <w:u w:val="single"/>
        </w:rPr>
        <w:t>По т. 18 от дневния ред относно</w:t>
      </w:r>
      <w:r>
        <w:rPr>
          <w:rStyle w:val="FontStyle12"/>
          <w:sz w:val="24"/>
          <w:szCs w:val="24"/>
        </w:rPr>
        <w:t>:</w:t>
      </w:r>
      <w:r w:rsidRPr="00BB2A93">
        <w:t xml:space="preserve"> </w:t>
      </w:r>
      <w:proofErr w:type="spellStart"/>
      <w:r w:rsidR="000D468F" w:rsidRPr="00BB2A93">
        <w:rPr>
          <w:rStyle w:val="FontStyle12"/>
          <w:sz w:val="24"/>
          <w:szCs w:val="24"/>
        </w:rPr>
        <w:t>Самосезиране</w:t>
      </w:r>
      <w:proofErr w:type="spellEnd"/>
      <w:r w:rsidR="000D468F" w:rsidRPr="00BB2A93">
        <w:rPr>
          <w:rStyle w:val="FontStyle12"/>
          <w:sz w:val="24"/>
          <w:szCs w:val="24"/>
        </w:rPr>
        <w:t xml:space="preserve"> на РИК-Хасково във връзка с изявления на пре</w:t>
      </w:r>
      <w:r w:rsidR="000D468F">
        <w:rPr>
          <w:rStyle w:val="FontStyle12"/>
          <w:sz w:val="24"/>
          <w:szCs w:val="24"/>
        </w:rPr>
        <w:t>дставител на ПП „ВЪЗРАЖДАНЕ“ в</w:t>
      </w:r>
      <w:r w:rsidR="000D468F" w:rsidRPr="00BB2A93">
        <w:rPr>
          <w:rStyle w:val="FontStyle12"/>
          <w:sz w:val="24"/>
          <w:szCs w:val="24"/>
        </w:rPr>
        <w:t xml:space="preserve"> интернет сайт „Хасковска Афера“ от 01.06.2024 г.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РИК-Хасково се запозна с материал в</w:t>
      </w:r>
      <w:r w:rsidRPr="00CB536E">
        <w:rPr>
          <w:rStyle w:val="FontStyle12"/>
          <w:sz w:val="24"/>
          <w:szCs w:val="24"/>
        </w:rPr>
        <w:t xml:space="preserve"> интернет сайт „Хасковска Афера“ от 01.06.2024 г.</w:t>
      </w:r>
      <w:r>
        <w:rPr>
          <w:rStyle w:val="FontStyle12"/>
          <w:sz w:val="24"/>
          <w:szCs w:val="24"/>
        </w:rPr>
        <w:t>, в който като агитационен материал кандидат за народен представител от ПП ВЪЗРАЖДАНЕ -  Ясен Колев се изказва по отношение на РИК – Хасково и ОИК – Хасково като заявява, че двете комисии действали като организирана престъпна група. Заявява и, че когато ПП ВЪЗРАЖДАНЕ започнела да управлява, ще търсят отговорност от комисиите „по друг начин“.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РИК-Хасково счита, че е недопустимо по такъв грозен и циничен начин да се уронва престижа и доброто име на членовете на комисията, както и да се прави опит РИК да бъде въвличана в предизборна агитация за целите на една от политическите сили. Освен това РИК осъжда внушенията за саморазправа, че</w:t>
      </w:r>
      <w:r w:rsidRPr="00E04170">
        <w:t xml:space="preserve"> </w:t>
      </w:r>
      <w:r w:rsidRPr="00E04170">
        <w:rPr>
          <w:rStyle w:val="FontStyle12"/>
          <w:sz w:val="24"/>
          <w:szCs w:val="24"/>
        </w:rPr>
        <w:t xml:space="preserve">когато ПП ВЪЗРАЖДАНЕ започнела да управлява, ще търсят отговорност от комисиите „по друг </w:t>
      </w:r>
      <w:r>
        <w:rPr>
          <w:rStyle w:val="FontStyle12"/>
          <w:sz w:val="24"/>
          <w:szCs w:val="24"/>
        </w:rPr>
        <w:t xml:space="preserve">начин“, което както накърнява установения правен ред в страната и принципите на правовата държава, така и подбужда към насилие. 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РИК-Хасково счита, че </w:t>
      </w:r>
      <w:proofErr w:type="spellStart"/>
      <w:r>
        <w:rPr>
          <w:rStyle w:val="FontStyle12"/>
          <w:sz w:val="24"/>
          <w:szCs w:val="24"/>
        </w:rPr>
        <w:t>горецитираните</w:t>
      </w:r>
      <w:proofErr w:type="spellEnd"/>
      <w:r>
        <w:rPr>
          <w:rStyle w:val="FontStyle12"/>
          <w:sz w:val="24"/>
          <w:szCs w:val="24"/>
        </w:rPr>
        <w:t xml:space="preserve"> изявления са направени като предизборна агитация, която нарушава добрите нрави и представлява нарушение по смисъла на чл. 183 ал. 4 от ИК. По тази причина доколкото същия агитационен материал е поместен в интернет сайт, който е достъпен от всяка една точка на страната, компетентен орган, който следва да установи нарушението по чл. 183 ал. 4 от ИК, съгласно изискването на чл. 496 ал. 2 т. 1 във </w:t>
      </w:r>
      <w:proofErr w:type="spellStart"/>
      <w:r>
        <w:rPr>
          <w:rStyle w:val="FontStyle12"/>
          <w:sz w:val="24"/>
          <w:szCs w:val="24"/>
        </w:rPr>
        <w:t>вр</w:t>
      </w:r>
      <w:proofErr w:type="spellEnd"/>
      <w:r>
        <w:rPr>
          <w:rStyle w:val="FontStyle12"/>
          <w:sz w:val="24"/>
          <w:szCs w:val="24"/>
        </w:rPr>
        <w:t xml:space="preserve">. с чл. 480 ал. 2 от ИК, е ЦИК, която следва както да констатира нарушението описано по-горе, така и следва да образува </w:t>
      </w:r>
      <w:proofErr w:type="spellStart"/>
      <w:r>
        <w:rPr>
          <w:rStyle w:val="FontStyle12"/>
          <w:sz w:val="24"/>
          <w:szCs w:val="24"/>
        </w:rPr>
        <w:t>административнонаказателно</w:t>
      </w:r>
      <w:proofErr w:type="spellEnd"/>
      <w:r>
        <w:rPr>
          <w:rStyle w:val="FontStyle12"/>
          <w:sz w:val="24"/>
          <w:szCs w:val="24"/>
        </w:rPr>
        <w:t xml:space="preserve"> производство спрямо нарушителя  Ясен Митков Колев направил въпросното изявление, </w:t>
      </w:r>
      <w:proofErr w:type="spellStart"/>
      <w:r>
        <w:rPr>
          <w:rStyle w:val="FontStyle12"/>
          <w:sz w:val="24"/>
          <w:szCs w:val="24"/>
        </w:rPr>
        <w:t>обективирано</w:t>
      </w:r>
      <w:proofErr w:type="spellEnd"/>
      <w:r>
        <w:rPr>
          <w:rStyle w:val="FontStyle12"/>
          <w:sz w:val="24"/>
          <w:szCs w:val="24"/>
        </w:rPr>
        <w:t xml:space="preserve"> като агитационен материал, съдържащ призив за гласуване и публикуван</w:t>
      </w:r>
      <w:r w:rsidRPr="00CD0111">
        <w:rPr>
          <w:rStyle w:val="FontStyle12"/>
          <w:sz w:val="24"/>
          <w:szCs w:val="24"/>
        </w:rPr>
        <w:t xml:space="preserve"> в интернет сайт „Хасковска Афера“ от 01.06.2024 г.</w:t>
      </w:r>
      <w:r>
        <w:rPr>
          <w:rStyle w:val="FontStyle12"/>
          <w:sz w:val="24"/>
          <w:szCs w:val="24"/>
        </w:rPr>
        <w:t xml:space="preserve"> със съставянето на АУАН.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ЦИК е и органа, който следва да вземе решение, с което да задължи администратора на интернет сайта да премахне агитационния материал.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Предвид гореизложеното, РИК – Хасково след проведено поименно гласуване, на </w:t>
      </w:r>
      <w:proofErr w:type="spellStart"/>
      <w:r>
        <w:rPr>
          <w:rStyle w:val="FontStyle12"/>
          <w:sz w:val="24"/>
          <w:szCs w:val="24"/>
        </w:rPr>
        <w:t>осн</w:t>
      </w:r>
      <w:proofErr w:type="spellEnd"/>
      <w:r>
        <w:rPr>
          <w:rStyle w:val="FontStyle12"/>
          <w:sz w:val="24"/>
          <w:szCs w:val="24"/>
        </w:rPr>
        <w:t>. Чл. 72 ал. 1 т. 1 от ИК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</w:p>
    <w:p w:rsidR="000D468F" w:rsidRDefault="000D468F" w:rsidP="000D468F">
      <w:pPr>
        <w:spacing w:line="240" w:lineRule="auto"/>
        <w:ind w:left="2832" w:firstLine="708"/>
        <w:jc w:val="both"/>
        <w:rPr>
          <w:rStyle w:val="FontStyle12"/>
          <w:b/>
          <w:sz w:val="24"/>
          <w:szCs w:val="24"/>
        </w:rPr>
      </w:pPr>
      <w:r w:rsidRPr="001B2799">
        <w:rPr>
          <w:rStyle w:val="FontStyle12"/>
          <w:b/>
          <w:sz w:val="24"/>
          <w:szCs w:val="24"/>
        </w:rPr>
        <w:t>РЕШИ:</w:t>
      </w:r>
    </w:p>
    <w:p w:rsidR="000D468F" w:rsidRPr="00EF7B31" w:rsidRDefault="000D468F" w:rsidP="000D468F">
      <w:pPr>
        <w:spacing w:line="240" w:lineRule="auto"/>
        <w:jc w:val="both"/>
        <w:rPr>
          <w:rStyle w:val="FontStyle12"/>
          <w:i/>
          <w:sz w:val="24"/>
          <w:szCs w:val="24"/>
        </w:rPr>
      </w:pPr>
      <w:r w:rsidRPr="001F50C8">
        <w:rPr>
          <w:rStyle w:val="FontStyle12"/>
          <w:b/>
          <w:sz w:val="24"/>
          <w:szCs w:val="24"/>
        </w:rPr>
        <w:t>Да се сезира</w:t>
      </w:r>
      <w:r w:rsidRPr="001B2799">
        <w:rPr>
          <w:rStyle w:val="FontStyle12"/>
          <w:sz w:val="24"/>
          <w:szCs w:val="24"/>
        </w:rPr>
        <w:t xml:space="preserve"> Централната избирателна комисия за </w:t>
      </w:r>
      <w:r>
        <w:rPr>
          <w:rStyle w:val="FontStyle12"/>
          <w:sz w:val="24"/>
          <w:szCs w:val="24"/>
        </w:rPr>
        <w:t xml:space="preserve">допуснато нарушение по смисъла на чл. 183 ал. 4 от ИК от г-н Ясен Митков Колев представител на ПП ВЪЗРАЖДАНЕ, който в агитационен материал публикуван </w:t>
      </w:r>
      <w:r w:rsidRPr="00EF7B31">
        <w:rPr>
          <w:rStyle w:val="FontStyle12"/>
          <w:sz w:val="24"/>
          <w:szCs w:val="24"/>
        </w:rPr>
        <w:t>в интернет сайт „Хасковска Афера“ от 01.06.2024</w:t>
      </w:r>
      <w:r>
        <w:rPr>
          <w:rStyle w:val="FontStyle12"/>
          <w:sz w:val="24"/>
          <w:szCs w:val="24"/>
        </w:rPr>
        <w:t xml:space="preserve"> г. е нарушил добрите нрави със следното съдържащо се изявление от негова страна: </w:t>
      </w:r>
      <w:r w:rsidRPr="00EF7B31">
        <w:rPr>
          <w:rStyle w:val="FontStyle12"/>
          <w:i/>
          <w:sz w:val="24"/>
          <w:szCs w:val="24"/>
        </w:rPr>
        <w:t>„РИК-ХАСКОВО и ОИК-ХАСКОВО, действат като Организирана Престъпна Група! Тези комисии, които трябва да организират и проведат изборите на 09.06.2024 и 23.06.2024, работят в абсолютен синхрон с управляващите от ГЕРБ-ДПС !! Единствено представителите на Възраждане които са вътре в тези комисии, могат да гарантират провеждането на честни избори. Когато Възраждане започне да управлява, на останалата самозабравила се част от тези комисии, ще търсим отговорност по друг начин. Възраждане – Хасково, иска незабавна оставка на лицето председателстващо и двете комисии – Добромир Якимов</w:t>
      </w:r>
      <w:r>
        <w:rPr>
          <w:rStyle w:val="FontStyle12"/>
          <w:i/>
          <w:sz w:val="24"/>
          <w:szCs w:val="24"/>
        </w:rPr>
        <w:t>.</w:t>
      </w:r>
      <w:r w:rsidRPr="00EF7B31">
        <w:t xml:space="preserve"> </w:t>
      </w:r>
      <w:r w:rsidRPr="00EF7B31">
        <w:rPr>
          <w:rStyle w:val="FontStyle12"/>
          <w:i/>
          <w:sz w:val="24"/>
          <w:szCs w:val="24"/>
        </w:rPr>
        <w:t>Оставка!“</w:t>
      </w:r>
      <w:r>
        <w:rPr>
          <w:rStyle w:val="FontStyle12"/>
          <w:i/>
          <w:sz w:val="24"/>
          <w:szCs w:val="24"/>
        </w:rPr>
        <w:t>.</w:t>
      </w:r>
    </w:p>
    <w:p w:rsidR="000D468F" w:rsidRDefault="000D468F" w:rsidP="000D468F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Да се изпрати цялостната административна преписка на ЦИК по случая, с искане  на основание чл. 496 ал. 2 т. 1 от ИК във </w:t>
      </w:r>
      <w:proofErr w:type="spellStart"/>
      <w:r>
        <w:rPr>
          <w:rStyle w:val="FontStyle12"/>
          <w:sz w:val="24"/>
          <w:szCs w:val="24"/>
        </w:rPr>
        <w:t>вр</w:t>
      </w:r>
      <w:proofErr w:type="spellEnd"/>
      <w:r>
        <w:rPr>
          <w:rStyle w:val="FontStyle12"/>
          <w:sz w:val="24"/>
          <w:szCs w:val="24"/>
        </w:rPr>
        <w:t xml:space="preserve">. с чл. 480  ал. 2 от ИК да образува </w:t>
      </w:r>
      <w:proofErr w:type="spellStart"/>
      <w:r w:rsidRPr="001F50C8">
        <w:rPr>
          <w:rStyle w:val="FontStyle12"/>
          <w:sz w:val="24"/>
          <w:szCs w:val="24"/>
        </w:rPr>
        <w:t>административнонаказателно</w:t>
      </w:r>
      <w:proofErr w:type="spellEnd"/>
      <w:r>
        <w:rPr>
          <w:rStyle w:val="FontStyle12"/>
          <w:sz w:val="24"/>
          <w:szCs w:val="24"/>
        </w:rPr>
        <w:t xml:space="preserve"> производство спрямо нарушителя</w:t>
      </w:r>
      <w:r w:rsidRPr="001F50C8">
        <w:rPr>
          <w:rStyle w:val="FontStyle12"/>
          <w:sz w:val="24"/>
          <w:szCs w:val="24"/>
        </w:rPr>
        <w:t xml:space="preserve"> Ясен Митков Колев</w:t>
      </w:r>
      <w:r>
        <w:rPr>
          <w:rStyle w:val="FontStyle12"/>
          <w:sz w:val="24"/>
          <w:szCs w:val="24"/>
        </w:rPr>
        <w:t xml:space="preserve"> по повод публикувания агитационен материал нарушаващ добрите нрави по смисъла на чл. 183 ал. 4 от ИК, както и за </w:t>
      </w:r>
      <w:r w:rsidRPr="009D5FBD">
        <w:rPr>
          <w:rStyle w:val="FontStyle12"/>
          <w:sz w:val="24"/>
          <w:szCs w:val="24"/>
        </w:rPr>
        <w:t>решение</w:t>
      </w:r>
      <w:r>
        <w:rPr>
          <w:rStyle w:val="FontStyle12"/>
          <w:sz w:val="24"/>
          <w:szCs w:val="24"/>
        </w:rPr>
        <w:t xml:space="preserve"> по компетентност</w:t>
      </w:r>
      <w:r w:rsidRPr="009D5FBD">
        <w:rPr>
          <w:rStyle w:val="FontStyle12"/>
          <w:sz w:val="24"/>
          <w:szCs w:val="24"/>
        </w:rPr>
        <w:t>, с което да задължи администратора на интернет сайта да премахне агитационния материал.</w:t>
      </w:r>
    </w:p>
    <w:p w:rsidR="00D410A8" w:rsidRDefault="00D410A8" w:rsidP="000D468F">
      <w:pPr>
        <w:spacing w:line="240" w:lineRule="auto"/>
        <w:jc w:val="both"/>
        <w:rPr>
          <w:rStyle w:val="FontStyle12"/>
          <w:sz w:val="24"/>
          <w:szCs w:val="24"/>
        </w:rPr>
      </w:pPr>
      <w:bookmarkStart w:id="0" w:name="_GoBack"/>
      <w:bookmarkEnd w:id="0"/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Изявления на членове на комисията: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 w:rsidRPr="00760CE8">
        <w:rPr>
          <w:rStyle w:val="FontStyle12"/>
          <w:sz w:val="24"/>
          <w:szCs w:val="24"/>
        </w:rPr>
        <w:t>Г</w:t>
      </w:r>
      <w:r>
        <w:rPr>
          <w:rStyle w:val="FontStyle12"/>
          <w:sz w:val="24"/>
          <w:szCs w:val="24"/>
        </w:rPr>
        <w:t>ергана</w:t>
      </w:r>
      <w:r w:rsidRPr="00760CE8">
        <w:rPr>
          <w:rStyle w:val="FontStyle12"/>
          <w:sz w:val="24"/>
          <w:szCs w:val="24"/>
        </w:rPr>
        <w:t xml:space="preserve"> Демирева</w:t>
      </w:r>
      <w:r>
        <w:rPr>
          <w:rStyle w:val="FontStyle12"/>
          <w:sz w:val="24"/>
          <w:szCs w:val="24"/>
        </w:rPr>
        <w:t>: не смятам, че трябва да се ровим в интернет сайтове и да търсим статии. Има ли доказателства, че това са изказвания на г-н Колев.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Добромир Якимов: това е поместено в сайта и е  посочено, че е агитационен материал. 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Гергана Грозева: Не смятам, че аз съм престъпник, това уронва престижа на нас и семействата ни.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Добромир Якимов: това е представено като агитационен материал. Този сайт е национална медия, може да се отвори на територията на цялата държава. Не следва да се въвлича РИК, накърнява се доброто име на РИК и ОИК, които се оказват въвлечени в предизборна кампания, а комисиите са колективен орган. Стараем се да проведем честни избори и идеята, че след като приключат изборите на нас ще се търси отговорност е обидна.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Гергана Демирева: Не съм адвокат на г-н Колев, изявленията са на база предишен опит. Изборите предишните бяха касирани заради грешни протоколи.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Петя Бостанджиева-Китин: протоколите не ги изготвя РИК, а СИК, в които ПП Възраждане имат представители, това е агитационен материал.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Десислава Костова: мотивите на г-н Колев не ни касаят, РИК няма правомощието да се произнася по тези изявления, но ЦИК може, това е нарушение и трябва да ги сезираме.</w:t>
      </w:r>
    </w:p>
    <w:p w:rsidR="00D410A8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Атанас Димитров: съгласен съм да се сезира ЦИК, в противен случай, ще се остави впечатление, че сме съгласни с това. </w:t>
      </w:r>
    </w:p>
    <w:p w:rsidR="00D410A8" w:rsidRDefault="00D410A8" w:rsidP="00D410A8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 /еди</w:t>
      </w:r>
      <w:r w:rsidRPr="0057602A">
        <w:rPr>
          <w:rFonts w:ascii="Times New Roman" w:hAnsi="Times New Roman" w:cs="Times New Roman"/>
          <w:sz w:val="24"/>
          <w:szCs w:val="24"/>
        </w:rPr>
        <w:t>надесет/ гласа</w:t>
      </w:r>
      <w:r w:rsidRPr="00501F55">
        <w:rPr>
          <w:rFonts w:ascii="Times New Roman" w:hAnsi="Times New Roman" w:cs="Times New Roman"/>
          <w:sz w:val="24"/>
          <w:szCs w:val="24"/>
        </w:rPr>
        <w:t xml:space="preserve"> „За” от членовете на комисията:  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 Цвета Стефанова Тод</w:t>
      </w:r>
      <w:r>
        <w:rPr>
          <w:rFonts w:ascii="Times New Roman" w:hAnsi="Times New Roman" w:cs="Times New Roman"/>
          <w:sz w:val="24"/>
          <w:szCs w:val="24"/>
        </w:rPr>
        <w:t>орова, Тонка Гочева Апостолова.</w:t>
      </w:r>
    </w:p>
    <w:p w:rsidR="00D410A8" w:rsidRPr="00501F55" w:rsidRDefault="00D410A8" w:rsidP="00D410A8">
      <w:pPr>
        <w:jc w:val="both"/>
        <w:rPr>
          <w:rFonts w:ascii="Times New Roman" w:hAnsi="Times New Roman" w:cs="Times New Roman"/>
          <w:sz w:val="24"/>
          <w:szCs w:val="24"/>
        </w:rPr>
      </w:pPr>
      <w:r w:rsidRPr="00501F55">
        <w:rPr>
          <w:rFonts w:ascii="Times New Roman" w:hAnsi="Times New Roman" w:cs="Times New Roman"/>
          <w:sz w:val="24"/>
          <w:szCs w:val="24"/>
        </w:rPr>
        <w:t xml:space="preserve">Против – Антония Делчева </w:t>
      </w:r>
      <w:proofErr w:type="spellStart"/>
      <w:r w:rsidRPr="00501F5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501F55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:rsidR="00D410A8" w:rsidRDefault="00D410A8" w:rsidP="00D410A8">
      <w:pPr>
        <w:spacing w:line="240" w:lineRule="auto"/>
        <w:rPr>
          <w:rStyle w:val="FontStyle12"/>
          <w:sz w:val="24"/>
          <w:szCs w:val="24"/>
        </w:rPr>
      </w:pPr>
    </w:p>
    <w:p w:rsidR="00D410A8" w:rsidRPr="00652636" w:rsidRDefault="00D410A8" w:rsidP="00D410A8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Pr="005F58CC">
        <w:rPr>
          <w:rStyle w:val="FontStyle12"/>
          <w:sz w:val="24"/>
          <w:szCs w:val="24"/>
        </w:rPr>
        <w:t>18.</w:t>
      </w:r>
      <w:r>
        <w:rPr>
          <w:rStyle w:val="FontStyle12"/>
          <w:sz w:val="24"/>
          <w:szCs w:val="24"/>
        </w:rPr>
        <w:t>50</w:t>
      </w:r>
      <w:r w:rsidRPr="005F58CC">
        <w:rPr>
          <w:rStyle w:val="FontStyle12"/>
          <w:sz w:val="24"/>
          <w:szCs w:val="24"/>
        </w:rPr>
        <w:t xml:space="preserve"> часа.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0A7B73" w:rsidRDefault="000A7B73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C16" w:rsidRPr="00652636" w:rsidRDefault="008A7710" w:rsidP="00C01C1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ab/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C01C16" w:rsidRPr="00652636" w:rsidRDefault="00C01C16" w:rsidP="00C01C16">
      <w:pPr>
        <w:pStyle w:val="a4"/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ab/>
        <w:t>Лейла Елмаз</w:t>
      </w:r>
    </w:p>
    <w:p w:rsidR="00C01C16" w:rsidRPr="00652636" w:rsidRDefault="00C01C16" w:rsidP="00C01C1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7710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09" w:rsidRDefault="00AC3E09" w:rsidP="00682836">
      <w:pPr>
        <w:spacing w:after="0" w:line="240" w:lineRule="auto"/>
      </w:pPr>
      <w:r>
        <w:separator/>
      </w:r>
    </w:p>
  </w:endnote>
  <w:endnote w:type="continuationSeparator" w:id="0">
    <w:p w:rsidR="00AC3E09" w:rsidRDefault="00AC3E09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09" w:rsidRDefault="00AC3E09" w:rsidP="00682836">
      <w:pPr>
        <w:spacing w:after="0" w:line="240" w:lineRule="auto"/>
      </w:pPr>
      <w:r>
        <w:separator/>
      </w:r>
    </w:p>
  </w:footnote>
  <w:footnote w:type="continuationSeparator" w:id="0">
    <w:p w:rsidR="00AC3E09" w:rsidRDefault="00AC3E09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18"/>
  </w:num>
  <w:num w:numId="7">
    <w:abstractNumId w:val="23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"/>
  </w:num>
  <w:num w:numId="11">
    <w:abstractNumId w:val="0"/>
  </w:num>
  <w:num w:numId="12">
    <w:abstractNumId w:val="35"/>
  </w:num>
  <w:num w:numId="13">
    <w:abstractNumId w:val="1"/>
  </w:num>
  <w:num w:numId="14">
    <w:abstractNumId w:val="22"/>
  </w:num>
  <w:num w:numId="15">
    <w:abstractNumId w:val="10"/>
  </w:num>
  <w:num w:numId="16">
    <w:abstractNumId w:val="32"/>
  </w:num>
  <w:num w:numId="17">
    <w:abstractNumId w:val="25"/>
  </w:num>
  <w:num w:numId="18">
    <w:abstractNumId w:val="6"/>
  </w:num>
  <w:num w:numId="19">
    <w:abstractNumId w:val="28"/>
  </w:num>
  <w:num w:numId="20">
    <w:abstractNumId w:val="15"/>
  </w:num>
  <w:num w:numId="21">
    <w:abstractNumId w:val="29"/>
  </w:num>
  <w:num w:numId="22">
    <w:abstractNumId w:val="24"/>
  </w:num>
  <w:num w:numId="23">
    <w:abstractNumId w:val="4"/>
  </w:num>
  <w:num w:numId="24">
    <w:abstractNumId w:val="3"/>
  </w:num>
  <w:num w:numId="25">
    <w:abstractNumId w:val="26"/>
  </w:num>
  <w:num w:numId="26">
    <w:abstractNumId w:val="13"/>
  </w:num>
  <w:num w:numId="27">
    <w:abstractNumId w:val="37"/>
  </w:num>
  <w:num w:numId="28">
    <w:abstractNumId w:val="30"/>
  </w:num>
  <w:num w:numId="29">
    <w:abstractNumId w:val="27"/>
  </w:num>
  <w:num w:numId="30">
    <w:abstractNumId w:val="20"/>
  </w:num>
  <w:num w:numId="31">
    <w:abstractNumId w:val="19"/>
  </w:num>
  <w:num w:numId="32">
    <w:abstractNumId w:val="34"/>
  </w:num>
  <w:num w:numId="33">
    <w:abstractNumId w:val="17"/>
  </w:num>
  <w:num w:numId="34">
    <w:abstractNumId w:val="16"/>
  </w:num>
  <w:num w:numId="35">
    <w:abstractNumId w:val="12"/>
  </w:num>
  <w:num w:numId="36">
    <w:abstractNumId w:val="36"/>
  </w:num>
  <w:num w:numId="37">
    <w:abstractNumId w:val="8"/>
  </w:num>
  <w:num w:numId="38">
    <w:abstractNumId w:val="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B3E"/>
    <w:rsid w:val="00022522"/>
    <w:rsid w:val="00022CAC"/>
    <w:rsid w:val="00040827"/>
    <w:rsid w:val="00042C18"/>
    <w:rsid w:val="00057A76"/>
    <w:rsid w:val="00063D01"/>
    <w:rsid w:val="00070F99"/>
    <w:rsid w:val="00071F31"/>
    <w:rsid w:val="00073081"/>
    <w:rsid w:val="0007325C"/>
    <w:rsid w:val="000733CE"/>
    <w:rsid w:val="00073D0C"/>
    <w:rsid w:val="0008345E"/>
    <w:rsid w:val="000910ED"/>
    <w:rsid w:val="000A4FF3"/>
    <w:rsid w:val="000A7B73"/>
    <w:rsid w:val="000B192D"/>
    <w:rsid w:val="000C0E1C"/>
    <w:rsid w:val="000D0DD6"/>
    <w:rsid w:val="000D468F"/>
    <w:rsid w:val="000F7F00"/>
    <w:rsid w:val="001026C4"/>
    <w:rsid w:val="00114F89"/>
    <w:rsid w:val="00115DE2"/>
    <w:rsid w:val="001217D1"/>
    <w:rsid w:val="001325E6"/>
    <w:rsid w:val="0014039B"/>
    <w:rsid w:val="0014098E"/>
    <w:rsid w:val="001476A4"/>
    <w:rsid w:val="0016453D"/>
    <w:rsid w:val="001A7B4B"/>
    <w:rsid w:val="001B113C"/>
    <w:rsid w:val="001B2CE4"/>
    <w:rsid w:val="001C609B"/>
    <w:rsid w:val="001C711E"/>
    <w:rsid w:val="001D019E"/>
    <w:rsid w:val="001D30E9"/>
    <w:rsid w:val="001E0321"/>
    <w:rsid w:val="001E35EB"/>
    <w:rsid w:val="001F19B9"/>
    <w:rsid w:val="001F5028"/>
    <w:rsid w:val="002213F7"/>
    <w:rsid w:val="00227947"/>
    <w:rsid w:val="00240FA4"/>
    <w:rsid w:val="0025730B"/>
    <w:rsid w:val="002648D2"/>
    <w:rsid w:val="00276C3A"/>
    <w:rsid w:val="00287B96"/>
    <w:rsid w:val="002B0B6A"/>
    <w:rsid w:val="002B211D"/>
    <w:rsid w:val="002C2FBF"/>
    <w:rsid w:val="002C3842"/>
    <w:rsid w:val="002D33E6"/>
    <w:rsid w:val="002E0354"/>
    <w:rsid w:val="002E1123"/>
    <w:rsid w:val="002F0EE9"/>
    <w:rsid w:val="002F1A5F"/>
    <w:rsid w:val="002F56C0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3A8E"/>
    <w:rsid w:val="0033477B"/>
    <w:rsid w:val="003417F3"/>
    <w:rsid w:val="0035354B"/>
    <w:rsid w:val="00360470"/>
    <w:rsid w:val="00364661"/>
    <w:rsid w:val="00364E2A"/>
    <w:rsid w:val="00384AED"/>
    <w:rsid w:val="00395B70"/>
    <w:rsid w:val="003B3184"/>
    <w:rsid w:val="003C45C9"/>
    <w:rsid w:val="003C7736"/>
    <w:rsid w:val="003D77C9"/>
    <w:rsid w:val="003F21CA"/>
    <w:rsid w:val="0041525B"/>
    <w:rsid w:val="00416C6C"/>
    <w:rsid w:val="00433558"/>
    <w:rsid w:val="004340A1"/>
    <w:rsid w:val="00434757"/>
    <w:rsid w:val="00436394"/>
    <w:rsid w:val="0044531C"/>
    <w:rsid w:val="00446908"/>
    <w:rsid w:val="00455CA7"/>
    <w:rsid w:val="00467E77"/>
    <w:rsid w:val="0047375A"/>
    <w:rsid w:val="00495AF8"/>
    <w:rsid w:val="004A3358"/>
    <w:rsid w:val="004A43DD"/>
    <w:rsid w:val="004B217B"/>
    <w:rsid w:val="004C69A7"/>
    <w:rsid w:val="004D1C7E"/>
    <w:rsid w:val="004D4882"/>
    <w:rsid w:val="004E24C5"/>
    <w:rsid w:val="004E5C53"/>
    <w:rsid w:val="004F3D19"/>
    <w:rsid w:val="004F4CBE"/>
    <w:rsid w:val="0050076A"/>
    <w:rsid w:val="00501F55"/>
    <w:rsid w:val="005078FC"/>
    <w:rsid w:val="005168AF"/>
    <w:rsid w:val="005232A7"/>
    <w:rsid w:val="00523F2C"/>
    <w:rsid w:val="005273CE"/>
    <w:rsid w:val="00531E79"/>
    <w:rsid w:val="005342FB"/>
    <w:rsid w:val="0054200F"/>
    <w:rsid w:val="005524E6"/>
    <w:rsid w:val="00554443"/>
    <w:rsid w:val="00560A6E"/>
    <w:rsid w:val="00566B6F"/>
    <w:rsid w:val="0057602A"/>
    <w:rsid w:val="00581CBD"/>
    <w:rsid w:val="005B08B7"/>
    <w:rsid w:val="005C45A0"/>
    <w:rsid w:val="005D1CB4"/>
    <w:rsid w:val="005D6C3C"/>
    <w:rsid w:val="005E588E"/>
    <w:rsid w:val="005F2661"/>
    <w:rsid w:val="005F3539"/>
    <w:rsid w:val="00602BDE"/>
    <w:rsid w:val="00605FBB"/>
    <w:rsid w:val="00607576"/>
    <w:rsid w:val="00611AA3"/>
    <w:rsid w:val="00611BFF"/>
    <w:rsid w:val="006243ED"/>
    <w:rsid w:val="0064022F"/>
    <w:rsid w:val="006441B0"/>
    <w:rsid w:val="00646922"/>
    <w:rsid w:val="00651C5C"/>
    <w:rsid w:val="00652636"/>
    <w:rsid w:val="006635A5"/>
    <w:rsid w:val="00663C26"/>
    <w:rsid w:val="00681233"/>
    <w:rsid w:val="00682836"/>
    <w:rsid w:val="00695269"/>
    <w:rsid w:val="006A2BB1"/>
    <w:rsid w:val="006A716A"/>
    <w:rsid w:val="006B193C"/>
    <w:rsid w:val="006B6199"/>
    <w:rsid w:val="006B7D44"/>
    <w:rsid w:val="006C12D6"/>
    <w:rsid w:val="006D7955"/>
    <w:rsid w:val="006E169C"/>
    <w:rsid w:val="006E1E17"/>
    <w:rsid w:val="006F0C8B"/>
    <w:rsid w:val="006F2A47"/>
    <w:rsid w:val="00713308"/>
    <w:rsid w:val="0072241E"/>
    <w:rsid w:val="0073197D"/>
    <w:rsid w:val="00745BCB"/>
    <w:rsid w:val="00756032"/>
    <w:rsid w:val="00771E2B"/>
    <w:rsid w:val="007737FC"/>
    <w:rsid w:val="007812D7"/>
    <w:rsid w:val="00792203"/>
    <w:rsid w:val="007A25C7"/>
    <w:rsid w:val="007B59C1"/>
    <w:rsid w:val="007B70FB"/>
    <w:rsid w:val="007C4DA4"/>
    <w:rsid w:val="007D09A6"/>
    <w:rsid w:val="007D5AA4"/>
    <w:rsid w:val="007E149C"/>
    <w:rsid w:val="007F52C3"/>
    <w:rsid w:val="00800946"/>
    <w:rsid w:val="00812795"/>
    <w:rsid w:val="00817A95"/>
    <w:rsid w:val="00820038"/>
    <w:rsid w:val="00822F60"/>
    <w:rsid w:val="00823A32"/>
    <w:rsid w:val="00832512"/>
    <w:rsid w:val="00842809"/>
    <w:rsid w:val="00846152"/>
    <w:rsid w:val="00851E36"/>
    <w:rsid w:val="00861D90"/>
    <w:rsid w:val="008625D7"/>
    <w:rsid w:val="0087158B"/>
    <w:rsid w:val="00874468"/>
    <w:rsid w:val="0087456E"/>
    <w:rsid w:val="0087521E"/>
    <w:rsid w:val="00890695"/>
    <w:rsid w:val="00894AD2"/>
    <w:rsid w:val="008A7710"/>
    <w:rsid w:val="008B1CC3"/>
    <w:rsid w:val="008B714F"/>
    <w:rsid w:val="008C28E9"/>
    <w:rsid w:val="008C3F74"/>
    <w:rsid w:val="008C713A"/>
    <w:rsid w:val="008D377F"/>
    <w:rsid w:val="008E026A"/>
    <w:rsid w:val="008F6445"/>
    <w:rsid w:val="00921384"/>
    <w:rsid w:val="00923331"/>
    <w:rsid w:val="00923767"/>
    <w:rsid w:val="00924E4B"/>
    <w:rsid w:val="0094421D"/>
    <w:rsid w:val="00950E73"/>
    <w:rsid w:val="00955194"/>
    <w:rsid w:val="00960A90"/>
    <w:rsid w:val="00970F35"/>
    <w:rsid w:val="00981972"/>
    <w:rsid w:val="009A04DC"/>
    <w:rsid w:val="009A58D2"/>
    <w:rsid w:val="009E0EA0"/>
    <w:rsid w:val="009E56E2"/>
    <w:rsid w:val="009E687C"/>
    <w:rsid w:val="009E7D12"/>
    <w:rsid w:val="009F04A2"/>
    <w:rsid w:val="00A03DE9"/>
    <w:rsid w:val="00A1387A"/>
    <w:rsid w:val="00A13BCC"/>
    <w:rsid w:val="00A151AF"/>
    <w:rsid w:val="00A24905"/>
    <w:rsid w:val="00A34784"/>
    <w:rsid w:val="00A50FF0"/>
    <w:rsid w:val="00A62906"/>
    <w:rsid w:val="00A83341"/>
    <w:rsid w:val="00A83D45"/>
    <w:rsid w:val="00A91848"/>
    <w:rsid w:val="00AA6AD2"/>
    <w:rsid w:val="00AC0E56"/>
    <w:rsid w:val="00AC3E09"/>
    <w:rsid w:val="00AC7295"/>
    <w:rsid w:val="00AD11BA"/>
    <w:rsid w:val="00AD4621"/>
    <w:rsid w:val="00AD7E49"/>
    <w:rsid w:val="00AF04D9"/>
    <w:rsid w:val="00AF0EB4"/>
    <w:rsid w:val="00AF4ABB"/>
    <w:rsid w:val="00AF5C14"/>
    <w:rsid w:val="00AF7D55"/>
    <w:rsid w:val="00B05003"/>
    <w:rsid w:val="00B05CB5"/>
    <w:rsid w:val="00B0720C"/>
    <w:rsid w:val="00B202D4"/>
    <w:rsid w:val="00B22E21"/>
    <w:rsid w:val="00B25164"/>
    <w:rsid w:val="00B335F3"/>
    <w:rsid w:val="00B452CB"/>
    <w:rsid w:val="00B4559F"/>
    <w:rsid w:val="00B67AA2"/>
    <w:rsid w:val="00B70C93"/>
    <w:rsid w:val="00B71372"/>
    <w:rsid w:val="00B74EA0"/>
    <w:rsid w:val="00B81498"/>
    <w:rsid w:val="00B9751D"/>
    <w:rsid w:val="00BA4B91"/>
    <w:rsid w:val="00BB2C5E"/>
    <w:rsid w:val="00BB4853"/>
    <w:rsid w:val="00BB5621"/>
    <w:rsid w:val="00BC494B"/>
    <w:rsid w:val="00BC777A"/>
    <w:rsid w:val="00BD0934"/>
    <w:rsid w:val="00BD107B"/>
    <w:rsid w:val="00BF0BEF"/>
    <w:rsid w:val="00BF74C8"/>
    <w:rsid w:val="00C004EC"/>
    <w:rsid w:val="00C00E05"/>
    <w:rsid w:val="00C01C16"/>
    <w:rsid w:val="00C02FB9"/>
    <w:rsid w:val="00C171A3"/>
    <w:rsid w:val="00C21556"/>
    <w:rsid w:val="00C22A4B"/>
    <w:rsid w:val="00C2410D"/>
    <w:rsid w:val="00C40AFE"/>
    <w:rsid w:val="00C54C70"/>
    <w:rsid w:val="00C55B83"/>
    <w:rsid w:val="00C703BA"/>
    <w:rsid w:val="00C8055E"/>
    <w:rsid w:val="00C86938"/>
    <w:rsid w:val="00C95B32"/>
    <w:rsid w:val="00CC462E"/>
    <w:rsid w:val="00CC5581"/>
    <w:rsid w:val="00CC6600"/>
    <w:rsid w:val="00CD2508"/>
    <w:rsid w:val="00CD761F"/>
    <w:rsid w:val="00CE257F"/>
    <w:rsid w:val="00CE5D69"/>
    <w:rsid w:val="00CF3440"/>
    <w:rsid w:val="00D16080"/>
    <w:rsid w:val="00D21E1D"/>
    <w:rsid w:val="00D26136"/>
    <w:rsid w:val="00D27E21"/>
    <w:rsid w:val="00D34CD9"/>
    <w:rsid w:val="00D35D1F"/>
    <w:rsid w:val="00D410A8"/>
    <w:rsid w:val="00D464E2"/>
    <w:rsid w:val="00D528AA"/>
    <w:rsid w:val="00D602A3"/>
    <w:rsid w:val="00D74767"/>
    <w:rsid w:val="00D87D54"/>
    <w:rsid w:val="00D90F86"/>
    <w:rsid w:val="00D96EB6"/>
    <w:rsid w:val="00D9721D"/>
    <w:rsid w:val="00DA0667"/>
    <w:rsid w:val="00DA079B"/>
    <w:rsid w:val="00DB3BE9"/>
    <w:rsid w:val="00DB7DAC"/>
    <w:rsid w:val="00DC18C6"/>
    <w:rsid w:val="00DD13FE"/>
    <w:rsid w:val="00DD25D8"/>
    <w:rsid w:val="00DD4B19"/>
    <w:rsid w:val="00DD6253"/>
    <w:rsid w:val="00DE7233"/>
    <w:rsid w:val="00DF4C67"/>
    <w:rsid w:val="00E31D20"/>
    <w:rsid w:val="00E47DC8"/>
    <w:rsid w:val="00E56C28"/>
    <w:rsid w:val="00E60A1A"/>
    <w:rsid w:val="00E66535"/>
    <w:rsid w:val="00E7270C"/>
    <w:rsid w:val="00E8408F"/>
    <w:rsid w:val="00EB1E14"/>
    <w:rsid w:val="00EC1150"/>
    <w:rsid w:val="00EC5610"/>
    <w:rsid w:val="00EE2266"/>
    <w:rsid w:val="00EE6479"/>
    <w:rsid w:val="00EF4A8B"/>
    <w:rsid w:val="00F25325"/>
    <w:rsid w:val="00F328EF"/>
    <w:rsid w:val="00F56EDC"/>
    <w:rsid w:val="00F71658"/>
    <w:rsid w:val="00F72E00"/>
    <w:rsid w:val="00F73342"/>
    <w:rsid w:val="00F92F98"/>
    <w:rsid w:val="00FA18E8"/>
    <w:rsid w:val="00FB0293"/>
    <w:rsid w:val="00FC7E8D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E28C-4290-48BE-B557-F02F76B8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30</Pages>
  <Words>9590</Words>
  <Characters>54665</Characters>
  <Application>Microsoft Office Word</Application>
  <DocSecurity>0</DocSecurity>
  <Lines>455</Lines>
  <Paragraphs>128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266</cp:revision>
  <cp:lastPrinted>2024-05-31T14:44:00Z</cp:lastPrinted>
  <dcterms:created xsi:type="dcterms:W3CDTF">2024-04-22T11:55:00Z</dcterms:created>
  <dcterms:modified xsi:type="dcterms:W3CDTF">2024-06-03T16:59:00Z</dcterms:modified>
</cp:coreProperties>
</file>