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776A6E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41525B">
        <w:rPr>
          <w:rStyle w:val="FontStyle11"/>
          <w:sz w:val="24"/>
          <w:szCs w:val="24"/>
          <w:lang w:val="bg-BG" w:eastAsia="bg-BG"/>
        </w:rPr>
        <w:t>13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1525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0720C" w:rsidRPr="00C004EC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17:30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 в гр.Хасково,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</w:t>
      </w:r>
      <w:r w:rsidR="003D77C9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7B59C1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14098E" w:rsidRPr="0014098E">
        <w:rPr>
          <w:rFonts w:ascii="Times New Roman" w:hAnsi="Times New Roman" w:cs="Times New Roman"/>
        </w:rPr>
        <w:t>Бостанджиева</w:t>
      </w:r>
      <w:proofErr w:type="spellEnd"/>
      <w:r w:rsidR="0014098E" w:rsidRPr="0014098E">
        <w:rPr>
          <w:rFonts w:ascii="Times New Roman" w:hAnsi="Times New Roman" w:cs="Times New Roman"/>
        </w:rPr>
        <w:t xml:space="preserve"> </w:t>
      </w:r>
      <w:r w:rsidR="0014098E">
        <w:rPr>
          <w:rFonts w:ascii="Times New Roman" w:hAnsi="Times New Roman" w:cs="Times New Roman"/>
        </w:rPr>
        <w:t>–</w:t>
      </w:r>
      <w:r w:rsidR="0014098E" w:rsidRPr="0014098E">
        <w:rPr>
          <w:rFonts w:ascii="Times New Roman" w:hAnsi="Times New Roman" w:cs="Times New Roman"/>
        </w:rPr>
        <w:t xml:space="preserve"> </w:t>
      </w:r>
      <w:proofErr w:type="spellStart"/>
      <w:r w:rsidR="0014098E" w:rsidRPr="0014098E">
        <w:rPr>
          <w:rFonts w:ascii="Times New Roman" w:hAnsi="Times New Roman" w:cs="Times New Roman"/>
        </w:rPr>
        <w:t>Китин</w:t>
      </w:r>
      <w:proofErr w:type="spellEnd"/>
      <w:r w:rsidR="0014098E">
        <w:rPr>
          <w:rFonts w:ascii="Times New Roman" w:hAnsi="Times New Roman" w:cs="Times New Roman"/>
        </w:rPr>
        <w:t xml:space="preserve">, </w:t>
      </w:r>
      <w:r w:rsidR="0014098E" w:rsidRPr="0014098E">
        <w:t xml:space="preserve"> </w:t>
      </w:r>
      <w:r w:rsidR="0014098E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098E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41525B">
        <w:rPr>
          <w:rFonts w:ascii="Times New Roman" w:hAnsi="Times New Roman" w:cs="Times New Roman"/>
          <w:sz w:val="24"/>
          <w:szCs w:val="24"/>
        </w:rPr>
        <w:t>,</w:t>
      </w:r>
      <w:r w:rsidR="0041525B"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607576">
        <w:rPr>
          <w:rFonts w:ascii="Times New Roman" w:hAnsi="Times New Roman" w:cs="Times New Roman"/>
          <w:sz w:val="24"/>
          <w:szCs w:val="24"/>
        </w:rPr>
        <w:t>.</w:t>
      </w:r>
    </w:p>
    <w:p w:rsidR="0014098E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41525B" w:rsidRPr="00416C6C">
        <w:rPr>
          <w:rFonts w:ascii="Times New Roman" w:hAnsi="Times New Roman" w:cs="Times New Roman"/>
          <w:sz w:val="24"/>
          <w:szCs w:val="24"/>
        </w:rPr>
        <w:t>няма.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Pr="00416C6C">
        <w:rPr>
          <w:rFonts w:ascii="Times New Roman" w:hAnsi="Times New Roman" w:cs="Times New Roman"/>
          <w:sz w:val="24"/>
          <w:szCs w:val="24"/>
        </w:rPr>
        <w:t>1</w:t>
      </w:r>
      <w:r w:rsidR="0041525B" w:rsidRPr="00416C6C">
        <w:rPr>
          <w:rFonts w:ascii="Times New Roman" w:hAnsi="Times New Roman" w:cs="Times New Roman"/>
          <w:sz w:val="24"/>
          <w:szCs w:val="24"/>
        </w:rPr>
        <w:t>3</w:t>
      </w:r>
      <w:r w:rsidRPr="00416C6C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4B217B" w:rsidRPr="00E77F10">
        <w:rPr>
          <w:rFonts w:ascii="Times New Roman" w:hAnsi="Times New Roman" w:cs="Times New Roman"/>
          <w:sz w:val="24"/>
          <w:szCs w:val="24"/>
        </w:rPr>
        <w:t>18</w:t>
      </w:r>
      <w:r w:rsidR="00416C6C" w:rsidRPr="00E77F10">
        <w:rPr>
          <w:rFonts w:ascii="Times New Roman" w:hAnsi="Times New Roman" w:cs="Times New Roman"/>
          <w:sz w:val="24"/>
          <w:szCs w:val="24"/>
        </w:rPr>
        <w:t>:</w:t>
      </w:r>
      <w:r w:rsidR="00C06311">
        <w:rPr>
          <w:rFonts w:ascii="Times New Roman" w:hAnsi="Times New Roman" w:cs="Times New Roman"/>
          <w:sz w:val="24"/>
          <w:szCs w:val="24"/>
        </w:rPr>
        <w:t>15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A34784" w:rsidRDefault="00A34784" w:rsidP="008A7710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890695" w:rsidRPr="008C2155" w:rsidRDefault="00890695" w:rsidP="0089069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Замяна от КП „БСП за БЪЛГАРИЯ“ – предложение с вх. № 95/18.05.2024 г. з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замени в СИК - община Хасково,</w:t>
      </w:r>
      <w:r w:rsidRPr="008C215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C2155">
        <w:rPr>
          <w:rFonts w:ascii="Times New Roman" w:hAnsi="Times New Roman" w:cs="Times New Roman"/>
          <w:color w:val="333333"/>
          <w:sz w:val="24"/>
          <w:szCs w:val="24"/>
        </w:rPr>
        <w:t>предложение с вх.№ 116/21.05.2024г. за замени в СИК- община Свиленград</w:t>
      </w:r>
    </w:p>
    <w:p w:rsidR="00890695" w:rsidRPr="000B4659" w:rsidRDefault="00890695" w:rsidP="0089069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Маджарово.</w:t>
      </w:r>
    </w:p>
    <w:p w:rsidR="00890695" w:rsidRDefault="00890695" w:rsidP="0089069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Свиленград.</w:t>
      </w:r>
    </w:p>
    <w:p w:rsidR="00890695" w:rsidRDefault="00890695" w:rsidP="0089069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276F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Тополовград.</w:t>
      </w:r>
    </w:p>
    <w:p w:rsidR="00890695" w:rsidRDefault="00890695" w:rsidP="0089069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</w:t>
      </w:r>
      <w:r w:rsidRPr="00A033D4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 - предложение с вх. №  103/20.05.2024 г. за замени в СИК - община Харманли.</w:t>
      </w:r>
    </w:p>
    <w:p w:rsidR="00890695" w:rsidRDefault="00890695" w:rsidP="0089069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Pr="00C54C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Харманли.</w:t>
      </w:r>
    </w:p>
    <w:p w:rsidR="00890695" w:rsidRDefault="00890695" w:rsidP="00890695">
      <w:pPr>
        <w:pStyle w:val="a3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7.</w:t>
      </w:r>
      <w:r w:rsidRPr="00C7491A">
        <w:rPr>
          <w:color w:val="333333"/>
        </w:rPr>
        <w:t xml:space="preserve"> </w:t>
      </w:r>
      <w:r w:rsidRPr="005E774C">
        <w:rPr>
          <w:color w:val="333333"/>
        </w:rPr>
        <w:t xml:space="preserve">Определяне броя и състава на подвижните секционни избирателни комисии /ПСИК/ за </w:t>
      </w:r>
      <w:r w:rsidRPr="005E774C">
        <w:rPr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</w:t>
      </w:r>
      <w:r>
        <w:rPr>
          <w:color w:val="333333"/>
          <w:shd w:val="clear" w:color="auto" w:fill="FFFFFF"/>
        </w:rPr>
        <w:t xml:space="preserve"> на територията на община Стамболово.</w:t>
      </w:r>
    </w:p>
    <w:p w:rsidR="00890695" w:rsidRDefault="00890695" w:rsidP="00890695">
      <w:pPr>
        <w:pStyle w:val="a3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8. </w:t>
      </w:r>
      <w:r w:rsidRPr="005E774C">
        <w:rPr>
          <w:color w:val="333333"/>
        </w:rPr>
        <w:t xml:space="preserve">Определяне броя и състава на подвижните секционни избирателни комисии /ПСИК/ за </w:t>
      </w:r>
      <w:r w:rsidRPr="005E774C">
        <w:rPr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</w:t>
      </w:r>
      <w:r>
        <w:rPr>
          <w:color w:val="333333"/>
          <w:shd w:val="clear" w:color="auto" w:fill="FFFFFF"/>
        </w:rPr>
        <w:t xml:space="preserve"> на територията на община Минерални бани.</w:t>
      </w:r>
    </w:p>
    <w:p w:rsidR="006243ED" w:rsidRPr="006243ED" w:rsidRDefault="006243ED" w:rsidP="006243E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4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9. Замяна от ПП ВЪЗРАЖДАНЕ – предложение с вх. № 119/22.05.2024 г. за замени в СИК - община Хасково, община Симеоновград, община Стамболово, община Минерални бани.</w:t>
      </w:r>
    </w:p>
    <w:p w:rsidR="006243ED" w:rsidRPr="006243ED" w:rsidRDefault="006243ED" w:rsidP="006243E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4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10. Замяна от ПП „ИМА ТАКЪВ НАРОД“ - предложение с вх. № 123/22.05.2024 г. за замени в СИК - община Хасково, СИК – община Димитровград.</w:t>
      </w:r>
    </w:p>
    <w:p w:rsidR="001A7B4B" w:rsidRDefault="006243ED" w:rsidP="006243E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43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11. Замяна от КП ГЕРБ-СДС – предложение с вх. № 126/22.05.2024 г. за замени в СИК - община Хасково.</w:t>
      </w:r>
    </w:p>
    <w:p w:rsidR="00CC6600" w:rsidRDefault="00CC6600" w:rsidP="006243E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12. </w:t>
      </w:r>
      <w:r w:rsidRPr="00CC6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и състава на подвижните секционни избирателни комисии /ПСИК/ за изборите за членове на Европейския парламент от Република България и за народни представители на 09.06.2024 г. на територията на община Маджарово.</w:t>
      </w:r>
    </w:p>
    <w:p w:rsidR="00A91848" w:rsidRPr="007F52C3" w:rsidRDefault="00A91848" w:rsidP="006243E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13.</w:t>
      </w:r>
      <w:r w:rsidRPr="00A91848">
        <w:t xml:space="preserve"> </w:t>
      </w:r>
      <w:r w:rsidRPr="00A918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„ПРОДЪЛЖАВАМЕ ПРОМЯНАТА – ДЕМОКРАТИЧНА БЪЛГАРИЯ“– предложение с вх. № 130/22.05.2024 г. за замени в СИК - община Хасково.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416C6C">
        <w:rPr>
          <w:rFonts w:ascii="Times New Roman" w:hAnsi="Times New Roman" w:cs="Times New Roman"/>
          <w:sz w:val="24"/>
          <w:szCs w:val="24"/>
        </w:rPr>
        <w:t>13 /три</w:t>
      </w:r>
      <w:r w:rsidRPr="00FF617C">
        <w:rPr>
          <w:rFonts w:ascii="Times New Roman" w:hAnsi="Times New Roman" w:cs="Times New Roman"/>
          <w:sz w:val="24"/>
          <w:szCs w:val="24"/>
        </w:rPr>
        <w:t>надесет/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1E35EB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40827" w:rsidRPr="007F52C3" w:rsidRDefault="008A7710" w:rsidP="00040827">
      <w:pPr>
        <w:pStyle w:val="a3"/>
        <w:shd w:val="clear" w:color="auto" w:fill="FFFFFF"/>
        <w:spacing w:after="150"/>
        <w:jc w:val="both"/>
        <w:rPr>
          <w:color w:val="333333"/>
        </w:rPr>
      </w:pPr>
      <w:r w:rsidRPr="00652636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890695" w:rsidRPr="000B4659">
        <w:rPr>
          <w:color w:val="333333"/>
          <w:shd w:val="clear" w:color="auto" w:fill="FFFFFF"/>
        </w:rPr>
        <w:t>Замяна от КП „БСП за БЪЛГАРИЯ“ – предложение с вх. № 95/18.05.2024 г. з</w:t>
      </w:r>
      <w:r w:rsidR="00890695">
        <w:rPr>
          <w:color w:val="333333"/>
          <w:shd w:val="clear" w:color="auto" w:fill="FFFFFF"/>
        </w:rPr>
        <w:t>а замени в СИК - община Хасково,</w:t>
      </w:r>
      <w:r w:rsidR="00890695" w:rsidRPr="008C2155">
        <w:rPr>
          <w:color w:val="333333"/>
          <w:sz w:val="20"/>
          <w:szCs w:val="20"/>
        </w:rPr>
        <w:t xml:space="preserve"> </w:t>
      </w:r>
      <w:r w:rsidR="00890695" w:rsidRPr="008C2155">
        <w:rPr>
          <w:color w:val="333333"/>
        </w:rPr>
        <w:t>предложение с вх.№ 116/21.05.2024г. за замени в СИК- община Свиленград</w:t>
      </w:r>
      <w:r w:rsidR="00890695" w:rsidRPr="007F52C3">
        <w:rPr>
          <w:color w:val="333333"/>
        </w:rPr>
        <w:t xml:space="preserve"> </w:t>
      </w:r>
    </w:p>
    <w:p w:rsidR="00890695" w:rsidRDefault="00890695" w:rsidP="00AC0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695" w:rsidRPr="00200EBB" w:rsidRDefault="00890695" w:rsidP="008906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95/18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</w:t>
      </w:r>
      <w:r w:rsidRPr="00642CA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116/21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 назначена с Решение № 67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г. на РИК 29 – Хасково.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890695" w:rsidRPr="00200EBB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890695" w:rsidRPr="00200EBB" w:rsidRDefault="00890695" w:rsidP="0089069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86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20"/>
        <w:gridCol w:w="1322"/>
        <w:gridCol w:w="2202"/>
        <w:gridCol w:w="980"/>
        <w:gridCol w:w="1020"/>
      </w:tblGrid>
      <w:tr w:rsidR="00890695" w:rsidRPr="00C72EE8" w:rsidTr="00D270C3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  <w:t>Секция №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  <w:t>Освобождава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  <w:t>Назначава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bg-BG"/>
              </w:rPr>
              <w:t>Телефон</w:t>
            </w: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Христоз Илиев Георгиев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Николай Бисеров Русанов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Светла Петкова Грозева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Пламен Емилов Грозев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Пламен Емилов Грозев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Светла Петкова Грозева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Пека Георгиева Пантелеева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Златка Стоянова Иванова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proofErr w:type="spellStart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Автономка</w:t>
            </w:r>
            <w:proofErr w:type="spellEnd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 Атанасова Станкова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Пенка Георгиева Пантелеева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Тони Сотиров </w:t>
            </w:r>
            <w:proofErr w:type="spellStart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Сотиров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Таня Василева Паунова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Ради Делчев Въчев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Златка Миткова Грозева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Теодора Стефанова Манолова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Ани Колева Ангелова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Катина </w:t>
            </w:r>
            <w:proofErr w:type="spellStart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Петрос</w:t>
            </w:r>
            <w:proofErr w:type="spellEnd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Радичева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Мария Красимирова Петкова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Мария Георгиева Петкова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Лора Иванова Стаматова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Лора Иванова </w:t>
            </w:r>
            <w:proofErr w:type="spellStart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Стамотова</w:t>
            </w:r>
            <w:proofErr w:type="spellEnd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Йордан Василев Петков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Иванка Димчева Захариева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Пламен Димитров Кузманов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293400098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Пламен Димитров Кузманов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Цонко </w:t>
            </w:r>
            <w:proofErr w:type="spellStart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Владиславов</w:t>
            </w:r>
            <w:proofErr w:type="spellEnd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Дивчев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293400124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Валентина Павлова Станчева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 xml:space="preserve">Константин Стаменов </w:t>
            </w:r>
            <w:proofErr w:type="spellStart"/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Стаменов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293400126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Илияна Василева Кирева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Христо Георгиев Кирев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  <w:tr w:rsidR="00890695" w:rsidRPr="00C72EE8" w:rsidTr="006F61A8">
        <w:trPr>
          <w:trHeight w:val="28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293400141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Златка Миткова Грозева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  <w:r w:rsidRPr="00C72EE8"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  <w:t>Светлана Семова Русанова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695" w:rsidRPr="00C72EE8" w:rsidRDefault="00890695" w:rsidP="00D270C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bg-BG"/>
              </w:rPr>
            </w:pPr>
          </w:p>
        </w:tc>
      </w:tr>
    </w:tbl>
    <w:p w:rsid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7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456"/>
        <w:gridCol w:w="1284"/>
        <w:gridCol w:w="2182"/>
        <w:gridCol w:w="2672"/>
      </w:tblGrid>
      <w:tr w:rsidR="00890695" w:rsidTr="00D270C3">
        <w:trPr>
          <w:trHeight w:val="30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позиция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Назначава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ЕГН</w:t>
            </w:r>
          </w:p>
        </w:tc>
      </w:tr>
      <w:tr w:rsidR="00890695" w:rsidTr="00D270C3">
        <w:trPr>
          <w:trHeight w:val="30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292800034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Недялка Тенева Господинова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член 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Николай Христов Тодоров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90695" w:rsidTr="00D270C3">
        <w:trPr>
          <w:trHeight w:val="30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№ 292800036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Верка Стефанова Сарафова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Димитър Христов </w:t>
            </w:r>
            <w:proofErr w:type="spellStart"/>
            <w:r w:rsidRPr="0064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Лесев</w:t>
            </w:r>
            <w:proofErr w:type="spellEnd"/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95" w:rsidRPr="00642CA4" w:rsidRDefault="00890695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890695" w:rsidRPr="00360C81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890695" w:rsidRPr="00200EBB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C0E56" w:rsidRPr="00F72E00" w:rsidRDefault="00AC0E56" w:rsidP="00AC0E56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A34784" w:rsidRPr="004B217B">
        <w:rPr>
          <w:rFonts w:ascii="Times New Roman" w:hAnsi="Times New Roman" w:cs="Times New Roman"/>
          <w:sz w:val="24"/>
          <w:szCs w:val="24"/>
        </w:rPr>
        <w:t>13</w:t>
      </w:r>
      <w:r w:rsidR="003D77C9" w:rsidRPr="004B217B">
        <w:rPr>
          <w:rStyle w:val="FontStyle12"/>
          <w:sz w:val="24"/>
          <w:szCs w:val="24"/>
        </w:rPr>
        <w:t xml:space="preserve"> /</w:t>
      </w:r>
      <w:r w:rsidR="00A34784" w:rsidRPr="004B217B">
        <w:rPr>
          <w:rStyle w:val="FontStyle12"/>
          <w:sz w:val="24"/>
          <w:szCs w:val="24"/>
        </w:rPr>
        <w:t>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34784" w:rsidRPr="00652636" w:rsidRDefault="00AC0E56" w:rsidP="00A347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="00A34784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A34784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A34784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A34784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="00A34784"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 w:rsidR="00A34784">
        <w:rPr>
          <w:rFonts w:ascii="Times New Roman" w:hAnsi="Times New Roman" w:cs="Times New Roman"/>
          <w:sz w:val="24"/>
          <w:szCs w:val="24"/>
        </w:rPr>
        <w:t>,</w:t>
      </w:r>
      <w:r w:rsidR="00A34784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34784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A34784">
        <w:rPr>
          <w:rFonts w:ascii="Times New Roman" w:hAnsi="Times New Roman" w:cs="Times New Roman"/>
          <w:sz w:val="24"/>
          <w:szCs w:val="24"/>
        </w:rPr>
        <w:t xml:space="preserve">, </w:t>
      </w:r>
      <w:r w:rsidR="00A34784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A34784" w:rsidRPr="0014098E">
        <w:rPr>
          <w:rFonts w:ascii="Times New Roman" w:hAnsi="Times New Roman" w:cs="Times New Roman"/>
        </w:rPr>
        <w:t>Бостанджиева</w:t>
      </w:r>
      <w:proofErr w:type="spellEnd"/>
      <w:r w:rsidR="00A34784" w:rsidRPr="0014098E">
        <w:rPr>
          <w:rFonts w:ascii="Times New Roman" w:hAnsi="Times New Roman" w:cs="Times New Roman"/>
        </w:rPr>
        <w:t xml:space="preserve"> </w:t>
      </w:r>
      <w:r w:rsidR="00A34784">
        <w:rPr>
          <w:rFonts w:ascii="Times New Roman" w:hAnsi="Times New Roman" w:cs="Times New Roman"/>
        </w:rPr>
        <w:t>–</w:t>
      </w:r>
      <w:r w:rsidR="00A34784" w:rsidRPr="0014098E">
        <w:rPr>
          <w:rFonts w:ascii="Times New Roman" w:hAnsi="Times New Roman" w:cs="Times New Roman"/>
        </w:rPr>
        <w:t xml:space="preserve"> </w:t>
      </w:r>
      <w:proofErr w:type="spellStart"/>
      <w:r w:rsidR="00A34784" w:rsidRPr="0014098E">
        <w:rPr>
          <w:rFonts w:ascii="Times New Roman" w:hAnsi="Times New Roman" w:cs="Times New Roman"/>
        </w:rPr>
        <w:t>Китин</w:t>
      </w:r>
      <w:proofErr w:type="spellEnd"/>
      <w:r w:rsidR="00A34784">
        <w:rPr>
          <w:rFonts w:ascii="Times New Roman" w:hAnsi="Times New Roman" w:cs="Times New Roman"/>
        </w:rPr>
        <w:t xml:space="preserve">, </w:t>
      </w:r>
      <w:r w:rsidR="00A34784" w:rsidRPr="0014098E">
        <w:t xml:space="preserve"> </w:t>
      </w:r>
      <w:r w:rsidR="00A34784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A34784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A34784">
        <w:rPr>
          <w:rFonts w:ascii="Times New Roman" w:hAnsi="Times New Roman" w:cs="Times New Roman"/>
          <w:sz w:val="24"/>
          <w:szCs w:val="24"/>
        </w:rPr>
        <w:t>,</w:t>
      </w:r>
      <w:r w:rsidR="00A34784"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A34784">
        <w:rPr>
          <w:rFonts w:ascii="Times New Roman" w:hAnsi="Times New Roman" w:cs="Times New Roman"/>
          <w:sz w:val="24"/>
          <w:szCs w:val="24"/>
        </w:rPr>
        <w:t>.</w:t>
      </w:r>
    </w:p>
    <w:p w:rsidR="005524E6" w:rsidRDefault="00A34784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34784" w:rsidRPr="00A34784" w:rsidRDefault="005524E6" w:rsidP="00A3478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24E6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A34784" w:rsidRPr="00A347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Маджарово.</w:t>
      </w:r>
    </w:p>
    <w:p w:rsidR="00A34784" w:rsidRPr="00A34784" w:rsidRDefault="00A34784" w:rsidP="00A347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РИК-29 – Хасково е постъпило писмо с вх.№ 98/20.05.2024 г. на Кмета на община Маджарово, с което се определят избирателни секции на територията на общината за избиратели с увреждания на  опорно - двигателния апарат или зрението.</w:t>
      </w:r>
    </w:p>
    <w:p w:rsidR="00A34784" w:rsidRPr="00A34784" w:rsidRDefault="00A34784" w:rsidP="00A34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  РИК29 - Хасково установи, че са изпълнени изискванията на ИК, поради което и на основание чл.72, ал.1, т. 14 от ИК:</w:t>
      </w:r>
    </w:p>
    <w:p w:rsidR="00A34784" w:rsidRPr="00A34784" w:rsidRDefault="00A34784" w:rsidP="00A34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   </w:t>
      </w:r>
      <w:r w:rsidRPr="00A34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34784" w:rsidRPr="00A34784" w:rsidRDefault="00A34784" w:rsidP="00A34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избирателните секции за изборите за членове на Европейския парламент от Република България и за народни представители на 09.06.2024 г. за гласуване на хора с увреждания на опорно-двигателния апарат и зрението на територията на община Маджарово, както следва:</w:t>
      </w:r>
    </w:p>
    <w:p w:rsidR="00A34784" w:rsidRPr="00A34784" w:rsidRDefault="00A34784" w:rsidP="00A34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СИК № 291800001, избирателна секция за територията на гр. Маджарово, с адрес: гр. Маджарово, в сградата на Общинска администрация.</w:t>
      </w:r>
    </w:p>
    <w:p w:rsidR="00A34784" w:rsidRPr="00A34784" w:rsidRDefault="00A34784" w:rsidP="00A34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Общината е посочила телефонен номер 03720/25 01 или 03720/23 47, в който ще се приемат заявки за оказване на необходимата помощ от 08:00 – 17:00 часа всеки работен ден, както и в изборния ден през целия ден.</w:t>
      </w:r>
    </w:p>
    <w:p w:rsidR="00A34784" w:rsidRPr="00F72E00" w:rsidRDefault="00A34784" w:rsidP="00A34784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34784" w:rsidRPr="00652636" w:rsidRDefault="00A34784" w:rsidP="00A347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4E6" w:rsidRPr="00A34784" w:rsidRDefault="00A34784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F52C3" w:rsidRPr="007F52C3" w:rsidRDefault="00070F99" w:rsidP="007F52C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3 от дневния ред относно: </w:t>
      </w:r>
      <w:r w:rsidR="007F52C3" w:rsidRPr="007F5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Свиленград.</w:t>
      </w:r>
    </w:p>
    <w:p w:rsidR="007F52C3" w:rsidRPr="007F52C3" w:rsidRDefault="007F52C3" w:rsidP="007F52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 РИК-29 – Хасково е постъпила Заповед № 663/17.05.2024 г. на Кмета на община Свиленград, с вх. № 100/20.05.2024г. от входящия регистър на РИК-Хасково,  което се определят избирателни секции на територията на общината за избиратели с увреждания на  опорно - двигателния апарат или зрението.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  РИК29 - Хасково установи, че са изпълнени изискванията на ИК, поради което и на основание чл.72, ал.1, т. 14 от ИК: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   </w:t>
      </w:r>
      <w:r w:rsidRPr="007F52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избирателните секции за изборите за членове на Европейския парламент от Република България и за народни представители на 09.06.2024 г. за гласуване на хора с увреждания на опорно-двигателния апарат и зрението на територията на община Свиленград, както следва: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СИК № 292800002, избирателна секция за територията на гр. Свиленград, с адрес: гр. Свиленград, ул.“Генерал </w:t>
      </w:r>
      <w:proofErr w:type="spellStart"/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Струков</w:t>
      </w:r>
      <w:proofErr w:type="spellEnd"/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№ 15.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Общината е посочила телефонен номер 0379/74314 на който избирателите с увреждания могат да заявяват необходимост от осигуряване на транспорт за придвижване и гласуване в деня на изборите.</w:t>
      </w:r>
    </w:p>
    <w:p w:rsidR="007F52C3" w:rsidRPr="00F72E00" w:rsidRDefault="007F52C3" w:rsidP="007F52C3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F52C3" w:rsidRPr="00652636" w:rsidRDefault="007F52C3" w:rsidP="007F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F99" w:rsidRPr="007F52C3" w:rsidRDefault="007F52C3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F52C3" w:rsidRPr="007F52C3" w:rsidRDefault="0094421D" w:rsidP="007F52C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 относно:</w:t>
      </w:r>
      <w:r w:rsidRPr="007F52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F52C3" w:rsidRPr="007F5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Тополовград.</w:t>
      </w:r>
    </w:p>
    <w:p w:rsidR="007F52C3" w:rsidRPr="007F52C3" w:rsidRDefault="007F52C3" w:rsidP="007F52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РИК-29 – Хасково е постъпила Заповед № 359/17.05.2024 г. на Зам. кмета на община Тополовград, с вх. № 101/20.05.2024г. от входящия регистър на РИК-Хасково,  което се определят избирателни секции на територията на общината за избиратели с увреждания на  опорно - двигателния апарат или зрението.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  РИК29 - Хасково установи, че са изпълнени изискванията на ИК, поради което и на основание чл.72, ал.1, т. 14 от ИК: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   </w:t>
      </w:r>
      <w:r w:rsidRPr="007F52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избирателните секции за изборите за членове на Европейския парламент от Република България и за народни представители на 09.06.2024 г. за гласуване на хора с увреждания на опорно-двигателния апарат и зрението на територията на община Тополовград, както следва:</w:t>
      </w:r>
    </w:p>
    <w:p w:rsidR="007F52C3" w:rsidRPr="007F52C3" w:rsidRDefault="007F52C3" w:rsidP="007F52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СИК № 293200006, избирателна секция за територията на гр.Тополовград, с адрес: гр. Тополовград, ул.“Св. Св. Кирил и Методий“ № 2, намираща се в читалище „Св. Св. Кирил и Методий-1894г.“- гр.Тополовград.</w:t>
      </w:r>
    </w:p>
    <w:p w:rsidR="006635A5" w:rsidRPr="007F52C3" w:rsidRDefault="007F52C3" w:rsidP="007F52C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52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ab/>
        <w:t>Общината е посочила телефонен номер 0884522501 на който избирателите с увреждания могат да заявяват необходимост от осигуряване на транспорт за придвижване и гласуване в деня на изборите.</w:t>
      </w:r>
    </w:p>
    <w:p w:rsidR="007F52C3" w:rsidRPr="00F72E00" w:rsidRDefault="007F52C3" w:rsidP="007F52C3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F52C3" w:rsidRPr="00652636" w:rsidRDefault="007F52C3" w:rsidP="007F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2C3" w:rsidRPr="00652636" w:rsidRDefault="007F52C3" w:rsidP="007F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635A5" w:rsidRDefault="001A7B4B" w:rsidP="007F52C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4421D">
        <w:rPr>
          <w:rFonts w:ascii="Times New Roman" w:hAnsi="Times New Roman" w:cs="Times New Roman"/>
          <w:b/>
          <w:sz w:val="24"/>
          <w:szCs w:val="24"/>
          <w:u w:val="single"/>
        </w:rPr>
        <w:t>5 от дневния ред относно:</w:t>
      </w:r>
      <w:r w:rsidR="006441B0" w:rsidRPr="006441B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- предложение с вх. №  103/20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Харманли.</w:t>
      </w:r>
    </w:p>
    <w:p w:rsidR="001A7B4B" w:rsidRPr="00200EBB" w:rsidRDefault="001A7B4B" w:rsidP="001A7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103/20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.05.2024г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 представител на </w:t>
      </w:r>
      <w:r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 което се иска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 замени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Харманли, назначена с Решение № 63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на РИК 29 – Хасково</w:t>
      </w:r>
    </w:p>
    <w:p w:rsidR="001A7B4B" w:rsidRPr="00200EBB" w:rsidRDefault="001A7B4B" w:rsidP="001A7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29-Хасково,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1A7B4B" w:rsidRPr="00200EBB" w:rsidRDefault="001A7B4B" w:rsidP="001A7B4B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1A7B4B" w:rsidRDefault="001A7B4B" w:rsidP="001A7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1.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3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2823"/>
        <w:gridCol w:w="1376"/>
        <w:gridCol w:w="2201"/>
        <w:gridCol w:w="1257"/>
        <w:gridCol w:w="1548"/>
      </w:tblGrid>
      <w:tr w:rsidR="001A7B4B" w:rsidRPr="008C1E44" w:rsidTr="00D270C3">
        <w:trPr>
          <w:trHeight w:val="300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Телефон</w:t>
            </w:r>
          </w:p>
        </w:tc>
      </w:tr>
      <w:tr w:rsidR="001A7B4B" w:rsidRPr="008C1E44" w:rsidTr="006F61A8">
        <w:trPr>
          <w:trHeight w:val="339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293300034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 Бонева Костадинова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Тенева Бакалова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1A7B4B" w:rsidRPr="008C1E44" w:rsidTr="006F61A8">
        <w:trPr>
          <w:trHeight w:val="351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293300039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 Тенева Бакалова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1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Митко Пенев Делчев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7B4B" w:rsidRPr="008C1E44" w:rsidRDefault="001A7B4B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1A7B4B" w:rsidRDefault="001A7B4B" w:rsidP="001A7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A7B4B" w:rsidRPr="00360C81" w:rsidRDefault="001A7B4B" w:rsidP="001A7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1A7B4B" w:rsidRPr="00200EBB" w:rsidRDefault="001A7B4B" w:rsidP="001A7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1A7B4B" w:rsidRPr="00200EBB" w:rsidRDefault="001A7B4B" w:rsidP="001A7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A7B4B" w:rsidRPr="00F72E00" w:rsidRDefault="001A7B4B" w:rsidP="001A7B4B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A7B4B" w:rsidRPr="00652636" w:rsidRDefault="001A7B4B" w:rsidP="001A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B4B" w:rsidRPr="00652636" w:rsidRDefault="001A7B4B" w:rsidP="001A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90695" w:rsidRDefault="001A7B4B" w:rsidP="0089069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 относно:</w:t>
      </w:r>
      <w:r w:rsidR="00890695" w:rsidRPr="008906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90695" w:rsidRPr="00C54C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Харманли.</w:t>
      </w:r>
    </w:p>
    <w:p w:rsidR="00890695" w:rsidRPr="0063160A" w:rsidRDefault="00890695" w:rsidP="008906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РИК-29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 е постъпила Заповед № РД-394/20.05.2024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Харманли, с вх. № 111/20.05.2024г. от входящия регистър на РИК-Хасково,  кое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определят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избирателни секции на територията на общината за избиратели с увреждания на  опорно - двигателния апарат или зрението.</w:t>
      </w:r>
    </w:p>
    <w:p w:rsidR="00890695" w:rsidRPr="0063160A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            РИК29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 Хасково установи, че са изпълнени изискванията на ИК, поради което и на основание чл.72, ал.1, т. 14 от ИК:</w:t>
      </w:r>
    </w:p>
    <w:p w:rsidR="00890695" w:rsidRPr="0063160A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      </w:t>
      </w:r>
      <w:r w:rsidRPr="006316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890695" w:rsidRPr="0063160A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       Определя избирателните секции </w:t>
      </w:r>
      <w:r w:rsidRPr="00BE473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изборите за членове на Европейския парламент от Република България и за народни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представители на 09.06.2024 г.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гласуване на хора с увреждания на опорно-двигателния апарат и зрението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Харманли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890695" w:rsidRPr="00FD1EB0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СИК № 29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3300022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избирател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секция за територията на гр.Харманли</w:t>
      </w:r>
      <w:r w:rsidRPr="006316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 адрес: гр.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Харманли, ул.“П.Каравелов“ № 4,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сградата на „Център за административно обслужване на община Харманли“.</w:t>
      </w:r>
    </w:p>
    <w:p w:rsidR="001A7B4B" w:rsidRPr="00890695" w:rsidRDefault="00890695" w:rsidP="007F52C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EB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       </w:t>
      </w:r>
    </w:p>
    <w:p w:rsidR="001A7B4B" w:rsidRPr="00F72E00" w:rsidRDefault="001A7B4B" w:rsidP="001A7B4B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A7B4B" w:rsidRPr="00652636" w:rsidRDefault="001A7B4B" w:rsidP="001A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B4B" w:rsidRPr="00652636" w:rsidRDefault="001A7B4B" w:rsidP="001A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90695" w:rsidRPr="00890695" w:rsidRDefault="00890695" w:rsidP="00890695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u w:val="single"/>
        </w:rPr>
        <w:t>По т.7 от дневния ред относно:</w:t>
      </w:r>
      <w:r w:rsidRPr="00890695">
        <w:rPr>
          <w:rFonts w:eastAsia="Times New Roman"/>
          <w:color w:val="333333"/>
          <w:lang w:eastAsia="bg-BG"/>
        </w:rPr>
        <w:t xml:space="preserve"> Определяне броя и състава на подвижните секционни избирателни комисии /ПСИК/ за </w:t>
      </w:r>
      <w:r w:rsidRPr="00890695">
        <w:rPr>
          <w:rFonts w:eastAsia="Times New Roman"/>
          <w:color w:val="333333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09.06.2024 г. на територията на община Стамболово.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писмено предложение за определяне броя на ПСИК от кмета на община Стамболово с вх. № 108/20.05.2024г., с което ни уведомява, че са постъпили 152бр. заявления за гласуване с ПСИК, разпределени по населени места на територията на  Община Стамболово.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 установи, че са изпълнени изискванията относно определяне броя и състава на ПСИК на територията на община Стамболово, както и нормативните изисквания на ИК, поради което и на основание чл. 72, ал. 1, т. 4 от ИК и Решение № 3343 – ЕП/НС от 21.05.2024г. на ЦИК, РИК 29 -Хасково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Определя 4 /четири/ броя ПСИК в община Стамболово, със състав от 7 /седем/ члена</w:t>
      </w:r>
      <w:r w:rsidRPr="008906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включващ председател, зам. председател, секретар и четири члена, за изборите за</w:t>
      </w:r>
      <w:r w:rsidRPr="00890695">
        <w:rPr>
          <w:color w:val="333333"/>
          <w:shd w:val="clear" w:color="auto" w:fill="FFFFFF"/>
        </w:rPr>
        <w:t xml:space="preserve"> </w:t>
      </w:r>
      <w:r w:rsidRPr="008906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от Република България и за народни представители на 09.06.2024 г. 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       </w:t>
      </w:r>
    </w:p>
    <w:p w:rsidR="00890695" w:rsidRPr="00F72E00" w:rsidRDefault="00890695" w:rsidP="0089069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</w:t>
      </w:r>
      <w:r w:rsidRPr="00FF617C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90695" w:rsidRPr="00652636" w:rsidRDefault="00890695" w:rsidP="008906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695" w:rsidRPr="00890695" w:rsidRDefault="00890695" w:rsidP="00890695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u w:val="single"/>
        </w:rPr>
        <w:t>По т.8 от дневния ред относно:</w:t>
      </w:r>
      <w:r w:rsidRPr="00890695">
        <w:rPr>
          <w:rFonts w:eastAsia="Times New Roman"/>
          <w:color w:val="333333"/>
          <w:lang w:eastAsia="bg-BG"/>
        </w:rPr>
        <w:t xml:space="preserve"> Определяне броя и състава на подвижните секционни избирателни комисии /ПСИК/ за </w:t>
      </w:r>
      <w:r w:rsidRPr="00890695">
        <w:rPr>
          <w:rFonts w:eastAsia="Times New Roman"/>
          <w:color w:val="333333"/>
          <w:shd w:val="clear" w:color="auto" w:fill="FFFFFF"/>
          <w:lang w:eastAsia="bg-BG"/>
        </w:rPr>
        <w:t xml:space="preserve">изборите за членове на Европейския парламент от </w:t>
      </w:r>
      <w:r w:rsidRPr="00890695">
        <w:rPr>
          <w:rFonts w:eastAsia="Times New Roman"/>
          <w:color w:val="333333"/>
          <w:shd w:val="clear" w:color="auto" w:fill="FFFFFF"/>
          <w:lang w:eastAsia="bg-BG"/>
        </w:rPr>
        <w:lastRenderedPageBreak/>
        <w:t>Република България и за народни представители на 09.06.2024 г. на територията на община Минерални бани.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писмено предложение за определяне броя на ПСИК от кмета на община Минерални бани с вх. № 112/21.05.2024г., с което ни уведомява, че са постъпили 114 бр. заявления за гласуване с ПСИК, разпределени по населени места на територията на Община Минерални бани.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 установи, че са изпълнени изискванията относно определяне броя и състава на ПСИК на територията на община Минерални бани, както и нормативните изискванията на ИК, поради което и на основание чл. 72, ал. 1, т. 4 от ИК, Решение № 3343 – ЕП/НС от  21.05.2024г. на ЦИК, РИК 29 -Хасково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Определя 4 /четири/ броя ПСИК в община Минерални бани, със състав от 7 /седем/ члена</w:t>
      </w:r>
      <w:r w:rsidRPr="008906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включващ председател, зам. председател, секретар и четири члена, за </w:t>
      </w:r>
      <w:r w:rsidRPr="008906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 на територията на община Минерални бани</w:t>
      </w:r>
      <w:r w:rsidRPr="008906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         </w:t>
      </w:r>
    </w:p>
    <w:p w:rsidR="00890695" w:rsidRPr="00890695" w:rsidRDefault="00890695" w:rsidP="008906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06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</w:t>
      </w:r>
    </w:p>
    <w:p w:rsidR="00890695" w:rsidRPr="00F72E00" w:rsidRDefault="00890695" w:rsidP="0089069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/тринадесет/ гласа</w:t>
      </w:r>
      <w:r w:rsidRPr="00F72E00">
        <w:rPr>
          <w:rStyle w:val="FontStyle12"/>
          <w:sz w:val="24"/>
          <w:szCs w:val="24"/>
        </w:rPr>
        <w:t xml:space="preserve"> „За” от членовете на комисията: </w:t>
      </w:r>
    </w:p>
    <w:p w:rsidR="00890695" w:rsidRPr="00652636" w:rsidRDefault="00890695" w:rsidP="008906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203" w:rsidRDefault="00792203" w:rsidP="006441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381" w:rsidRPr="00200EBB" w:rsidRDefault="00FD2381" w:rsidP="00FD2381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D238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9 от дневния ред относно: 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0A2459">
        <w:rPr>
          <w:rFonts w:ascii="Times New Roman" w:hAnsi="Times New Roman" w:cs="Times New Roman"/>
          <w:color w:val="333333"/>
          <w:sz w:val="20"/>
          <w:szCs w:val="20"/>
        </w:rPr>
        <w:t>ПП ВЪЗРАЖДАНЕ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– предложение с вх. № 119/22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Хасково, СИК - община Симеоновград, СИК - община Стамболово, СИК - община Минерални бани. </w:t>
      </w:r>
    </w:p>
    <w:p w:rsidR="00FD2381" w:rsidRPr="00200EBB" w:rsidRDefault="00FD2381" w:rsidP="00FD23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е постъпило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1A3F5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 представител на ПП ВЪЗРАЖДАНЕ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119/22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г., с което се иска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 замени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 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Хасково, </w:t>
      </w:r>
      <w:r w:rsidRPr="001A3F5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СИК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община</w:t>
      </w:r>
      <w:r w:rsidRPr="001A3F5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Стамболово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назначена с Решение № 64–ЕП/НС от 13</w:t>
      </w:r>
      <w:r w:rsidRPr="003E4FE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г.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в СИК – община Симеоновград, назначена с Решение № 62-ЕП/НС от 13.05.2024 г.</w:t>
      </w:r>
      <w:r w:rsidRPr="007B0358">
        <w:t xml:space="preserve"> </w:t>
      </w:r>
      <w:r w:rsidRPr="007B035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СИК – община Минерални бани, назначена с Решение № 69-ЕП/НС от 13.05.2024 г.</w:t>
      </w:r>
      <w:r w:rsidRPr="007B0358">
        <w:t xml:space="preserve"> </w:t>
      </w:r>
      <w:r w:rsidRPr="007B035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FD2381" w:rsidRPr="00200EBB" w:rsidRDefault="00FD2381" w:rsidP="00FD23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FD2381" w:rsidRPr="00200EBB" w:rsidRDefault="00FD2381" w:rsidP="00FD238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FD2381" w:rsidRDefault="00FD2381" w:rsidP="00FD23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1.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</w:t>
      </w:r>
      <w:r w:rsidRPr="000A24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ПП ВЪЗРАЖДАНЕ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6"/>
        <w:gridCol w:w="1596"/>
        <w:gridCol w:w="1435"/>
        <w:gridCol w:w="1503"/>
        <w:gridCol w:w="1275"/>
        <w:gridCol w:w="1276"/>
      </w:tblGrid>
      <w:tr w:rsidR="00FD2381" w:rsidRPr="002E7F38" w:rsidTr="00D270C3">
        <w:trPr>
          <w:trHeight w:val="375"/>
        </w:trPr>
        <w:tc>
          <w:tcPr>
            <w:tcW w:w="534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134" w:type="dxa"/>
            <w:vMerge w:val="restart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136" w:type="dxa"/>
            <w:vMerge w:val="restart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35" w:type="dxa"/>
            <w:vMerge w:val="restart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4054" w:type="dxa"/>
            <w:gridSpan w:val="3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ЗАМЕНЯ с </w:t>
            </w:r>
          </w:p>
        </w:tc>
      </w:tr>
      <w:tr w:rsidR="00FD2381" w:rsidRPr="002E7F38" w:rsidTr="00D270C3">
        <w:trPr>
          <w:trHeight w:val="375"/>
        </w:trPr>
        <w:tc>
          <w:tcPr>
            <w:tcW w:w="534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136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35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5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293400001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Александър  Ванчев  Маринов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Георги  Петров  Гогов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2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293400004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Нейка Тодорова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Попйорданова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Филка  Николова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Найдева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293400015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Ивелина Христова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Лайкова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Диана   Христова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Сепетлиева</w:t>
            </w:r>
            <w:proofErr w:type="spellEnd"/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293400017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Георги  Иванов  Донев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Николай Митков Запрянов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134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293400022</w:t>
            </w:r>
          </w:p>
        </w:tc>
        <w:tc>
          <w:tcPr>
            <w:tcW w:w="1136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Недка Колева Андреева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Петя  Николова  Стоева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134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136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Дияна  Йорданова  Колева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Йорданка Несторова Запрянова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293400023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Цеца Георгиева Колева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Танка  Христова  Киркова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134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293400025</w:t>
            </w:r>
          </w:p>
        </w:tc>
        <w:tc>
          <w:tcPr>
            <w:tcW w:w="1136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Пенка Вълчева Владева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Лидия Николова Димова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134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136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Иван  Митев  Иванов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Елица  Атанасова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Войникова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293400026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Мария Киркова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Чардаклиева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Мария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Божидарова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 Пенчева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293400031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Веселин Ангелов Василев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Надежда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Тянкова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Запрянова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0D1A7E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0D1A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FD2381" w:rsidRPr="000D1A7E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D1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293400034</w:t>
            </w:r>
          </w:p>
        </w:tc>
        <w:tc>
          <w:tcPr>
            <w:tcW w:w="1136" w:type="dxa"/>
            <w:noWrap/>
            <w:hideMark/>
          </w:tcPr>
          <w:p w:rsidR="00FD2381" w:rsidRPr="000D1A7E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D1A7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0D1A7E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0D1A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Елица  Атанасова  </w:t>
            </w:r>
            <w:proofErr w:type="spellStart"/>
            <w:r w:rsidRPr="000D1A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Войникова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0D1A7E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0D1A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0D1A7E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0D1A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Цеца Георгиева Колева</w:t>
            </w:r>
          </w:p>
        </w:tc>
        <w:tc>
          <w:tcPr>
            <w:tcW w:w="1275" w:type="dxa"/>
            <w:noWrap/>
          </w:tcPr>
          <w:p w:rsidR="00FD2381" w:rsidRPr="000D1A7E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0D1A7E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293400037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Йорданка Несторова Запрянова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Дияна  Йорданова  Колева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293400038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Надежда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Тянкова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Запрянова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Веселин Ангелов Василев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293400040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Елена  Александрова  Тодорова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Адриана  Иванова  Панайотова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1134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293400051</w:t>
            </w:r>
          </w:p>
        </w:tc>
        <w:tc>
          <w:tcPr>
            <w:tcW w:w="1136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Желязко  Костов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Костов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Мария Миткова Иванова 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1134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136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Георги Димитров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Каравълканов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Яница Георгиева Зафирова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293400053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</w:t>
            </w: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 xml:space="preserve">Станимира </w:t>
            </w: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Делчева Йовчева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Член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Павлина  </w:t>
            </w: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Димитрова  Паунова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19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293400057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Станимир Минчев Делчев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Поля Делчева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Копьева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293400059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Елена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Владимировна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Петрова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Златка  Колева  Тенчева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293400060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Антон  Георгиев  Тодоров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Виолета  Иванова  Димитрова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293400068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Тодор Цветанов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Камов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Ралица  Георгиева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Даматова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293400069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Николай Митков Запрянов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Даниела  Кирчева  Димова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293400075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Лозка Йорданова Колева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Петронка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Василева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Бохосян</w:t>
            </w:r>
            <w:proofErr w:type="spellEnd"/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293400077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Златка  Колева  Тенчева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Елена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Владимировна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Петрова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293400079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Петронка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Василева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Бохосян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Лозка Йорданова Колева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293400084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Биляна  Атанасова  Маринова</w:t>
            </w:r>
          </w:p>
        </w:tc>
        <w:tc>
          <w:tcPr>
            <w:tcW w:w="1435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Атанаска Колева Тенчева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293400097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Недялка Атанасова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Гумарова-Кавракирова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Биляна  Атанасова  Маринова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293400106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Златка Желева Русева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Ивелина Христова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Лайкова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293400109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Румяна  Цветанова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Камова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Елена  Александрова  Тодорова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293400115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Въгларово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Илона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Ерославова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 Вълкова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Станимир  Насков  Велков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1134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293400119</w:t>
            </w:r>
          </w:p>
        </w:tc>
        <w:tc>
          <w:tcPr>
            <w:tcW w:w="1136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Узунджово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Виолета  Иванова  Димитрова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Антон  Георгиев  Тодоров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279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1134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136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Румяна  Стоева  Вълчева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Нейка Тодорова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Попйорданова</w:t>
            </w:r>
            <w:proofErr w:type="spellEnd"/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293400120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Узунджов</w:t>
            </w: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Румяна  Стоева  Вълчева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Илона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Ерославова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 </w:t>
            </w: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Вълкова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35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293400121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Александрово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Диана   Христова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Сепетлиева</w:t>
            </w:r>
            <w:proofErr w:type="spellEnd"/>
          </w:p>
        </w:tc>
        <w:tc>
          <w:tcPr>
            <w:tcW w:w="1435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Анастасия  Христова  Георгиева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293400122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Нова Надежда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Валентина  Христова  Анастасова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Петра  Иванова  Карамихайлова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293400124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Брягово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Евелина Минева Димова 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Недялка Атанасова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Гумарова-Кавракирова</w:t>
            </w:r>
            <w:proofErr w:type="spellEnd"/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293400125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Родопи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Павлина  Димитрова  Паунова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Тодор Цветанов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Камов</w:t>
            </w:r>
            <w:proofErr w:type="spellEnd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1134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293400126</w:t>
            </w:r>
          </w:p>
        </w:tc>
        <w:tc>
          <w:tcPr>
            <w:tcW w:w="1136" w:type="dxa"/>
            <w:vMerge w:val="restart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Динево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Мария Миткова Иванова 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Дияна Иванова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279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1134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136" w:type="dxa"/>
            <w:vMerge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Дарина Желязкова Димитрова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Галя Костадинова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Карааргирова-Карамицу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293400127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Стойково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Филка  Николова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Найдева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Валентина  Христова  Анастасова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293400129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Криво поле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Кръстю Дойчев Попов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Иван  Йорданов  Делчев</w:t>
            </w:r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293400132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Малево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Димитрийка Йорданова Гогова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Петя  Димитрова  Петева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293400135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Корен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Поля Делчева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Копьева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Кръстю Дойчев Попов</w:t>
            </w:r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293400137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Долно Войводино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Лидия Николова Димова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Недялка  Василева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Сарджева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293400142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Мандра</w:t>
            </w:r>
          </w:p>
        </w:tc>
        <w:tc>
          <w:tcPr>
            <w:tcW w:w="1596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Павлина  Иванова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03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Георги Димитров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Каравълканов</w:t>
            </w:r>
            <w:proofErr w:type="spellEnd"/>
          </w:p>
        </w:tc>
        <w:tc>
          <w:tcPr>
            <w:tcW w:w="1275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FD2381" w:rsidRPr="002E7F38" w:rsidTr="006F61A8">
        <w:trPr>
          <w:trHeight w:val="345"/>
        </w:trPr>
        <w:tc>
          <w:tcPr>
            <w:tcW w:w="5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1134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293400146</w:t>
            </w:r>
          </w:p>
        </w:tc>
        <w:tc>
          <w:tcPr>
            <w:tcW w:w="113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с. Конуш</w:t>
            </w:r>
          </w:p>
        </w:tc>
        <w:tc>
          <w:tcPr>
            <w:tcW w:w="1596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Петя Иванова Петева-Стойчева</w:t>
            </w:r>
          </w:p>
        </w:tc>
        <w:tc>
          <w:tcPr>
            <w:tcW w:w="1435" w:type="dxa"/>
            <w:noWrap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03" w:type="dxa"/>
            <w:hideMark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Румяна  Цветанова  </w:t>
            </w:r>
            <w:proofErr w:type="spellStart"/>
            <w:r w:rsidRPr="002E7F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Камова</w:t>
            </w:r>
            <w:proofErr w:type="spellEnd"/>
          </w:p>
        </w:tc>
        <w:tc>
          <w:tcPr>
            <w:tcW w:w="1275" w:type="dxa"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FD2381" w:rsidRPr="002E7F38" w:rsidRDefault="00FD2381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</w:tbl>
    <w:p w:rsidR="00FD2381" w:rsidRDefault="00FD2381" w:rsidP="00FD23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FD2381" w:rsidRDefault="00FD2381" w:rsidP="00FD23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2.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Стамболово,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</w:t>
      </w:r>
      <w:r w:rsidRPr="000A24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ПП ВЪЗРАЖДАНЕ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60"/>
        <w:gridCol w:w="987"/>
        <w:gridCol w:w="2380"/>
        <w:gridCol w:w="963"/>
        <w:gridCol w:w="2380"/>
        <w:gridCol w:w="960"/>
        <w:gridCol w:w="1120"/>
      </w:tblGrid>
      <w:tr w:rsidR="00FD2381" w:rsidRPr="005613BA" w:rsidTr="00D270C3">
        <w:trPr>
          <w:trHeight w:val="276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Секция </w:t>
            </w: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№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 xml:space="preserve">Населено </w:t>
            </w: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място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 xml:space="preserve">ОСВОБОЖДАВА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FD2381" w:rsidRPr="005613BA" w:rsidTr="00D270C3">
        <w:trPr>
          <w:trHeight w:val="79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FD2381" w:rsidRPr="005613BA" w:rsidTr="006F61A8">
        <w:trPr>
          <w:trHeight w:val="9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Поповец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Акай</w:t>
            </w:r>
            <w:proofErr w:type="spellEnd"/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Бехчет Лютви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Янка  Веселинова  Арсова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D2381" w:rsidRPr="005613BA" w:rsidTr="006F61A8">
        <w:trPr>
          <w:trHeight w:val="9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Зимовина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Янка  Веселинова  Арсова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Яна </w:t>
            </w:r>
            <w:proofErr w:type="spellStart"/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Тянкова</w:t>
            </w:r>
            <w:proofErr w:type="spellEnd"/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Петрова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FD2381" w:rsidRPr="005613BA" w:rsidTr="006F61A8">
        <w:trPr>
          <w:trHeight w:val="9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Светослав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Анифе Бехчет Лютви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Теодора  Иванова  Райчева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FD2381" w:rsidRPr="005613BA" w:rsidTr="006F61A8">
        <w:trPr>
          <w:trHeight w:val="9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Пътниково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Зюлейха</w:t>
            </w:r>
            <w:proofErr w:type="spellEnd"/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Реджеп Билял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Донка Руменова Стефанова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FD2381" w:rsidRPr="005613BA" w:rsidTr="006F61A8">
        <w:trPr>
          <w:trHeight w:val="9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29300020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Пчелари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Петронка</w:t>
            </w:r>
            <w:proofErr w:type="spellEnd"/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Делчева Димитрова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5613BA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613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Николаева Колева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1" w:rsidRPr="005613BA" w:rsidRDefault="00FD2381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FD2381" w:rsidRDefault="00FD2381" w:rsidP="00FD23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FD2381" w:rsidRDefault="00FD2381" w:rsidP="00FD23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3.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Симеоновград,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</w:t>
      </w:r>
      <w:r w:rsidRPr="000A24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ПП ВЪЗРАЖДАНЕ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360"/>
        <w:gridCol w:w="2180"/>
        <w:gridCol w:w="1120"/>
        <w:gridCol w:w="2200"/>
        <w:gridCol w:w="1040"/>
        <w:gridCol w:w="940"/>
      </w:tblGrid>
      <w:tr w:rsidR="00FD2381" w:rsidRPr="00D62E87" w:rsidTr="00D270C3">
        <w:trPr>
          <w:trHeight w:val="276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FD2381" w:rsidRPr="00D62E87" w:rsidTr="00D270C3">
        <w:trPr>
          <w:trHeight w:val="79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FD2381" w:rsidRPr="00D62E87" w:rsidTr="006F61A8">
        <w:trPr>
          <w:trHeight w:val="9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292900003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гр. Симеоновгр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</w:t>
            </w:r>
            <w:r w:rsidRPr="00D62E8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Ваня Георгиева Колева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Зам. </w:t>
            </w:r>
            <w:proofErr w:type="spellStart"/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</w:t>
            </w:r>
            <w:proofErr w:type="spellEnd"/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Михаил Жеков Тодоров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FD2381" w:rsidRPr="00D62E87" w:rsidTr="006F61A8">
        <w:trPr>
          <w:trHeight w:val="9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292900010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Троян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Михаил Жеков Тодоров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Илиян Тонев Иванов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FD2381" w:rsidRPr="00D62E87" w:rsidTr="006F61A8">
        <w:trPr>
          <w:trHeight w:val="9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292900015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Пясъчево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Илиян Тонев Иванов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D62E87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62E8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Ваня Георгиева Колева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1" w:rsidRPr="00D62E87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FD2381" w:rsidRDefault="00FD2381" w:rsidP="00FD23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FD2381" w:rsidRDefault="00FD2381" w:rsidP="00FD23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4.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Минерални бани,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 предложение на упълномощения представител на </w:t>
      </w:r>
      <w:r w:rsidRPr="000A24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ПП ВЪЗРАЖДАНЕ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50"/>
        <w:gridCol w:w="980"/>
        <w:gridCol w:w="2420"/>
        <w:gridCol w:w="963"/>
        <w:gridCol w:w="2060"/>
        <w:gridCol w:w="1040"/>
        <w:gridCol w:w="840"/>
      </w:tblGrid>
      <w:tr w:rsidR="00FD2381" w:rsidRPr="001424BD" w:rsidTr="00D270C3">
        <w:trPr>
          <w:trHeight w:val="27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FD2381" w:rsidRPr="001424BD" w:rsidTr="00D270C3">
        <w:trPr>
          <w:trHeight w:val="79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FD2381" w:rsidRPr="001424BD" w:rsidTr="006F61A8">
        <w:trPr>
          <w:trHeight w:val="9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291900004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Татарево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Филип Димитров Иванов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424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Гинка Тодорова Пенчева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1" w:rsidRPr="001424BD" w:rsidRDefault="00FD2381" w:rsidP="00D27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FD2381" w:rsidRDefault="00FD2381" w:rsidP="00FD23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FD2381" w:rsidRPr="00360C81" w:rsidRDefault="00FD2381" w:rsidP="00FD23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Анулира удостоверенията на заменените членове на СИК.</w:t>
      </w:r>
    </w:p>
    <w:p w:rsidR="00FD2381" w:rsidRPr="00200EBB" w:rsidRDefault="00FD2381" w:rsidP="00FD23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FD2381" w:rsidRPr="00F72E00" w:rsidRDefault="00FD2381" w:rsidP="00FD2381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/тринадесет/ гласа</w:t>
      </w:r>
      <w:r w:rsidRPr="00F72E00">
        <w:rPr>
          <w:rStyle w:val="FontStyle12"/>
          <w:sz w:val="24"/>
          <w:szCs w:val="24"/>
        </w:rPr>
        <w:t xml:space="preserve"> „За” от членовете на комисията: </w:t>
      </w:r>
    </w:p>
    <w:p w:rsidR="00FD2381" w:rsidRPr="00652636" w:rsidRDefault="00FD2381" w:rsidP="00FD2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2381" w:rsidRDefault="00FD2381" w:rsidP="006441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25D8" w:rsidRPr="00E20F39" w:rsidRDefault="00FD2381" w:rsidP="00DD25D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10 от дневния ред относно: </w:t>
      </w:r>
      <w:r w:rsidR="00DD25D8" w:rsidRPr="00E20F39">
        <w:rPr>
          <w:rFonts w:ascii="Times New Roman" w:hAnsi="Times New Roman" w:cs="Times New Roman"/>
          <w:color w:val="333333"/>
          <w:sz w:val="20"/>
          <w:szCs w:val="20"/>
        </w:rPr>
        <w:t>Замяна от ПП „ИМА ТАКЪВ НАРОД“ - предложение с вх. № 123/22.05.2024 г. за замени в СИК - община Хасково, СИК – община Димитровград.</w:t>
      </w:r>
    </w:p>
    <w:p w:rsidR="00DD25D8" w:rsidRPr="00E20F39" w:rsidRDefault="00DD25D8" w:rsidP="00DD25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- Хасково е постъпило предложение с вх. № 123/22.05.2024 г. от упълномощен представител на ПП „ИМА ТАКЪВ НАРОД“, с което се искат замени в състава на СИК  - община Хасково, назначена с Решение № 73–ЕП/НС от 14.05.2024 г. г. на РИК 29 – Хасково и СИК Община Димитровград, назначена с Решение № 65–ЕП/НС от 13.05.2024 г. г. на РИК 29 – Хасково.</w:t>
      </w:r>
    </w:p>
    <w:p w:rsidR="00DD25D8" w:rsidRPr="00E20F39" w:rsidRDefault="00DD25D8" w:rsidP="00DD25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DD25D8" w:rsidRPr="00E20F39" w:rsidRDefault="00DD25D8" w:rsidP="00DD25D8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20F3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DD25D8" w:rsidRPr="00E20F39" w:rsidRDefault="00DD25D8" w:rsidP="00DD25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      1. </w:t>
      </w:r>
      <w:r w:rsidRPr="00E20F3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 - община Хасково, по предложение на упълномощения представител на ПП „ИМА ТАКЪВ НАРОД“, както следва:</w:t>
      </w:r>
    </w:p>
    <w:tbl>
      <w:tblPr>
        <w:tblStyle w:val="aa"/>
        <w:tblW w:w="8712" w:type="dxa"/>
        <w:tblLayout w:type="fixed"/>
        <w:tblLook w:val="04A0" w:firstRow="1" w:lastRow="0" w:firstColumn="1" w:lastColumn="0" w:noHBand="0" w:noVBand="1"/>
      </w:tblPr>
      <w:tblGrid>
        <w:gridCol w:w="1116"/>
        <w:gridCol w:w="956"/>
        <w:gridCol w:w="1475"/>
        <w:gridCol w:w="1258"/>
        <w:gridCol w:w="1475"/>
        <w:gridCol w:w="1216"/>
        <w:gridCol w:w="1216"/>
      </w:tblGrid>
      <w:tr w:rsidR="00DD25D8" w:rsidRPr="00E20F39" w:rsidTr="00D270C3">
        <w:trPr>
          <w:trHeight w:val="297"/>
        </w:trPr>
        <w:tc>
          <w:tcPr>
            <w:tcW w:w="1116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956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1475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1258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475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216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1216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</w:tc>
      </w:tr>
      <w:tr w:rsidR="00DD25D8" w:rsidRPr="00E20F39" w:rsidTr="00D270C3">
        <w:trPr>
          <w:trHeight w:val="866"/>
        </w:trPr>
        <w:tc>
          <w:tcPr>
            <w:tcW w:w="1116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258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216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25D8" w:rsidRPr="00845FA0" w:rsidTr="006F61A8">
        <w:trPr>
          <w:trHeight w:val="300"/>
        </w:trPr>
        <w:tc>
          <w:tcPr>
            <w:tcW w:w="1116" w:type="dxa"/>
            <w:noWrap/>
            <w:hideMark/>
          </w:tcPr>
          <w:p w:rsidR="00DD25D8" w:rsidRPr="008D377F" w:rsidRDefault="008D377F" w:rsidP="00D27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293400022</w:t>
            </w:r>
          </w:p>
        </w:tc>
        <w:tc>
          <w:tcPr>
            <w:tcW w:w="956" w:type="dxa"/>
            <w:noWrap/>
            <w:hideMark/>
          </w:tcPr>
          <w:p w:rsidR="00DD25D8" w:rsidRPr="00845FA0" w:rsidRDefault="00DD25D8" w:rsidP="00D270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45F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75" w:type="dxa"/>
            <w:noWrap/>
            <w:hideMark/>
          </w:tcPr>
          <w:p w:rsidR="00DD25D8" w:rsidRPr="00845FA0" w:rsidRDefault="00DD25D8" w:rsidP="00D270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45F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Делчо Петров </w:t>
            </w:r>
            <w:proofErr w:type="spellStart"/>
            <w:r w:rsidRPr="00845F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1258" w:type="dxa"/>
            <w:noWrap/>
            <w:hideMark/>
          </w:tcPr>
          <w:p w:rsidR="00DD25D8" w:rsidRPr="00845FA0" w:rsidRDefault="00DD25D8" w:rsidP="00D270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45F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75" w:type="dxa"/>
            <w:noWrap/>
            <w:hideMark/>
          </w:tcPr>
          <w:p w:rsidR="00DD25D8" w:rsidRPr="00845FA0" w:rsidRDefault="00DD25D8" w:rsidP="00D270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845FA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Ралица Миткова Атанасова</w:t>
            </w:r>
          </w:p>
        </w:tc>
        <w:tc>
          <w:tcPr>
            <w:tcW w:w="1216" w:type="dxa"/>
            <w:noWrap/>
          </w:tcPr>
          <w:p w:rsidR="00DD25D8" w:rsidRPr="00845FA0" w:rsidRDefault="00DD25D8" w:rsidP="00D270C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6" w:type="dxa"/>
            <w:noWrap/>
          </w:tcPr>
          <w:p w:rsidR="00DD25D8" w:rsidRPr="00845FA0" w:rsidRDefault="00DD25D8" w:rsidP="00D270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DD25D8" w:rsidRPr="00E20F39" w:rsidTr="006F61A8">
        <w:trPr>
          <w:trHeight w:val="300"/>
        </w:trPr>
        <w:tc>
          <w:tcPr>
            <w:tcW w:w="1116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293400064</w:t>
            </w:r>
          </w:p>
        </w:tc>
        <w:tc>
          <w:tcPr>
            <w:tcW w:w="956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75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Иванка Славова Пенева</w:t>
            </w:r>
          </w:p>
        </w:tc>
        <w:tc>
          <w:tcPr>
            <w:tcW w:w="1258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1475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МАРИЕТА ДИМИТРОВА ХРИСТОВА</w:t>
            </w:r>
          </w:p>
        </w:tc>
        <w:tc>
          <w:tcPr>
            <w:tcW w:w="1216" w:type="dxa"/>
            <w:noWrap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16" w:type="dxa"/>
            <w:noWrap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DD25D8" w:rsidRPr="00E20F39" w:rsidTr="006F61A8">
        <w:trPr>
          <w:trHeight w:val="300"/>
        </w:trPr>
        <w:tc>
          <w:tcPr>
            <w:tcW w:w="1116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293400065</w:t>
            </w:r>
          </w:p>
        </w:tc>
        <w:tc>
          <w:tcPr>
            <w:tcW w:w="956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475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МАРИЕТА ДИМИТРОВА ХРИСТОВА</w:t>
            </w:r>
          </w:p>
        </w:tc>
        <w:tc>
          <w:tcPr>
            <w:tcW w:w="1258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75" w:type="dxa"/>
            <w:noWrap/>
            <w:hideMark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20F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Иванка Славова Пенева</w:t>
            </w:r>
          </w:p>
        </w:tc>
        <w:tc>
          <w:tcPr>
            <w:tcW w:w="1216" w:type="dxa"/>
            <w:noWrap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16" w:type="dxa"/>
            <w:noWrap/>
          </w:tcPr>
          <w:p w:rsidR="00DD25D8" w:rsidRPr="00E20F39" w:rsidRDefault="00DD25D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</w:tbl>
    <w:p w:rsidR="00DD25D8" w:rsidRPr="00E20F39" w:rsidRDefault="00DD25D8" w:rsidP="00DD25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DD25D8" w:rsidRPr="00E20F39" w:rsidRDefault="00DD25D8" w:rsidP="00DD25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      2. </w:t>
      </w:r>
      <w:r w:rsidRPr="00E20F3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 w:rsidR="006251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ПП „ИМА ТАКЪВ НАРОД“, както следва:</w:t>
      </w:r>
    </w:p>
    <w:tbl>
      <w:tblPr>
        <w:tblW w:w="1022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1"/>
        <w:gridCol w:w="1275"/>
        <w:gridCol w:w="2467"/>
        <w:gridCol w:w="998"/>
        <w:gridCol w:w="2147"/>
        <w:gridCol w:w="1193"/>
        <w:gridCol w:w="1193"/>
      </w:tblGrid>
      <w:tr w:rsidR="00DD25D8" w:rsidRPr="00E10434" w:rsidTr="00D270C3">
        <w:trPr>
          <w:trHeight w:val="297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4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</w:tc>
      </w:tr>
      <w:tr w:rsidR="00DD25D8" w:rsidRPr="00E10434" w:rsidTr="00D270C3">
        <w:trPr>
          <w:trHeight w:val="866"/>
        </w:trPr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25D8" w:rsidRPr="00E10434" w:rsidTr="00D270C3">
        <w:trPr>
          <w:trHeight w:val="309"/>
        </w:trPr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290900023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0434">
              <w:rPr>
                <w:rFonts w:ascii="Calibri" w:hAnsi="Calibri" w:cs="Calibri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Явор Радков Радев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Даниела Иванова </w:t>
            </w:r>
            <w:proofErr w:type="spellStart"/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D25D8" w:rsidRPr="00E10434" w:rsidTr="00D270C3">
        <w:trPr>
          <w:trHeight w:val="309"/>
        </w:trPr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290900031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10434">
              <w:rPr>
                <w:rFonts w:ascii="Calibri" w:hAnsi="Calibri" w:cs="Calibri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Виктория Владимирова Вълкова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Янко Георгиев Колев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D25D8" w:rsidRPr="00E10434" w:rsidTr="00D270C3">
        <w:trPr>
          <w:trHeight w:val="309"/>
        </w:trPr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29090005</w:t>
            </w: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Димитровгра</w:t>
            </w: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д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Диана Иванова Димитрова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Николай Делчев Колев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D25D8" w:rsidRPr="00E10434" w:rsidTr="00D270C3">
        <w:trPr>
          <w:trHeight w:val="309"/>
        </w:trPr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290900062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С. Добрич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Веселина Маринова Василева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Продан Маринов Проданов</w:t>
            </w:r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D25D8" w:rsidRPr="00E10434" w:rsidTr="00D270C3">
        <w:trPr>
          <w:trHeight w:val="309"/>
        </w:trPr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290900063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С. Добрич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Тошо Димитров Тодев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Петър Тотев </w:t>
            </w:r>
            <w:proofErr w:type="spellStart"/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Драголов</w:t>
            </w:r>
            <w:proofErr w:type="spellEnd"/>
          </w:p>
        </w:tc>
        <w:tc>
          <w:tcPr>
            <w:tcW w:w="11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D25D8" w:rsidRPr="00E10434" w:rsidTr="00D270C3">
        <w:trPr>
          <w:trHeight w:val="309"/>
        </w:trPr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290900084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С.Бряст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Мария Иванова </w:t>
            </w:r>
            <w:proofErr w:type="spellStart"/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Еневска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Пламен Димов Петров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D25D8" w:rsidRPr="00E10434" w:rsidTr="00D270C3">
        <w:trPr>
          <w:trHeight w:val="309"/>
        </w:trPr>
        <w:tc>
          <w:tcPr>
            <w:tcW w:w="9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290900091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С. Долно Белево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Дарина Пенчева Борисова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E10434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Петър Тончев Петров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D25D8" w:rsidRPr="00E10434" w:rsidRDefault="00DD25D8" w:rsidP="00D2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:rsidR="00DD25D8" w:rsidRPr="00E20F39" w:rsidRDefault="00DD25D8" w:rsidP="00DD25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DD25D8" w:rsidRPr="00E20F39" w:rsidRDefault="00DD25D8" w:rsidP="00DD25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DD25D8" w:rsidRPr="00E20F39" w:rsidRDefault="00DD25D8" w:rsidP="00DD25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20F3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87521E" w:rsidRPr="00F72E00" w:rsidRDefault="0087521E" w:rsidP="0087521E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/тринадесет/ гласа</w:t>
      </w:r>
      <w:r w:rsidRPr="00F72E00">
        <w:rPr>
          <w:rStyle w:val="FontStyle12"/>
          <w:sz w:val="24"/>
          <w:szCs w:val="24"/>
        </w:rPr>
        <w:t xml:space="preserve"> „За” от членовете на комисията: </w:t>
      </w:r>
    </w:p>
    <w:p w:rsidR="0087521E" w:rsidRPr="00652636" w:rsidRDefault="0087521E" w:rsidP="008752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2381" w:rsidRDefault="00FD2381" w:rsidP="006441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521E" w:rsidRPr="00BC2E4D" w:rsidRDefault="0087521E" w:rsidP="0087521E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11 от дневния ред относно: </w:t>
      </w:r>
      <w:r w:rsidRPr="00BC2E4D">
        <w:rPr>
          <w:rFonts w:ascii="Times New Roman" w:hAnsi="Times New Roman" w:cs="Times New Roman"/>
          <w:color w:val="333333"/>
          <w:sz w:val="18"/>
          <w:szCs w:val="18"/>
        </w:rPr>
        <w:t>Замяна от КП ГЕРБ-СДС – предложение с вх. № 126/22.05.2024 г. за замени в СИК - община Хасково</w:t>
      </w:r>
    </w:p>
    <w:p w:rsidR="0087521E" w:rsidRPr="00BC2E4D" w:rsidRDefault="0087521E" w:rsidP="008752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BC2E4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В  РИК - Хасково е постъпило предложение от упълномощен представител на КП ГЕРБ-СДС с вх. № 126/22.05.2024 г., с което се иска замяна в състава на СИК – Община Хасково, назначена с Решение № 73–ЕП/НС от 14.05.2024 г. г. на РИК 29 – Хасково</w:t>
      </w:r>
    </w:p>
    <w:p w:rsidR="0087521E" w:rsidRPr="00BC2E4D" w:rsidRDefault="0087521E" w:rsidP="00875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BC2E4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87521E" w:rsidRPr="00BC2E4D" w:rsidRDefault="0087521E" w:rsidP="0087521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BC2E4D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87521E" w:rsidRPr="00BC2E4D" w:rsidRDefault="0087521E" w:rsidP="008752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BC2E4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Извършва замяна в състава на СИК  - община Хасково, по предложение на упълномощения представител на КП ГЕРБ-СДС,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7"/>
        <w:gridCol w:w="981"/>
        <w:gridCol w:w="2164"/>
        <w:gridCol w:w="1347"/>
        <w:gridCol w:w="1891"/>
        <w:gridCol w:w="855"/>
        <w:gridCol w:w="1023"/>
      </w:tblGrid>
      <w:tr w:rsidR="0087521E" w:rsidRPr="00BC2E4D" w:rsidTr="00D270C3">
        <w:trPr>
          <w:trHeight w:val="288"/>
        </w:trPr>
        <w:tc>
          <w:tcPr>
            <w:tcW w:w="960" w:type="dxa"/>
            <w:vMerge w:val="restart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980" w:type="dxa"/>
            <w:vMerge w:val="restart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580" w:type="dxa"/>
            <w:vMerge w:val="restart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40" w:type="dxa"/>
            <w:vMerge w:val="restart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 </w:t>
            </w:r>
          </w:p>
        </w:tc>
      </w:tr>
      <w:tr w:rsidR="0087521E" w:rsidRPr="00BC2E4D" w:rsidTr="00D270C3">
        <w:trPr>
          <w:trHeight w:val="300"/>
        </w:trPr>
        <w:tc>
          <w:tcPr>
            <w:tcW w:w="960" w:type="dxa"/>
            <w:vMerge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980" w:type="dxa"/>
            <w:vMerge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580" w:type="dxa"/>
            <w:vMerge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Телефон</w:t>
            </w:r>
          </w:p>
        </w:tc>
      </w:tr>
      <w:tr w:rsidR="0087521E" w:rsidRPr="00BC2E4D" w:rsidTr="006F61A8">
        <w:trPr>
          <w:trHeight w:val="33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293400001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Мария Георгиева Матева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Анна-Мария Петева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Петева</w:t>
            </w:r>
            <w:proofErr w:type="spellEnd"/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3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293400010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Соня Георгиева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Миндалова</w:t>
            </w:r>
            <w:proofErr w:type="spellEnd"/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Недялка Иванова Костадинова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293400011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Петя Стайкова Петкова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Камелия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Тянкова</w:t>
            </w:r>
            <w:proofErr w:type="spellEnd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 Златанова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293400016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Кремена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Железанова</w:t>
            </w:r>
            <w:proofErr w:type="spellEnd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 Христова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Мартин Динков Стоев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293400018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Мартин Динков Стоев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Галина Жекова Георгиева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293400039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Радостина Костадинова Георгиева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Даринка Илиева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Сарандиева</w:t>
            </w:r>
            <w:proofErr w:type="spellEnd"/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293400044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Калин Ангелов Манолов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Ивана Йорданова Тодорова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lastRenderedPageBreak/>
              <w:t>293400057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Димитър Георгиев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Кубашлиев</w:t>
            </w:r>
            <w:proofErr w:type="spellEnd"/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Димитър Желязков Михайлов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293400057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Димитър Желязков Михайлов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Димитър Георгиев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Кубашлиев</w:t>
            </w:r>
            <w:proofErr w:type="spellEnd"/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293400058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Цвета Стефанова Тодорова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Катя Паскова Трендафилова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293400062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Мария Тодорова Димитрова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Бела Иванова Маринова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293400068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Хюсеин Ахмед Халим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Мария Тодорова Димитрова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293400070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Бела Иванова Маринова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Тодорка Манолова Найденова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293400072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Даниел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Мирославов</w:t>
            </w:r>
            <w:proofErr w:type="spellEnd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 Делчев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Елена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Благомирова</w:t>
            </w:r>
            <w:proofErr w:type="spellEnd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 Митрева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293400076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Елена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Благомирова</w:t>
            </w:r>
            <w:proofErr w:type="spellEnd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 Митрева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Даниел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Мирославов</w:t>
            </w:r>
            <w:proofErr w:type="spellEnd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 Делчев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293400075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Татяна Ванчева Георгиева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Славчо Петков Славов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293400078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Славчо Петков Славов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Ива Миткова Томова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293400079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Галя Христова Митева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Славея Василева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Бялкова</w:t>
            </w:r>
            <w:proofErr w:type="spellEnd"/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293400086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Луиза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Ованес</w:t>
            </w:r>
            <w:proofErr w:type="spellEnd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 Габрова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Цонка Борисова Иванова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293400087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Александра Стефанова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Стефанова</w:t>
            </w:r>
            <w:proofErr w:type="spellEnd"/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Милена Романова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Кавърджиева</w:t>
            </w:r>
            <w:proofErr w:type="spellEnd"/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293400089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Марияна Ангелова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Баротева</w:t>
            </w:r>
            <w:proofErr w:type="spellEnd"/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Маргарита Николаева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Сенкова</w:t>
            </w:r>
            <w:proofErr w:type="spellEnd"/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293400089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Виолета Петрова Димитрова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Луиза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Ованес</w:t>
            </w:r>
            <w:proofErr w:type="spellEnd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 Габрова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293400090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Маргарита Николаева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Сенкова</w:t>
            </w:r>
            <w:proofErr w:type="spellEnd"/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Виолета Петрова Димитрова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293400090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Таня Иванова Славчева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Кремена Георгиева Кондова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293400093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Звезда Емилова Асенова</w:t>
            </w:r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Златка Николова Вълчева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87521E" w:rsidRPr="00BC2E4D" w:rsidTr="006F61A8">
        <w:trPr>
          <w:trHeight w:val="300"/>
        </w:trPr>
        <w:tc>
          <w:tcPr>
            <w:tcW w:w="9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293400100</w:t>
            </w:r>
          </w:p>
        </w:tc>
        <w:tc>
          <w:tcPr>
            <w:tcW w:w="9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286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Румен Любомиров </w:t>
            </w:r>
            <w:proofErr w:type="spellStart"/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Лангаров</w:t>
            </w:r>
            <w:proofErr w:type="spellEnd"/>
          </w:p>
        </w:tc>
        <w:tc>
          <w:tcPr>
            <w:tcW w:w="158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720" w:type="dxa"/>
            <w:hideMark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BC2E4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Петя Стайкова Петкова</w:t>
            </w:r>
          </w:p>
        </w:tc>
        <w:tc>
          <w:tcPr>
            <w:tcW w:w="124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</w:tcPr>
          <w:p w:rsidR="0087521E" w:rsidRPr="00BC2E4D" w:rsidRDefault="0087521E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</w:tbl>
    <w:p w:rsidR="0087521E" w:rsidRPr="00BC2E4D" w:rsidRDefault="0087521E" w:rsidP="00875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87521E" w:rsidRPr="00BC2E4D" w:rsidRDefault="0087521E" w:rsidP="00875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BC2E4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87521E" w:rsidRPr="00BC2E4D" w:rsidRDefault="0087521E" w:rsidP="00875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BC2E4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Издава удостоверения на новоназначените членове на СИК.</w:t>
      </w:r>
    </w:p>
    <w:p w:rsidR="0087521E" w:rsidRPr="00F72E00" w:rsidRDefault="0087521E" w:rsidP="0087521E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/тринадесет/ гласа</w:t>
      </w:r>
      <w:r w:rsidRPr="00F72E00">
        <w:rPr>
          <w:rStyle w:val="FontStyle12"/>
          <w:sz w:val="24"/>
          <w:szCs w:val="24"/>
        </w:rPr>
        <w:t xml:space="preserve"> „За” от членовете на комисията: </w:t>
      </w:r>
    </w:p>
    <w:p w:rsidR="0087521E" w:rsidRPr="00652636" w:rsidRDefault="0087521E" w:rsidP="008752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1E" w:rsidRDefault="0087521E" w:rsidP="006441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6600" w:rsidRPr="00CC6600" w:rsidRDefault="00CC6600" w:rsidP="00CC6600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2"/>
          <w:szCs w:val="22"/>
          <w:lang w:eastAsia="bg-BG"/>
        </w:rPr>
      </w:pPr>
      <w:r>
        <w:rPr>
          <w:b/>
          <w:u w:val="single"/>
        </w:rPr>
        <w:lastRenderedPageBreak/>
        <w:t xml:space="preserve">По т. 12 от дневния ред относно: </w:t>
      </w:r>
      <w:r w:rsidRPr="00CC6600">
        <w:rPr>
          <w:rFonts w:eastAsia="Times New Roman"/>
          <w:color w:val="333333"/>
          <w:sz w:val="22"/>
          <w:szCs w:val="22"/>
          <w:lang w:eastAsia="bg-BG"/>
        </w:rPr>
        <w:t xml:space="preserve">Определяне броя и състава на подвижните секционни избирателни комисии /ПСИК/ за </w:t>
      </w:r>
      <w:r w:rsidRPr="00CC6600">
        <w:rPr>
          <w:rFonts w:eastAsia="Times New Roman"/>
          <w:color w:val="333333"/>
          <w:sz w:val="22"/>
          <w:szCs w:val="22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09.06.2024 г. на територията на община Маджарово.</w:t>
      </w:r>
    </w:p>
    <w:p w:rsidR="00CC6600" w:rsidRPr="00CC6600" w:rsidRDefault="00CC6600" w:rsidP="00CC66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C6600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писмено предложение за определяне броя на ПСИК от кмета на община Маджарово с вх. № 120/22.05.2024г., с което ни уведомява, че са постъпили 40 бр. заявления за гласуване с ПСИК на територията на Община Маджарово. </w:t>
      </w:r>
    </w:p>
    <w:p w:rsidR="00CC6600" w:rsidRPr="00CC6600" w:rsidRDefault="00CC6600" w:rsidP="00CC6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C6600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 установи, че са изпълнени изискванията относно определяне броя и състава на ПСИК на територията на община Маджарово, както и нормативните изисквания на ИК, поради което и на основание чл. 72, ал. 1, т. 4 от ИК и Решение № 3343 – ЕП/НС от 21.05.2024г. на ЦИК, РИК 29 -Хасково</w:t>
      </w:r>
    </w:p>
    <w:p w:rsidR="00CC6600" w:rsidRPr="00CC6600" w:rsidRDefault="00CC6600" w:rsidP="00CC660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C660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CC6600" w:rsidRPr="00CC6600" w:rsidRDefault="00CC6600" w:rsidP="00CC6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C660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Определя 1 /един/ брой ПСИК в община Маджарово, със състав от 7 /седем/ члена</w:t>
      </w:r>
      <w:r w:rsidRPr="00CC6600">
        <w:rPr>
          <w:rFonts w:ascii="Times New Roman" w:eastAsia="Times New Roman" w:hAnsi="Times New Roman" w:cs="Times New Roman"/>
          <w:color w:val="333333"/>
          <w:lang w:eastAsia="bg-BG"/>
        </w:rPr>
        <w:t>, включващ председател, зам. председател, секретар и четири члена, за изборите за</w:t>
      </w:r>
      <w:r w:rsidRPr="00CC6600">
        <w:rPr>
          <w:color w:val="333333"/>
          <w:shd w:val="clear" w:color="auto" w:fill="FFFFFF"/>
        </w:rPr>
        <w:t xml:space="preserve"> </w:t>
      </w:r>
      <w:r w:rsidRPr="00CC6600">
        <w:rPr>
          <w:rFonts w:ascii="Times New Roman" w:hAnsi="Times New Roman" w:cs="Times New Roman"/>
          <w:color w:val="333333"/>
          <w:shd w:val="clear" w:color="auto" w:fill="FFFFFF"/>
        </w:rPr>
        <w:t xml:space="preserve">членове на Европейския парламент от Република България и за народни представители на 09.06.2024 г. </w:t>
      </w:r>
    </w:p>
    <w:p w:rsidR="00CC6600" w:rsidRPr="00F72E00" w:rsidRDefault="00CC6600" w:rsidP="00CC6600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CC6600">
        <w:rPr>
          <w:rFonts w:ascii="Helvetica" w:eastAsia="Times New Roman" w:hAnsi="Helvetica" w:cs="Helvetica"/>
          <w:color w:val="333333"/>
          <w:lang w:eastAsia="bg-BG"/>
        </w:rPr>
        <w:t>      </w:t>
      </w: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/тринадесет/ гласа</w:t>
      </w:r>
      <w:r w:rsidRPr="00F72E00">
        <w:rPr>
          <w:rStyle w:val="FontStyle12"/>
          <w:sz w:val="24"/>
          <w:szCs w:val="24"/>
        </w:rPr>
        <w:t xml:space="preserve"> „За” от членовете на комисията: </w:t>
      </w:r>
    </w:p>
    <w:p w:rsidR="00CC6600" w:rsidRPr="00652636" w:rsidRDefault="00CC6600" w:rsidP="00CC6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600" w:rsidRPr="00CC6600" w:rsidRDefault="00CC6600" w:rsidP="00CC66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A91848" w:rsidRPr="00200EBB" w:rsidRDefault="00A91848" w:rsidP="00A9184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       </w:t>
      </w:r>
      <w:r w:rsidRPr="00A91848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13 от дневния ред относно:</w:t>
      </w:r>
      <w:r w:rsidRPr="00A91848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130/22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A91848" w:rsidRPr="00200EBB" w:rsidRDefault="00A91848" w:rsidP="00A9184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130</w:t>
      </w:r>
      <w:r w:rsidRPr="00DF33C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22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 от упълномощен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иска замяна в състава на СИК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 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РИК 29 – Хасково.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A91848" w:rsidRPr="00200EBB" w:rsidRDefault="00A91848" w:rsidP="00A918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A91848" w:rsidRPr="00200EBB" w:rsidRDefault="00A91848" w:rsidP="00A91848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A91848" w:rsidRDefault="00A91848" w:rsidP="00A918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1"/>
        <w:gridCol w:w="2100"/>
        <w:gridCol w:w="1278"/>
        <w:gridCol w:w="2324"/>
        <w:gridCol w:w="1573"/>
        <w:gridCol w:w="1278"/>
      </w:tblGrid>
      <w:tr w:rsidR="00A91848" w:rsidRPr="00EC6E8E" w:rsidTr="00D270C3">
        <w:trPr>
          <w:trHeight w:val="335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Телефон</w:t>
            </w:r>
          </w:p>
        </w:tc>
      </w:tr>
      <w:tr w:rsidR="00A91848" w:rsidRPr="00EC6E8E" w:rsidTr="00D270C3">
        <w:trPr>
          <w:trHeight w:val="58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293400122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Мария Павлова Чиликова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Златка Колева Милчева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572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293400032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Маргарита Павлова Петева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Недялка Тошкова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Разцветникова</w:t>
            </w:r>
            <w:proofErr w:type="spellEnd"/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584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293400065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Недялка Филипова Атанасова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Николай Йорданов Атанасов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584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293400016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Мехмедали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Юсейн</w:t>
            </w:r>
            <w:proofErr w:type="spellEnd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Хасан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Маргаритка Павлова Петева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323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293400090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Петя Въчева Петрова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Гинка Тенева Тодорова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46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lastRenderedPageBreak/>
              <w:t>293400052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Георги Минков Иванов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Габриела Стефанова Стойчева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46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293400080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Теодора Иванова Тонева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</w:t>
            </w:r>
            <w:proofErr w:type="spellEnd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председател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Марияна Тодорова Делчева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46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293400111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НИКОЛИНКА Иванова Кирева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Константин Димитров Дяков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46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Венета Миткова Райкова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Румяна Петрова Райчева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729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293400085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Недялка Тошкова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Разцветникова</w:t>
            </w:r>
            <w:proofErr w:type="spellEnd"/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МаргаритаИванова</w:t>
            </w:r>
            <w:proofErr w:type="spellEnd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46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293400105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ДЕСЕСЛАВА Георгиева Петкова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Елена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Севдалинова</w:t>
            </w:r>
            <w:proofErr w:type="spellEnd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Кючукова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46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293400104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ДАНИЕЛА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Хубинова</w:t>
            </w:r>
            <w:proofErr w:type="spellEnd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Будова</w:t>
            </w:r>
            <w:proofErr w:type="spellEnd"/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Елена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Венелинова</w:t>
            </w:r>
            <w:proofErr w:type="spellEnd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 Николова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46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293400119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Стойка Ангелова Дойчева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Мария Делчева Бончева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46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ЖУЛИЕТА Демирева Рачева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Стоян Атанасов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Назъров</w:t>
            </w:r>
            <w:proofErr w:type="spellEnd"/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A91848" w:rsidRPr="00EC6E8E" w:rsidTr="00D270C3">
        <w:trPr>
          <w:trHeight w:val="658"/>
        </w:trPr>
        <w:tc>
          <w:tcPr>
            <w:tcW w:w="11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293400068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ОРХАН Бекир Мюмюн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 xml:space="preserve">Марина Петрова </w:t>
            </w:r>
            <w:proofErr w:type="spellStart"/>
            <w:r w:rsidRPr="00EC6E8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Петрова</w:t>
            </w:r>
            <w:proofErr w:type="spellEnd"/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91848" w:rsidRPr="00EC6E8E" w:rsidRDefault="00A91848" w:rsidP="00D270C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</w:tbl>
    <w:p w:rsidR="00A91848" w:rsidRDefault="00A91848" w:rsidP="00A918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91848" w:rsidRPr="00360C81" w:rsidRDefault="00A91848" w:rsidP="00A918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CC6600" w:rsidRPr="00A91848" w:rsidRDefault="00A91848" w:rsidP="00CC66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A91848" w:rsidRPr="00F72E00" w:rsidRDefault="00A91848" w:rsidP="00A91848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CC6600">
        <w:rPr>
          <w:rFonts w:ascii="Helvetica" w:eastAsia="Times New Roman" w:hAnsi="Helvetica" w:cs="Helvetica"/>
          <w:color w:val="333333"/>
          <w:lang w:eastAsia="bg-BG"/>
        </w:rPr>
        <w:t>      </w:t>
      </w: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4B217B">
        <w:rPr>
          <w:rFonts w:ascii="Times New Roman" w:hAnsi="Times New Roman" w:cs="Times New Roman"/>
          <w:sz w:val="24"/>
          <w:szCs w:val="24"/>
        </w:rPr>
        <w:t>13</w:t>
      </w:r>
      <w:r w:rsidRPr="004B217B">
        <w:rPr>
          <w:rStyle w:val="FontStyle12"/>
          <w:sz w:val="24"/>
          <w:szCs w:val="24"/>
        </w:rPr>
        <w:t xml:space="preserve"> /тринадесет/ гласа</w:t>
      </w:r>
      <w:r w:rsidRPr="00F72E00">
        <w:rPr>
          <w:rStyle w:val="FontStyle12"/>
          <w:sz w:val="24"/>
          <w:szCs w:val="24"/>
        </w:rPr>
        <w:t xml:space="preserve"> „За” от членовете на комисията: </w:t>
      </w:r>
    </w:p>
    <w:p w:rsidR="00A91848" w:rsidRPr="00652636" w:rsidRDefault="00A91848" w:rsidP="00A91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2381" w:rsidRPr="0094421D" w:rsidRDefault="00FD2381" w:rsidP="006441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BD0934">
      <w:pPr>
        <w:spacing w:line="240" w:lineRule="auto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9E0EA0" w:rsidRPr="00C06311">
        <w:rPr>
          <w:rStyle w:val="FontStyle12"/>
          <w:sz w:val="24"/>
          <w:szCs w:val="24"/>
        </w:rPr>
        <w:t>1</w:t>
      </w:r>
      <w:r w:rsidR="00C06311">
        <w:rPr>
          <w:rStyle w:val="FontStyle12"/>
          <w:sz w:val="24"/>
          <w:szCs w:val="24"/>
        </w:rPr>
        <w:t>8:28</w:t>
      </w:r>
      <w:bookmarkStart w:id="0" w:name="_GoBack"/>
      <w:bookmarkEnd w:id="0"/>
      <w:r w:rsidRPr="00C06311">
        <w:rPr>
          <w:rStyle w:val="FontStyle12"/>
          <w:sz w:val="24"/>
          <w:szCs w:val="24"/>
        </w:rPr>
        <w:t xml:space="preserve"> часа</w:t>
      </w:r>
      <w:r w:rsidRPr="00652636">
        <w:rPr>
          <w:rStyle w:val="FontStyle12"/>
          <w:sz w:val="24"/>
          <w:szCs w:val="24"/>
        </w:rPr>
        <w:t>.</w:t>
      </w: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sectPr w:rsidR="008A7710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6E" w:rsidRDefault="00776A6E" w:rsidP="00682836">
      <w:pPr>
        <w:spacing w:after="0" w:line="240" w:lineRule="auto"/>
      </w:pPr>
      <w:r>
        <w:separator/>
      </w:r>
    </w:p>
  </w:endnote>
  <w:endnote w:type="continuationSeparator" w:id="0">
    <w:p w:rsidR="00776A6E" w:rsidRDefault="00776A6E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6E" w:rsidRDefault="00776A6E" w:rsidP="00682836">
      <w:pPr>
        <w:spacing w:after="0" w:line="240" w:lineRule="auto"/>
      </w:pPr>
      <w:r>
        <w:separator/>
      </w:r>
    </w:p>
  </w:footnote>
  <w:footnote w:type="continuationSeparator" w:id="0">
    <w:p w:rsidR="00776A6E" w:rsidRDefault="00776A6E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0"/>
  </w:num>
  <w:num w:numId="12">
    <w:abstractNumId w:val="24"/>
  </w:num>
  <w:num w:numId="13">
    <w:abstractNumId w:val="1"/>
  </w:num>
  <w:num w:numId="14">
    <w:abstractNumId w:val="14"/>
  </w:num>
  <w:num w:numId="15">
    <w:abstractNumId w:val="8"/>
  </w:num>
  <w:num w:numId="16">
    <w:abstractNumId w:val="22"/>
  </w:num>
  <w:num w:numId="17">
    <w:abstractNumId w:val="17"/>
  </w:num>
  <w:num w:numId="18">
    <w:abstractNumId w:val="6"/>
  </w:num>
  <w:num w:numId="19">
    <w:abstractNumId w:val="19"/>
  </w:num>
  <w:num w:numId="20">
    <w:abstractNumId w:val="11"/>
  </w:num>
  <w:num w:numId="21">
    <w:abstractNumId w:val="20"/>
  </w:num>
  <w:num w:numId="22">
    <w:abstractNumId w:val="16"/>
  </w:num>
  <w:num w:numId="23">
    <w:abstractNumId w:val="4"/>
  </w:num>
  <w:num w:numId="24">
    <w:abstractNumId w:val="3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2522"/>
    <w:rsid w:val="00022CAC"/>
    <w:rsid w:val="00040827"/>
    <w:rsid w:val="00042C18"/>
    <w:rsid w:val="00057A76"/>
    <w:rsid w:val="00070F99"/>
    <w:rsid w:val="000733CE"/>
    <w:rsid w:val="00073D0C"/>
    <w:rsid w:val="0008345E"/>
    <w:rsid w:val="000910ED"/>
    <w:rsid w:val="000A1CFD"/>
    <w:rsid w:val="000D0DD6"/>
    <w:rsid w:val="000F7F00"/>
    <w:rsid w:val="00115DE2"/>
    <w:rsid w:val="001217D1"/>
    <w:rsid w:val="0014039B"/>
    <w:rsid w:val="0014098E"/>
    <w:rsid w:val="0016453D"/>
    <w:rsid w:val="001A7B4B"/>
    <w:rsid w:val="001C609B"/>
    <w:rsid w:val="001D30E9"/>
    <w:rsid w:val="001E0321"/>
    <w:rsid w:val="001E35EB"/>
    <w:rsid w:val="001F19B9"/>
    <w:rsid w:val="00227947"/>
    <w:rsid w:val="002648D2"/>
    <w:rsid w:val="00276C3A"/>
    <w:rsid w:val="002B0B6A"/>
    <w:rsid w:val="002C2FBF"/>
    <w:rsid w:val="002C3842"/>
    <w:rsid w:val="002F0EE9"/>
    <w:rsid w:val="002F56C0"/>
    <w:rsid w:val="00314536"/>
    <w:rsid w:val="00321424"/>
    <w:rsid w:val="00325430"/>
    <w:rsid w:val="00326B33"/>
    <w:rsid w:val="0033477B"/>
    <w:rsid w:val="003417F3"/>
    <w:rsid w:val="0035354B"/>
    <w:rsid w:val="00364661"/>
    <w:rsid w:val="00364E2A"/>
    <w:rsid w:val="003C45C9"/>
    <w:rsid w:val="003C7736"/>
    <w:rsid w:val="003D77C9"/>
    <w:rsid w:val="0041525B"/>
    <w:rsid w:val="00416C6C"/>
    <w:rsid w:val="004340A1"/>
    <w:rsid w:val="00436394"/>
    <w:rsid w:val="00446908"/>
    <w:rsid w:val="00495AF8"/>
    <w:rsid w:val="004A3358"/>
    <w:rsid w:val="004B217B"/>
    <w:rsid w:val="004C69A7"/>
    <w:rsid w:val="004D4882"/>
    <w:rsid w:val="004F4CBE"/>
    <w:rsid w:val="0050076A"/>
    <w:rsid w:val="005168AF"/>
    <w:rsid w:val="00526C12"/>
    <w:rsid w:val="005342FB"/>
    <w:rsid w:val="005524E6"/>
    <w:rsid w:val="00554443"/>
    <w:rsid w:val="00581CBD"/>
    <w:rsid w:val="005D6C3C"/>
    <w:rsid w:val="005F3539"/>
    <w:rsid w:val="00602BDE"/>
    <w:rsid w:val="00607576"/>
    <w:rsid w:val="006243ED"/>
    <w:rsid w:val="006251DD"/>
    <w:rsid w:val="0064022F"/>
    <w:rsid w:val="006441B0"/>
    <w:rsid w:val="00646922"/>
    <w:rsid w:val="00652636"/>
    <w:rsid w:val="006635A5"/>
    <w:rsid w:val="00681233"/>
    <w:rsid w:val="00682836"/>
    <w:rsid w:val="00695269"/>
    <w:rsid w:val="006B6199"/>
    <w:rsid w:val="006C12D6"/>
    <w:rsid w:val="006D7955"/>
    <w:rsid w:val="006F0C8B"/>
    <w:rsid w:val="006F2A47"/>
    <w:rsid w:val="006F61A8"/>
    <w:rsid w:val="00713308"/>
    <w:rsid w:val="00756032"/>
    <w:rsid w:val="00776A6E"/>
    <w:rsid w:val="00792203"/>
    <w:rsid w:val="007A25C7"/>
    <w:rsid w:val="007B59C1"/>
    <w:rsid w:val="007D09A6"/>
    <w:rsid w:val="007F52C3"/>
    <w:rsid w:val="00800946"/>
    <w:rsid w:val="00817A95"/>
    <w:rsid w:val="00820038"/>
    <w:rsid w:val="00822F60"/>
    <w:rsid w:val="00851E36"/>
    <w:rsid w:val="00861D90"/>
    <w:rsid w:val="008625D7"/>
    <w:rsid w:val="00874468"/>
    <w:rsid w:val="0087456E"/>
    <w:rsid w:val="0087521E"/>
    <w:rsid w:val="00890695"/>
    <w:rsid w:val="00894AD2"/>
    <w:rsid w:val="008A7710"/>
    <w:rsid w:val="008B1CC3"/>
    <w:rsid w:val="008B714F"/>
    <w:rsid w:val="008C28E9"/>
    <w:rsid w:val="008C3F74"/>
    <w:rsid w:val="008C713A"/>
    <w:rsid w:val="008D377F"/>
    <w:rsid w:val="00921384"/>
    <w:rsid w:val="00924E4B"/>
    <w:rsid w:val="0094421D"/>
    <w:rsid w:val="00970F35"/>
    <w:rsid w:val="009E0EA0"/>
    <w:rsid w:val="009E56E2"/>
    <w:rsid w:val="009E687C"/>
    <w:rsid w:val="009E7D12"/>
    <w:rsid w:val="00A03DE9"/>
    <w:rsid w:val="00A13BCC"/>
    <w:rsid w:val="00A24905"/>
    <w:rsid w:val="00A34784"/>
    <w:rsid w:val="00A62906"/>
    <w:rsid w:val="00A83341"/>
    <w:rsid w:val="00A91848"/>
    <w:rsid w:val="00AA6AD2"/>
    <w:rsid w:val="00AC0E56"/>
    <w:rsid w:val="00AD7E49"/>
    <w:rsid w:val="00AF5C14"/>
    <w:rsid w:val="00AF7D55"/>
    <w:rsid w:val="00B05003"/>
    <w:rsid w:val="00B05CB5"/>
    <w:rsid w:val="00B0720C"/>
    <w:rsid w:val="00B335F3"/>
    <w:rsid w:val="00B452CB"/>
    <w:rsid w:val="00B4559F"/>
    <w:rsid w:val="00B70C93"/>
    <w:rsid w:val="00B74EA0"/>
    <w:rsid w:val="00BA4B91"/>
    <w:rsid w:val="00BB4853"/>
    <w:rsid w:val="00BB5621"/>
    <w:rsid w:val="00BC494B"/>
    <w:rsid w:val="00BC777A"/>
    <w:rsid w:val="00BD0934"/>
    <w:rsid w:val="00BD107B"/>
    <w:rsid w:val="00BF0BEF"/>
    <w:rsid w:val="00C004EC"/>
    <w:rsid w:val="00C00E05"/>
    <w:rsid w:val="00C02FB9"/>
    <w:rsid w:val="00C06311"/>
    <w:rsid w:val="00C171A3"/>
    <w:rsid w:val="00C21556"/>
    <w:rsid w:val="00C2410D"/>
    <w:rsid w:val="00C40AFE"/>
    <w:rsid w:val="00C55B83"/>
    <w:rsid w:val="00C8055E"/>
    <w:rsid w:val="00C86938"/>
    <w:rsid w:val="00CC462E"/>
    <w:rsid w:val="00CC6600"/>
    <w:rsid w:val="00CD761F"/>
    <w:rsid w:val="00CE257F"/>
    <w:rsid w:val="00D16080"/>
    <w:rsid w:val="00D21E1D"/>
    <w:rsid w:val="00D26136"/>
    <w:rsid w:val="00D270C3"/>
    <w:rsid w:val="00D464E2"/>
    <w:rsid w:val="00D528AA"/>
    <w:rsid w:val="00D602A3"/>
    <w:rsid w:val="00D74767"/>
    <w:rsid w:val="00D87D54"/>
    <w:rsid w:val="00D96EB6"/>
    <w:rsid w:val="00DA079B"/>
    <w:rsid w:val="00DD13FE"/>
    <w:rsid w:val="00DD25D8"/>
    <w:rsid w:val="00DD6253"/>
    <w:rsid w:val="00DE7233"/>
    <w:rsid w:val="00DF4C67"/>
    <w:rsid w:val="00E31D20"/>
    <w:rsid w:val="00E7270C"/>
    <w:rsid w:val="00E77F10"/>
    <w:rsid w:val="00E8408F"/>
    <w:rsid w:val="00EC1150"/>
    <w:rsid w:val="00EE2266"/>
    <w:rsid w:val="00EE6479"/>
    <w:rsid w:val="00EF4A8B"/>
    <w:rsid w:val="00F56EDC"/>
    <w:rsid w:val="00F72E00"/>
    <w:rsid w:val="00FA18E8"/>
    <w:rsid w:val="00FB0293"/>
    <w:rsid w:val="00FD2381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9609-6216-4F12-A7F9-6B9DC579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17</Pages>
  <Words>5525</Words>
  <Characters>31497</Characters>
  <Application>Microsoft Office Word</Application>
  <DocSecurity>0</DocSecurity>
  <Lines>262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144</cp:revision>
  <cp:lastPrinted>2024-05-06T14:51:00Z</cp:lastPrinted>
  <dcterms:created xsi:type="dcterms:W3CDTF">2024-04-22T11:55:00Z</dcterms:created>
  <dcterms:modified xsi:type="dcterms:W3CDTF">2024-05-22T15:52:00Z</dcterms:modified>
</cp:coreProperties>
</file>