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652636">
        <w:rPr>
          <w:rStyle w:val="FontStyle11"/>
          <w:sz w:val="24"/>
          <w:szCs w:val="24"/>
          <w:lang w:eastAsia="bg-BG"/>
        </w:rPr>
        <w:t xml:space="preserve">- </w:t>
      </w:r>
      <w:r w:rsidRPr="00652636">
        <w:rPr>
          <w:rStyle w:val="FontStyle11"/>
          <w:sz w:val="24"/>
          <w:szCs w:val="24"/>
          <w:lang w:val="bg-BG" w:eastAsia="bg-BG"/>
        </w:rPr>
        <w:t>ХАСКОВСКИ</w:t>
      </w:r>
    </w:p>
    <w:p w:rsidR="008A7710" w:rsidRPr="00652636" w:rsidRDefault="00950ABA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</w:rPr>
      </w:pPr>
      <w:r>
        <w:rPr>
          <w:noProof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4"/>
          <w:szCs w:val="24"/>
          <w:lang w:val="bg-BG" w:eastAsia="bg-BG"/>
        </w:rPr>
      </w:pP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652636">
        <w:rPr>
          <w:rStyle w:val="FontStyle11"/>
          <w:sz w:val="24"/>
          <w:szCs w:val="24"/>
          <w:lang w:val="bg-BG" w:eastAsia="bg-BG"/>
        </w:rPr>
        <w:t>КО</w:t>
      </w:r>
      <w:r w:rsidRPr="00652636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652636">
        <w:rPr>
          <w:rStyle w:val="FontStyle11"/>
          <w:sz w:val="24"/>
          <w:szCs w:val="24"/>
          <w:lang w:eastAsia="bg-BG"/>
        </w:rPr>
        <w:t xml:space="preserve">№ </w:t>
      </w:r>
      <w:r w:rsidR="00B0720C">
        <w:rPr>
          <w:rStyle w:val="FontStyle11"/>
          <w:sz w:val="24"/>
          <w:szCs w:val="24"/>
          <w:lang w:val="bg-BG" w:eastAsia="bg-BG"/>
        </w:rPr>
        <w:t>6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65263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B0720C" w:rsidRPr="00C004EC">
        <w:rPr>
          <w:rFonts w:ascii="Times New Roman" w:eastAsia="Times New Roman" w:hAnsi="Times New Roman" w:cs="Times New Roman"/>
          <w:sz w:val="24"/>
          <w:szCs w:val="24"/>
        </w:rPr>
        <w:t>06.05</w:t>
      </w:r>
      <w:r w:rsidR="00321424" w:rsidRPr="00C004EC">
        <w:rPr>
          <w:rFonts w:ascii="Times New Roman" w:eastAsia="Times New Roman" w:hAnsi="Times New Roman" w:cs="Times New Roman"/>
          <w:sz w:val="24"/>
          <w:szCs w:val="24"/>
        </w:rPr>
        <w:t>.2024</w:t>
      </w:r>
      <w:r w:rsidRPr="00C004EC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., в 17.30 часа</w:t>
      </w:r>
      <w:r w:rsidRPr="0065263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в гр. Хасково, в гр.Хасково, п.к.6300,  ул. „Драгоман " № 2, Спортна  Зала „Дружба" , вход Северен, партерен етаж</w:t>
      </w:r>
      <w:r w:rsidRPr="00652636">
        <w:rPr>
          <w:rStyle w:val="FontStyle12"/>
          <w:rFonts w:eastAsia="Times New Roman"/>
          <w:sz w:val="24"/>
          <w:szCs w:val="24"/>
        </w:rPr>
        <w:t xml:space="preserve">, </w:t>
      </w:r>
      <w:r w:rsidRPr="00652636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РИК 29-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Добромир Коев Якимов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Николаева Костова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Антония Делчева </w:t>
            </w:r>
            <w:proofErr w:type="spellStart"/>
            <w:r w:rsidRPr="00652636">
              <w:t>Делчева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Люба Маринова Спасова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Иванова Филипова - Рангелова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Лейла Айнур Елмаз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Георгиева Грозева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Руменова Бояджиева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Тонка Гочева Апостолова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Петя Ангелова </w:t>
            </w:r>
            <w:proofErr w:type="spellStart"/>
            <w:r w:rsidRPr="00652636">
              <w:t>Бостанджиева</w:t>
            </w:r>
            <w:proofErr w:type="spellEnd"/>
            <w:r w:rsidRPr="00652636">
              <w:t xml:space="preserve"> - </w:t>
            </w:r>
            <w:proofErr w:type="spellStart"/>
            <w:r w:rsidRPr="00652636">
              <w:t>Китин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Атанас Грозев Димитров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Биргюл Сали Мустафа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Стаменова Демирева</w:t>
            </w:r>
          </w:p>
        </w:tc>
      </w:tr>
    </w:tbl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Добромир Коев Якимов, Лейла Айнур Елмаз, , Десислава Иванова Филипова - Рангелова, Гергана Георгиева Грозева, Гергана Руменова Бояджиева, Тонка Гочева Апостолова, , Атанас Грозев Димитров, Биргюл Сали Мустафа, Гергана Стаменова Демирева, Десислава Николаева Костова</w:t>
      </w:r>
      <w:r w:rsidR="00A24905">
        <w:rPr>
          <w:rFonts w:ascii="Times New Roman" w:hAnsi="Times New Roman" w:cs="Times New Roman"/>
          <w:sz w:val="24"/>
          <w:szCs w:val="24"/>
        </w:rPr>
        <w:t>,</w:t>
      </w:r>
      <w:r w:rsidR="00A24905"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="00A24905"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заседанието:</w:t>
      </w:r>
      <w:r w:rsidRPr="00652636">
        <w:rPr>
          <w:rFonts w:ascii="Times New Roman" w:hAnsi="Times New Roman" w:cs="Times New Roman"/>
          <w:sz w:val="24"/>
          <w:szCs w:val="24"/>
        </w:rPr>
        <w:t xml:space="preserve"> </w:t>
      </w:r>
      <w:r w:rsidR="00851E36" w:rsidRPr="00652636">
        <w:rPr>
          <w:rFonts w:ascii="Times New Roman" w:hAnsi="Times New Roman" w:cs="Times New Roman"/>
          <w:sz w:val="24"/>
          <w:szCs w:val="24"/>
        </w:rPr>
        <w:t>Петя Ангелова Бостанджиева-Китин</w:t>
      </w:r>
      <w:r w:rsidR="00851E36">
        <w:rPr>
          <w:rFonts w:ascii="Times New Roman" w:hAnsi="Times New Roman" w:cs="Times New Roman"/>
          <w:sz w:val="24"/>
          <w:szCs w:val="24"/>
        </w:rPr>
        <w:t xml:space="preserve"> и </w:t>
      </w:r>
      <w:r w:rsidR="00851E36" w:rsidRPr="00652636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="00851E36" w:rsidRPr="00652636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851E36">
        <w:rPr>
          <w:rFonts w:ascii="Times New Roman" w:hAnsi="Times New Roman" w:cs="Times New Roman"/>
          <w:sz w:val="24"/>
          <w:szCs w:val="24"/>
        </w:rPr>
        <w:t>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Pr="00FF617C">
        <w:rPr>
          <w:rFonts w:ascii="Times New Roman" w:hAnsi="Times New Roman" w:cs="Times New Roman"/>
          <w:sz w:val="24"/>
          <w:szCs w:val="24"/>
        </w:rPr>
        <w:t>1</w:t>
      </w:r>
      <w:r w:rsidR="00A24905">
        <w:rPr>
          <w:rFonts w:ascii="Times New Roman" w:hAnsi="Times New Roman" w:cs="Times New Roman"/>
          <w:sz w:val="24"/>
          <w:szCs w:val="24"/>
        </w:rPr>
        <w:t>1</w:t>
      </w:r>
      <w:r w:rsidRPr="00652636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Заседанието е открито в 17:30 часа и председателствано от Добромир Коев Якимов - Председател на комисията.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Председател:  Колеги, откривам заседанието на РИК 29 - Хасково. </w:t>
      </w:r>
    </w:p>
    <w:p w:rsidR="008A7710" w:rsidRPr="00652636" w:rsidRDefault="008A7710" w:rsidP="008A771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636">
        <w:rPr>
          <w:rFonts w:ascii="Times New Roman" w:eastAsia="Times New Roman" w:hAnsi="Times New Roman" w:cs="Times New Roman"/>
          <w:sz w:val="24"/>
          <w:szCs w:val="24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:rsidR="008A7710" w:rsidRPr="00652636" w:rsidRDefault="008A7710" w:rsidP="008A771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720C" w:rsidRPr="00ED21A4" w:rsidRDefault="00B0720C" w:rsidP="00B0720C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color w:val="000000" w:themeColor="text1"/>
          <w:shd w:val="clear" w:color="auto" w:fill="FFFFFF"/>
        </w:rPr>
      </w:pPr>
      <w:r w:rsidRPr="00ED21A4">
        <w:rPr>
          <w:color w:val="000000" w:themeColor="text1"/>
          <w:shd w:val="clear" w:color="auto" w:fill="FFFFFF"/>
        </w:rPr>
        <w:t>Регистрация на кандидатска листа на коалиция „ЦЕНТЪР“ за участие в изборите за народни представители на 9 юни 2024 г.</w:t>
      </w:r>
    </w:p>
    <w:p w:rsidR="00B0720C" w:rsidRPr="00ED21A4" w:rsidRDefault="00B0720C" w:rsidP="00B0720C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D21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„ЗА ВЕЛИКА БЪЛГАРИЯ“ за участие в изборите за народни представители на 9 юни 2024 г.</w:t>
      </w:r>
    </w:p>
    <w:p w:rsidR="00B0720C" w:rsidRDefault="00B0720C" w:rsidP="00B0720C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D21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„ОБЩЕСТВО ЗА НОВА БЪЛГАРИЯ“ за участие в изборите за народни представители на 9 юни 2024 г.</w:t>
      </w:r>
    </w:p>
    <w:p w:rsidR="00B0720C" w:rsidRPr="006D4FBF" w:rsidRDefault="00B0720C" w:rsidP="00B0720C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4F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„Партия на ЗЕЛЕНИТЕ“ за участие в изборите за народни представители на 9 юни 2024 г.</w:t>
      </w:r>
    </w:p>
    <w:p w:rsidR="00B0720C" w:rsidRPr="006D4FBF" w:rsidRDefault="00B0720C" w:rsidP="00B0720C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4F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КП „ГРАЖДАНСКИ БЛОК“ за участие в изборите за народни представители на 9 юни 2024 г.</w:t>
      </w:r>
    </w:p>
    <w:p w:rsidR="00227947" w:rsidRDefault="00C2410D" w:rsidP="00C2410D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10D">
        <w:rPr>
          <w:rFonts w:ascii="Times New Roman" w:hAnsi="Times New Roman" w:cs="Times New Roman"/>
          <w:sz w:val="24"/>
          <w:szCs w:val="24"/>
        </w:rPr>
        <w:t>Регистрация на кандидатска листа на КП ГЕРБ-СДС за участие в изборите за народни представители на 9 юни 2024 г.</w:t>
      </w:r>
    </w:p>
    <w:p w:rsidR="00C2410D" w:rsidRDefault="001217D1" w:rsidP="001217D1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7D1">
        <w:rPr>
          <w:rFonts w:ascii="Times New Roman" w:hAnsi="Times New Roman" w:cs="Times New Roman"/>
          <w:sz w:val="24"/>
          <w:szCs w:val="24"/>
        </w:rPr>
        <w:t>Регистрация на кандидатска листа на ПП „ЗЕЛЕНО ДВИЖЕНИЕ“ за участие в изборите за народни представители на 9 юни 2024 г.</w:t>
      </w:r>
    </w:p>
    <w:p w:rsidR="00D602A3" w:rsidRPr="00D602A3" w:rsidRDefault="00D602A3" w:rsidP="00D602A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602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„ВМРО-БЪЛГАРСКО НАЦИОНАЛНО ДВИЖЕНИЕ“ за участие в изборите за народни представители на 9 юни 2024 г.</w:t>
      </w:r>
    </w:p>
    <w:p w:rsidR="008C3F74" w:rsidRPr="008C3F74" w:rsidRDefault="008C3F74" w:rsidP="008C3F74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C3F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„ИМА ТАКЪВ НАРОД“ за участие в изборите за народни представители на 9 юни 2024 г.</w:t>
      </w:r>
    </w:p>
    <w:p w:rsidR="00D87D54" w:rsidRDefault="00D87D54" w:rsidP="00D87D54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01E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НИЕ ИДВАМЕ</w:t>
      </w:r>
      <w:r w:rsidRPr="00601E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народни представители на 9 юни 2024 г.</w:t>
      </w:r>
    </w:p>
    <w:p w:rsidR="0050076A" w:rsidRPr="0050076A" w:rsidRDefault="0050076A" w:rsidP="0050076A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00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„ДВИЖЕНИЕ ЗА ПРАВА И СВОБОДИ“ за участие в изборите за народни представители на 9 юни 2024 г.</w:t>
      </w:r>
    </w:p>
    <w:p w:rsidR="000F7F00" w:rsidRPr="000F7F00" w:rsidRDefault="000F7F00" w:rsidP="000F7F00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F7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КП „НИЕ ГРАЖДАНИТЕ“ за участие в изборите за народни представители на 9 юни 2024 г.</w:t>
      </w:r>
    </w:p>
    <w:p w:rsidR="008B714F" w:rsidRPr="008B714F" w:rsidRDefault="008B714F" w:rsidP="008B714F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B71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КП „КОАЛИЦИЯ НА РОЗАТА“ за участие в изборите за народни представители на 9 юни 2024 г.</w:t>
      </w:r>
    </w:p>
    <w:p w:rsidR="0050076A" w:rsidRDefault="003C7736" w:rsidP="00D87D54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77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КП „НЕУТРАЛНА БЪЛГАРИЯ“ за участие в изборите за народни представители на 9 юни 2024 г.</w:t>
      </w:r>
    </w:p>
    <w:p w:rsidR="00C2410D" w:rsidRPr="000910ED" w:rsidRDefault="000910ED" w:rsidP="000910ED">
      <w:pPr>
        <w:pStyle w:val="a3"/>
        <w:numPr>
          <w:ilvl w:val="0"/>
          <w:numId w:val="9"/>
        </w:numPr>
        <w:shd w:val="clear" w:color="auto" w:fill="FFFFFF"/>
        <w:spacing w:after="150"/>
        <w:jc w:val="both"/>
        <w:rPr>
          <w:color w:val="333333"/>
        </w:rPr>
      </w:pPr>
      <w:r w:rsidRPr="0051516E">
        <w:rPr>
          <w:color w:val="333333"/>
        </w:rPr>
        <w:t xml:space="preserve">Назначаване на </w:t>
      </w:r>
      <w:r>
        <w:rPr>
          <w:color w:val="333333"/>
        </w:rPr>
        <w:t>технически сътрудник</w:t>
      </w:r>
      <w:r w:rsidRPr="0051516E">
        <w:rPr>
          <w:color w:val="333333"/>
        </w:rPr>
        <w:t xml:space="preserve"> за подпомагане дейността на Районна избирателна комисия в Двадесет и девети изборен район – Хасково</w:t>
      </w:r>
      <w:r>
        <w:rPr>
          <w:color w:val="333333"/>
        </w:rPr>
        <w:t>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636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 </w:t>
      </w:r>
      <w:r w:rsidRPr="00FF617C">
        <w:rPr>
          <w:rFonts w:ascii="Times New Roman" w:hAnsi="Times New Roman" w:cs="Times New Roman"/>
          <w:sz w:val="24"/>
          <w:szCs w:val="24"/>
        </w:rPr>
        <w:t>13 /тринадесет/</w:t>
      </w:r>
      <w:r w:rsidRPr="00652636">
        <w:rPr>
          <w:rFonts w:ascii="Times New Roman" w:hAnsi="Times New Roman" w:cs="Times New Roman"/>
          <w:sz w:val="24"/>
          <w:szCs w:val="24"/>
        </w:rPr>
        <w:t xml:space="preserve"> членове на РИК-Хасково: </w:t>
      </w:r>
    </w:p>
    <w:p w:rsidR="008A7710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1E35EB" w:rsidRPr="00652636" w:rsidRDefault="001E35EB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8E8" w:rsidRPr="00FA18E8" w:rsidRDefault="008A7710" w:rsidP="00FA18E8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652636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652636">
        <w:rPr>
          <w:rStyle w:val="FontStyle12"/>
          <w:sz w:val="24"/>
          <w:szCs w:val="24"/>
        </w:rPr>
        <w:t xml:space="preserve">: </w:t>
      </w:r>
      <w:r w:rsidR="00FA18E8" w:rsidRPr="00FA18E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Регистрация на кандидатска листа на КП „ЦЕНТЪР“ за участие в изборите за народни представители на 9 юни 2024 г.</w:t>
      </w:r>
    </w:p>
    <w:p w:rsidR="00FA18E8" w:rsidRPr="00FA18E8" w:rsidRDefault="00FA18E8" w:rsidP="00FA18E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A18E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>В РИК 29 – Хасково е постъпило предложение от КП</w:t>
      </w:r>
      <w:r w:rsidRPr="00FA18E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„ЦЕНТЪР“ </w:t>
      </w:r>
      <w:r w:rsidRPr="00FA18E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/приложение 65-НС от изборните книжа/, регистрирано под № 9/04.05.2024 г. в 11:00 часа, във входящия регистър на кандидатските листи за участие в изборите за народни представители на 9 юни 2024г., воден от РИК 29 - Хасково, ведно с приложения към него.</w:t>
      </w:r>
    </w:p>
    <w:p w:rsidR="00FA18E8" w:rsidRPr="00FA18E8" w:rsidRDefault="00FA18E8" w:rsidP="00FA18E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A18E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29 - Хасково установи:</w:t>
      </w:r>
    </w:p>
    <w:p w:rsidR="00FA18E8" w:rsidRPr="00FA18E8" w:rsidRDefault="00FA18E8" w:rsidP="00FA18E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A18E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Предложението от КП </w:t>
      </w:r>
      <w:r w:rsidRPr="00FA18E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„ЦЕНТЪР“  </w:t>
      </w:r>
      <w:r w:rsidRPr="00FA18E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 подписано от Румен Боянов Райчев, упълномощен представител на Дарин Димов </w:t>
      </w:r>
      <w:proofErr w:type="spellStart"/>
      <w:r w:rsidRPr="00FA18E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Дросев</w:t>
      </w:r>
      <w:proofErr w:type="spellEnd"/>
      <w:r w:rsidRPr="00FA18E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 представляващ коалиция „ЦЕНТЪР“. Коалицията е регистрирана с Решение на ЦИК № 3126-ЕП/НС от 22.04.2024 г.</w:t>
      </w:r>
    </w:p>
    <w:p w:rsidR="00FA18E8" w:rsidRPr="00FA18E8" w:rsidRDefault="00FA18E8" w:rsidP="00FA18E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A18E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Кандидатската листа съдържа 12 /дванадесет/ кандидата за народни представители. Представени са и:</w:t>
      </w:r>
    </w:p>
    <w:p w:rsidR="00FA18E8" w:rsidRPr="00FA18E8" w:rsidRDefault="00FA18E8" w:rsidP="00FA18E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A18E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Заявление - декларация /приложение 66-НС от изборните книжа/ от  кандидатите – 12 бр.;</w:t>
      </w:r>
    </w:p>
    <w:p w:rsidR="00FA18E8" w:rsidRPr="00FA18E8" w:rsidRDefault="00FA18E8" w:rsidP="00FA18E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A18E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Пълномощно, с което Дарин Димов </w:t>
      </w:r>
      <w:proofErr w:type="spellStart"/>
      <w:r w:rsidRPr="00FA18E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Дросев</w:t>
      </w:r>
      <w:proofErr w:type="spellEnd"/>
      <w:r w:rsidRPr="00FA18E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в качеството си на представляващ коалицията, упълномощава Румен Боянов Райчев.</w:t>
      </w:r>
    </w:p>
    <w:p w:rsidR="00FA18E8" w:rsidRPr="00FA18E8" w:rsidRDefault="00FA18E8" w:rsidP="00FA18E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A18E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 на ЦИК № 3126 – ЕП/НС от 22.04.2024г.</w:t>
      </w:r>
    </w:p>
    <w:p w:rsidR="00FA18E8" w:rsidRPr="00FA18E8" w:rsidRDefault="00FA18E8" w:rsidP="00FA18E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A18E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Таблица в електронен формат с имената на кандидатите.</w:t>
      </w:r>
    </w:p>
    <w:p w:rsidR="00FA18E8" w:rsidRPr="00FA18E8" w:rsidRDefault="00FA18E8" w:rsidP="00FA18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A18E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29 - Хасково, приема че са изпълнени изискванията на ИК и Решение № 3120 –  НС от 19.04.2024 г. на ЦИК, поради което и на основание чл.72, ал.1, т.8 и чл. 255 от ИК:</w:t>
      </w:r>
    </w:p>
    <w:p w:rsidR="00FA18E8" w:rsidRPr="00FA18E8" w:rsidRDefault="00FA18E8" w:rsidP="00FA18E8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A18E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FA18E8" w:rsidRPr="00FA18E8" w:rsidRDefault="00FA18E8" w:rsidP="00FA18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A18E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РЕГИСТИРА </w:t>
      </w:r>
      <w:r w:rsidRPr="00FA18E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кандидатска листа на КП </w:t>
      </w:r>
      <w:r w:rsidRPr="00FA18E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„ЦЕНТЪР“  </w:t>
      </w:r>
      <w:r w:rsidRPr="00FA18E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 участие в изборите за народни представители на 09.06.2024 г., както следва:</w:t>
      </w:r>
    </w:p>
    <w:tbl>
      <w:tblPr>
        <w:tblW w:w="7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560"/>
        <w:gridCol w:w="3100"/>
      </w:tblGrid>
      <w:tr w:rsidR="00FA18E8" w:rsidRPr="00FA18E8" w:rsidTr="00D602A3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E8" w:rsidRPr="00FA18E8" w:rsidRDefault="00FA18E8" w:rsidP="00F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A1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E8" w:rsidRPr="00FA18E8" w:rsidRDefault="00FA18E8" w:rsidP="00F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A1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ИМЕ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E8" w:rsidRPr="00FA18E8" w:rsidRDefault="00FA18E8" w:rsidP="00FA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A1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ЕГН</w:t>
            </w:r>
          </w:p>
        </w:tc>
      </w:tr>
      <w:tr w:rsidR="00FA18E8" w:rsidRPr="00FA18E8" w:rsidTr="00933D1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E8" w:rsidRPr="00FA18E8" w:rsidRDefault="00FA18E8" w:rsidP="00FA1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A1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E8" w:rsidRPr="00FA18E8" w:rsidRDefault="00FA18E8" w:rsidP="00FA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A1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РУМЕН БОЯНОВ РАЙЧЕВ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8E8" w:rsidRPr="00FA18E8" w:rsidRDefault="00FA18E8" w:rsidP="00FA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A18E8" w:rsidRPr="00FA18E8" w:rsidTr="00933D1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E8" w:rsidRPr="00FA18E8" w:rsidRDefault="00FA18E8" w:rsidP="00FA1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A1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E8" w:rsidRPr="00FA18E8" w:rsidRDefault="00FA18E8" w:rsidP="00FA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18"/>
                <w:szCs w:val="18"/>
                <w:lang w:eastAsia="bg-BG"/>
              </w:rPr>
            </w:pPr>
            <w:r w:rsidRPr="00FA18E8">
              <w:rPr>
                <w:rFonts w:ascii="Times New Roman" w:eastAsia="Times New Roman" w:hAnsi="Times New Roman" w:cs="Times New Roman"/>
                <w:color w:val="202122"/>
                <w:sz w:val="18"/>
                <w:szCs w:val="18"/>
                <w:lang w:eastAsia="bg-BG"/>
              </w:rPr>
              <w:t>КИРИЛ АТАНАСОВ НИКОЛОВ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8E8" w:rsidRPr="00FA18E8" w:rsidRDefault="00FA18E8" w:rsidP="00FA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A18E8" w:rsidRPr="00FA18E8" w:rsidTr="00933D1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E8" w:rsidRPr="00FA18E8" w:rsidRDefault="00FA18E8" w:rsidP="00FA1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A1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E8" w:rsidRPr="00FA18E8" w:rsidRDefault="00FA18E8" w:rsidP="00FA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A1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ФЕРКАН ИВАНОВ ЯНКОВ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8E8" w:rsidRPr="00FA18E8" w:rsidRDefault="00FA18E8" w:rsidP="00FA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A18E8" w:rsidRPr="00FA18E8" w:rsidTr="00933D1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E8" w:rsidRPr="00FA18E8" w:rsidRDefault="00FA18E8" w:rsidP="00FA1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A1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E8" w:rsidRPr="00FA18E8" w:rsidRDefault="00FA18E8" w:rsidP="00FA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A1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ПЕТКО МИЛКОВ ПЕНЕВСКИ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8E8" w:rsidRPr="00FA18E8" w:rsidRDefault="00FA18E8" w:rsidP="00FA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A18E8" w:rsidRPr="00FA18E8" w:rsidTr="00933D1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E8" w:rsidRPr="00FA18E8" w:rsidRDefault="00FA18E8" w:rsidP="00FA1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A1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E8" w:rsidRPr="00FA18E8" w:rsidRDefault="00FA18E8" w:rsidP="00FA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A1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КРАСИМИР ДИМОВ </w:t>
            </w:r>
            <w:proofErr w:type="spellStart"/>
            <w:r w:rsidRPr="00FA1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ДИМОВ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8E8" w:rsidRPr="00FA18E8" w:rsidRDefault="00FA18E8" w:rsidP="00FA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A18E8" w:rsidRPr="00FA18E8" w:rsidTr="00933D1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E8" w:rsidRPr="00FA18E8" w:rsidRDefault="00FA18E8" w:rsidP="00FA1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A1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E8" w:rsidRPr="00FA18E8" w:rsidRDefault="00FA18E8" w:rsidP="00FA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A1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 ВЪЛЧАНОВ ИВАНОВ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8E8" w:rsidRPr="00FA18E8" w:rsidRDefault="00FA18E8" w:rsidP="00FA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A18E8" w:rsidRPr="00FA18E8" w:rsidTr="00933D1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E8" w:rsidRPr="00FA18E8" w:rsidRDefault="00FA18E8" w:rsidP="00FA1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A1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E8" w:rsidRPr="00FA18E8" w:rsidRDefault="00FA18E8" w:rsidP="00FA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A1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КРАСИМИР ДАНЧЕВ КОЙЧЕВ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8E8" w:rsidRPr="00FA18E8" w:rsidRDefault="00FA18E8" w:rsidP="00FA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A18E8" w:rsidRPr="00FA18E8" w:rsidTr="00933D1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E8" w:rsidRPr="00FA18E8" w:rsidRDefault="00FA18E8" w:rsidP="00FA1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A1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E8" w:rsidRPr="00FA18E8" w:rsidRDefault="00FA18E8" w:rsidP="00FA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A1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АТАНАС НИКОЛАЕВ КАРЧЕВ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8E8" w:rsidRPr="00FA18E8" w:rsidRDefault="00FA18E8" w:rsidP="00FA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A18E8" w:rsidRPr="00FA18E8" w:rsidTr="00933D1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E8" w:rsidRPr="00FA18E8" w:rsidRDefault="00FA18E8" w:rsidP="00FA1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A1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E8" w:rsidRPr="00FA18E8" w:rsidRDefault="00FA18E8" w:rsidP="00FA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A1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КРАСИМИР ИЛИЕВ ЯНЕВ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8E8" w:rsidRPr="00FA18E8" w:rsidRDefault="00FA18E8" w:rsidP="00FA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A18E8" w:rsidRPr="00FA18E8" w:rsidTr="00933D1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E8" w:rsidRPr="00FA18E8" w:rsidRDefault="00FA18E8" w:rsidP="00FA1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A1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E8" w:rsidRPr="00FA18E8" w:rsidRDefault="00FA18E8" w:rsidP="00FA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A1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ДЕЯН КОСТАДИНОВ ТЕНЕВ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8E8" w:rsidRPr="00FA18E8" w:rsidRDefault="00FA18E8" w:rsidP="00FA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A18E8" w:rsidRPr="00FA18E8" w:rsidTr="00933D1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E8" w:rsidRPr="00FA18E8" w:rsidRDefault="00FA18E8" w:rsidP="00FA1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A1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E8" w:rsidRPr="00FA18E8" w:rsidRDefault="00FA18E8" w:rsidP="00FA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A1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ЕМИЛ СТЕФАНОВ АНДРЕЕВ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8E8" w:rsidRPr="00FA18E8" w:rsidRDefault="00FA18E8" w:rsidP="00FA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A18E8" w:rsidRPr="00FA18E8" w:rsidTr="00933D13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E8" w:rsidRPr="00FA18E8" w:rsidRDefault="00FA18E8" w:rsidP="00FA1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A1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8E8" w:rsidRPr="00FA18E8" w:rsidRDefault="00FA18E8" w:rsidP="00FA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18"/>
                <w:szCs w:val="18"/>
                <w:lang w:eastAsia="bg-BG"/>
              </w:rPr>
            </w:pPr>
            <w:r w:rsidRPr="00FA18E8">
              <w:rPr>
                <w:rFonts w:ascii="Times New Roman" w:eastAsia="Times New Roman" w:hAnsi="Times New Roman" w:cs="Times New Roman"/>
                <w:color w:val="202122"/>
                <w:sz w:val="18"/>
                <w:szCs w:val="18"/>
                <w:lang w:eastAsia="bg-BG"/>
              </w:rPr>
              <w:t>СТИЛИЯН АЛДИНОВ ГИГЕЛОВ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8E8" w:rsidRPr="00FA18E8" w:rsidRDefault="00FA18E8" w:rsidP="00FA1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FA18E8" w:rsidRPr="00FA18E8" w:rsidRDefault="00FA18E8" w:rsidP="00FA18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</w:pPr>
    </w:p>
    <w:p w:rsidR="001E35EB" w:rsidRPr="00FA18E8" w:rsidRDefault="00FA18E8" w:rsidP="00FA18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</w:pPr>
      <w:r w:rsidRPr="00FA18E8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  <w:t xml:space="preserve">    </w:t>
      </w:r>
      <w:r w:rsidRPr="00FA18E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 регистрираните кандидати за народни представители да бъде издадено удостоверение /приложение 67-НС от изборните книжа/.</w:t>
      </w:r>
    </w:p>
    <w:p w:rsidR="00321424" w:rsidRPr="00F72E00" w:rsidRDefault="00321424" w:rsidP="00321424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="00A24905">
        <w:rPr>
          <w:rFonts w:ascii="Times New Roman" w:hAnsi="Times New Roman" w:cs="Times New Roman"/>
          <w:sz w:val="24"/>
          <w:szCs w:val="24"/>
        </w:rPr>
        <w:t>11</w:t>
      </w:r>
      <w:r w:rsidR="00851E36">
        <w:rPr>
          <w:rStyle w:val="FontStyle12"/>
          <w:sz w:val="24"/>
          <w:szCs w:val="24"/>
        </w:rPr>
        <w:t xml:space="preserve"> /</w:t>
      </w:r>
      <w:r w:rsidR="00A24905">
        <w:rPr>
          <w:rStyle w:val="FontStyle12"/>
          <w:sz w:val="24"/>
          <w:szCs w:val="24"/>
        </w:rPr>
        <w:t>едина</w:t>
      </w:r>
      <w:r w:rsidR="00851E36">
        <w:rPr>
          <w:rStyle w:val="FontStyle12"/>
          <w:sz w:val="24"/>
          <w:szCs w:val="24"/>
        </w:rPr>
        <w:t>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A24905" w:rsidRPr="00652636" w:rsidRDefault="00321424" w:rsidP="00A249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="00A24905" w:rsidRPr="00652636">
        <w:rPr>
          <w:rFonts w:ascii="Times New Roman" w:hAnsi="Times New Roman" w:cs="Times New Roman"/>
          <w:sz w:val="24"/>
          <w:szCs w:val="24"/>
        </w:rPr>
        <w:t>Добромир Коев Якимов, Лейла Айнур Елмаз, , Десислава Иванова Филипова - Рангелова, Гергана Георгиева Грозева, Гергана Руменова Бояджиева, Тонка Гочева Апостолова, , Атанас Грозев Димитров, Биргюл Сали Мустафа, Гергана Стаменова Демирева, Десислава Николаева Костова</w:t>
      </w:r>
      <w:r w:rsidR="00A24905">
        <w:rPr>
          <w:rFonts w:ascii="Times New Roman" w:hAnsi="Times New Roman" w:cs="Times New Roman"/>
          <w:sz w:val="24"/>
          <w:szCs w:val="24"/>
        </w:rPr>
        <w:t>,</w:t>
      </w:r>
      <w:r w:rsidR="00A24905"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="00A24905"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A24905">
        <w:rPr>
          <w:rFonts w:ascii="Times New Roman" w:hAnsi="Times New Roman" w:cs="Times New Roman"/>
          <w:sz w:val="24"/>
          <w:szCs w:val="24"/>
        </w:rPr>
        <w:t>.</w:t>
      </w:r>
    </w:p>
    <w:p w:rsidR="00321424" w:rsidRPr="00F72E00" w:rsidRDefault="00321424" w:rsidP="00321424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21424" w:rsidRDefault="00321424" w:rsidP="00321424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6B6199" w:rsidRDefault="006B6199" w:rsidP="00321424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81CBD" w:rsidRPr="00581CBD" w:rsidRDefault="006B6199" w:rsidP="00581CBD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sz w:val="24"/>
          <w:szCs w:val="24"/>
          <w:u w:val="single"/>
        </w:rPr>
        <w:lastRenderedPageBreak/>
        <w:t>По т. 2</w:t>
      </w:r>
      <w:r w:rsidRPr="00652636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652636">
        <w:rPr>
          <w:rStyle w:val="FontStyle12"/>
          <w:sz w:val="24"/>
          <w:szCs w:val="24"/>
        </w:rPr>
        <w:t>:</w:t>
      </w:r>
      <w:r w:rsidR="00581CBD" w:rsidRPr="00581CB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581CBD" w:rsidRPr="00581CBD">
        <w:rPr>
          <w:rFonts w:ascii="Times New Roman" w:hAnsi="Times New Roman" w:cs="Times New Roman"/>
          <w:sz w:val="24"/>
          <w:szCs w:val="24"/>
        </w:rPr>
        <w:t>Регистрация на кандидатска листа на ПП „ЗА ВЕЛИКА БЪЛГАРИЯ“ за участие в изборите за народни представители на 9 юни 2024 г.</w:t>
      </w:r>
    </w:p>
    <w:p w:rsidR="00581CBD" w:rsidRPr="00581CBD" w:rsidRDefault="00581CBD" w:rsidP="00AF5C14">
      <w:pPr>
        <w:spacing w:after="0"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1CBD">
        <w:rPr>
          <w:rFonts w:ascii="Times New Roman" w:hAnsi="Times New Roman" w:cs="Times New Roman"/>
          <w:sz w:val="24"/>
          <w:szCs w:val="24"/>
        </w:rPr>
        <w:t>В РИК 29 – Хасково е постъпило предложение от ПП „ЗА ВЕЛИКА БЪЛГАРИЯ“  /приложение 65-НС от изборните книжа/, регистрирано под № 10/04.05.2024 г. в 13:15 часа, във входящия регистър на кандидатските листи за участие в изборите за народни представители на 9 юни 2024г., воден от РИК 29 - Хасково, ведно с приложения към него.</w:t>
      </w:r>
    </w:p>
    <w:p w:rsidR="00581CBD" w:rsidRPr="00581CBD" w:rsidRDefault="00581CBD" w:rsidP="00581CBD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1CBD">
        <w:rPr>
          <w:rFonts w:ascii="Times New Roman" w:hAnsi="Times New Roman" w:cs="Times New Roman"/>
          <w:sz w:val="24"/>
          <w:szCs w:val="24"/>
        </w:rPr>
        <w:t>РИК 29 - Хасково установи:</w:t>
      </w:r>
    </w:p>
    <w:p w:rsidR="00581CBD" w:rsidRPr="00581CBD" w:rsidRDefault="00581CBD" w:rsidP="00AF5C14">
      <w:pPr>
        <w:spacing w:after="0"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1CBD">
        <w:rPr>
          <w:rFonts w:ascii="Times New Roman" w:hAnsi="Times New Roman" w:cs="Times New Roman"/>
          <w:sz w:val="24"/>
          <w:szCs w:val="24"/>
        </w:rPr>
        <w:t xml:space="preserve">Предложението от ПП „ЗА ВЕЛИКА БЪЛГАРИЯ“  е подписано от Андон Димитров Филипов, упълномощен представител на Камен </w:t>
      </w:r>
      <w:proofErr w:type="spellStart"/>
      <w:r w:rsidRPr="00581CBD">
        <w:rPr>
          <w:rFonts w:ascii="Times New Roman" w:hAnsi="Times New Roman" w:cs="Times New Roman"/>
          <w:sz w:val="24"/>
          <w:szCs w:val="24"/>
        </w:rPr>
        <w:t>Славянов</w:t>
      </w:r>
      <w:proofErr w:type="spellEnd"/>
      <w:r w:rsidRPr="00581CBD">
        <w:rPr>
          <w:rFonts w:ascii="Times New Roman" w:hAnsi="Times New Roman" w:cs="Times New Roman"/>
          <w:sz w:val="24"/>
          <w:szCs w:val="24"/>
        </w:rPr>
        <w:t xml:space="preserve"> Попов- председател на ПП „ЗА ВЕЛИКА БЪЛГАРИЯ“ . Партията е регистрирана с Решение на ЦИК № 3154-ЕП/НС от 24.04.2024 г.</w:t>
      </w:r>
    </w:p>
    <w:p w:rsidR="00581CBD" w:rsidRPr="00581CBD" w:rsidRDefault="00581CBD" w:rsidP="00581CBD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1CBD">
        <w:rPr>
          <w:rFonts w:ascii="Times New Roman" w:hAnsi="Times New Roman" w:cs="Times New Roman"/>
          <w:sz w:val="24"/>
          <w:szCs w:val="24"/>
        </w:rPr>
        <w:t>Кандидатската листа съдържа 9 /девет/ кандидата за народни представители. Представени са и:</w:t>
      </w:r>
    </w:p>
    <w:p w:rsidR="00581CBD" w:rsidRPr="00581CBD" w:rsidRDefault="00581CBD" w:rsidP="00581CBD">
      <w:pPr>
        <w:numPr>
          <w:ilvl w:val="0"/>
          <w:numId w:val="19"/>
        </w:num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1CBD">
        <w:rPr>
          <w:rFonts w:ascii="Times New Roman" w:hAnsi="Times New Roman" w:cs="Times New Roman"/>
          <w:sz w:val="24"/>
          <w:szCs w:val="24"/>
        </w:rPr>
        <w:t>Заявление - декларация /приложение 66-НС от изборните книжа/ от  кандидатите – 9 бр.;</w:t>
      </w:r>
    </w:p>
    <w:p w:rsidR="00581CBD" w:rsidRPr="00581CBD" w:rsidRDefault="00581CBD" w:rsidP="00581CBD">
      <w:pPr>
        <w:numPr>
          <w:ilvl w:val="0"/>
          <w:numId w:val="19"/>
        </w:num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1CBD">
        <w:rPr>
          <w:rFonts w:ascii="Times New Roman" w:hAnsi="Times New Roman" w:cs="Times New Roman"/>
          <w:sz w:val="24"/>
          <w:szCs w:val="24"/>
        </w:rPr>
        <w:t xml:space="preserve">Пълномощно, с което Камен </w:t>
      </w:r>
      <w:proofErr w:type="spellStart"/>
      <w:r w:rsidRPr="00581CBD">
        <w:rPr>
          <w:rFonts w:ascii="Times New Roman" w:hAnsi="Times New Roman" w:cs="Times New Roman"/>
          <w:sz w:val="24"/>
          <w:szCs w:val="24"/>
        </w:rPr>
        <w:t>Славянов</w:t>
      </w:r>
      <w:proofErr w:type="spellEnd"/>
      <w:r w:rsidRPr="00581CBD">
        <w:rPr>
          <w:rFonts w:ascii="Times New Roman" w:hAnsi="Times New Roman" w:cs="Times New Roman"/>
          <w:sz w:val="24"/>
          <w:szCs w:val="24"/>
        </w:rPr>
        <w:t xml:space="preserve"> Попов, в качеството си на председател на партията, упълномощава Андон Димитров Филипов.</w:t>
      </w:r>
    </w:p>
    <w:p w:rsidR="00581CBD" w:rsidRPr="00581CBD" w:rsidRDefault="00581CBD" w:rsidP="00581CBD">
      <w:pPr>
        <w:numPr>
          <w:ilvl w:val="0"/>
          <w:numId w:val="19"/>
        </w:num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1CBD">
        <w:rPr>
          <w:rFonts w:ascii="Times New Roman" w:hAnsi="Times New Roman" w:cs="Times New Roman"/>
          <w:sz w:val="24"/>
          <w:szCs w:val="24"/>
        </w:rPr>
        <w:t>Таблица в електронен формат с имената на кандидатите.</w:t>
      </w:r>
    </w:p>
    <w:p w:rsidR="00581CBD" w:rsidRPr="00581CBD" w:rsidRDefault="00581CBD" w:rsidP="00581CBD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1CBD">
        <w:rPr>
          <w:rFonts w:ascii="Times New Roman" w:hAnsi="Times New Roman" w:cs="Times New Roman"/>
          <w:sz w:val="24"/>
          <w:szCs w:val="24"/>
        </w:rPr>
        <w:t>            РИК 29 - Хасково, приема че са изпълнени изискванията на ИК и Решение № 3120 –  НС от 19.04.2024 г. на ЦИК, поради което и на основание чл.72, ал.1, т.8 и чл. 255 от ИК:</w:t>
      </w:r>
    </w:p>
    <w:p w:rsidR="00581CBD" w:rsidRPr="00581CBD" w:rsidRDefault="00581CBD" w:rsidP="00AF5C14">
      <w:pPr>
        <w:spacing w:after="0" w:line="270" w:lineRule="atLeast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1CBD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581CBD" w:rsidRPr="00581CBD" w:rsidRDefault="00581CBD" w:rsidP="00581CBD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1CBD">
        <w:rPr>
          <w:rFonts w:ascii="Times New Roman" w:hAnsi="Times New Roman" w:cs="Times New Roman"/>
          <w:b/>
          <w:bCs/>
          <w:sz w:val="24"/>
          <w:szCs w:val="24"/>
        </w:rPr>
        <w:t>РЕГИСТИРА </w:t>
      </w:r>
      <w:r w:rsidRPr="00581CBD">
        <w:rPr>
          <w:rFonts w:ascii="Times New Roman" w:hAnsi="Times New Roman" w:cs="Times New Roman"/>
          <w:sz w:val="24"/>
          <w:szCs w:val="24"/>
        </w:rPr>
        <w:t>кандидатска листа на ПП „</w:t>
      </w:r>
      <w:r w:rsidR="002F0EE9">
        <w:rPr>
          <w:rFonts w:ascii="Times New Roman" w:hAnsi="Times New Roman" w:cs="Times New Roman"/>
          <w:sz w:val="24"/>
          <w:szCs w:val="24"/>
        </w:rPr>
        <w:t xml:space="preserve">ЗА </w:t>
      </w:r>
      <w:r w:rsidRPr="00581CBD">
        <w:rPr>
          <w:rFonts w:ascii="Times New Roman" w:hAnsi="Times New Roman" w:cs="Times New Roman"/>
          <w:sz w:val="24"/>
          <w:szCs w:val="24"/>
        </w:rPr>
        <w:t>ВЕЛИКА БЪЛГАРИЯ“  за участие в изборите за народни представители на 09.06.2024 г., както следва:</w:t>
      </w:r>
    </w:p>
    <w:tbl>
      <w:tblPr>
        <w:tblW w:w="7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4240"/>
        <w:gridCol w:w="1720"/>
      </w:tblGrid>
      <w:tr w:rsidR="00581CBD" w:rsidRPr="00581CBD" w:rsidTr="00D602A3">
        <w:trPr>
          <w:trHeight w:val="61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BD" w:rsidRPr="00581CBD" w:rsidRDefault="00581CBD" w:rsidP="00581CBD">
            <w:pPr>
              <w:spacing w:after="0" w:line="27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по ред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BD" w:rsidRPr="00581CBD" w:rsidRDefault="00581CBD" w:rsidP="00581CBD">
            <w:pPr>
              <w:spacing w:after="0" w:line="27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BD" w:rsidRPr="00581CBD" w:rsidRDefault="00581CBD" w:rsidP="00581CBD">
            <w:pPr>
              <w:spacing w:after="0" w:line="27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</w:tr>
      <w:tr w:rsidR="00581CBD" w:rsidRPr="00581CBD" w:rsidTr="00933D13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CBD" w:rsidRPr="00581CBD" w:rsidRDefault="00581CBD" w:rsidP="00581CBD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CBD" w:rsidRPr="00581CBD" w:rsidRDefault="00581CBD" w:rsidP="00581CBD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BD">
              <w:rPr>
                <w:rFonts w:ascii="Times New Roman" w:hAnsi="Times New Roman" w:cs="Times New Roman"/>
                <w:sz w:val="24"/>
                <w:szCs w:val="24"/>
              </w:rPr>
              <w:t xml:space="preserve">Андон Димитров Филипов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CBD" w:rsidRPr="00581CBD" w:rsidRDefault="00581CBD" w:rsidP="00581CBD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CBD" w:rsidRPr="00581CBD" w:rsidTr="00933D13">
        <w:trPr>
          <w:trHeight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CBD" w:rsidRPr="00581CBD" w:rsidRDefault="00581CBD" w:rsidP="00581CBD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CBD" w:rsidRPr="00581CBD" w:rsidRDefault="00581CBD" w:rsidP="00581CBD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BD">
              <w:rPr>
                <w:rFonts w:ascii="Times New Roman" w:hAnsi="Times New Roman" w:cs="Times New Roman"/>
                <w:sz w:val="24"/>
                <w:szCs w:val="24"/>
              </w:rPr>
              <w:t xml:space="preserve">Иван Димитров Филипов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CBD" w:rsidRPr="00581CBD" w:rsidRDefault="00581CBD" w:rsidP="00581CBD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CBD" w:rsidRPr="00581CBD" w:rsidTr="00933D13">
        <w:trPr>
          <w:trHeight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CBD" w:rsidRPr="00581CBD" w:rsidRDefault="00581CBD" w:rsidP="00581CBD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CBD" w:rsidRPr="00581CBD" w:rsidRDefault="00581CBD" w:rsidP="00581CBD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BD">
              <w:rPr>
                <w:rFonts w:ascii="Times New Roman" w:hAnsi="Times New Roman" w:cs="Times New Roman"/>
                <w:sz w:val="24"/>
                <w:szCs w:val="24"/>
              </w:rPr>
              <w:t xml:space="preserve">Колю Николаев Найденов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CBD" w:rsidRPr="00581CBD" w:rsidRDefault="00581CBD" w:rsidP="00581CBD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CBD" w:rsidRPr="00581CBD" w:rsidTr="00933D13">
        <w:trPr>
          <w:trHeight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CBD" w:rsidRPr="00581CBD" w:rsidRDefault="00581CBD" w:rsidP="00581CBD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CBD" w:rsidRPr="00581CBD" w:rsidRDefault="00581CBD" w:rsidP="00581CBD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BD">
              <w:rPr>
                <w:rFonts w:ascii="Times New Roman" w:hAnsi="Times New Roman" w:cs="Times New Roman"/>
                <w:sz w:val="24"/>
                <w:szCs w:val="24"/>
              </w:rPr>
              <w:t xml:space="preserve">Румяна Колева Панайотова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CBD" w:rsidRPr="00581CBD" w:rsidRDefault="00581CBD" w:rsidP="00581CBD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CBD" w:rsidRPr="00581CBD" w:rsidTr="00933D13">
        <w:trPr>
          <w:trHeight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CBD" w:rsidRPr="00581CBD" w:rsidRDefault="00581CBD" w:rsidP="00581CBD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CBD" w:rsidRPr="00581CBD" w:rsidRDefault="00581CBD" w:rsidP="00581CBD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BD">
              <w:rPr>
                <w:rFonts w:ascii="Times New Roman" w:hAnsi="Times New Roman" w:cs="Times New Roman"/>
                <w:sz w:val="24"/>
                <w:szCs w:val="24"/>
              </w:rPr>
              <w:t xml:space="preserve">Лидия Рашева Петкова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CBD" w:rsidRPr="00581CBD" w:rsidRDefault="00581CBD" w:rsidP="00581CBD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CBD" w:rsidRPr="00581CBD" w:rsidTr="00933D13">
        <w:trPr>
          <w:trHeight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CBD" w:rsidRPr="00581CBD" w:rsidRDefault="00581CBD" w:rsidP="00581CBD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CBD" w:rsidRPr="00581CBD" w:rsidRDefault="00581CBD" w:rsidP="00581CBD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BD">
              <w:rPr>
                <w:rFonts w:ascii="Times New Roman" w:hAnsi="Times New Roman" w:cs="Times New Roman"/>
                <w:sz w:val="24"/>
                <w:szCs w:val="24"/>
              </w:rPr>
              <w:t xml:space="preserve">Красимира Павлова </w:t>
            </w:r>
            <w:proofErr w:type="spellStart"/>
            <w:r w:rsidRPr="00581CBD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  <w:proofErr w:type="spellEnd"/>
            <w:r w:rsidRPr="00581C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CBD" w:rsidRPr="00581CBD" w:rsidRDefault="00581CBD" w:rsidP="00581CBD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CBD" w:rsidRPr="00581CBD" w:rsidTr="00933D13">
        <w:trPr>
          <w:trHeight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CBD" w:rsidRPr="00581CBD" w:rsidRDefault="00581CBD" w:rsidP="00581CBD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CBD" w:rsidRPr="00581CBD" w:rsidRDefault="00581CBD" w:rsidP="00581CBD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BD">
              <w:rPr>
                <w:rFonts w:ascii="Times New Roman" w:hAnsi="Times New Roman" w:cs="Times New Roman"/>
                <w:sz w:val="24"/>
                <w:szCs w:val="24"/>
              </w:rPr>
              <w:t xml:space="preserve">Юлиян </w:t>
            </w:r>
            <w:proofErr w:type="spellStart"/>
            <w:r w:rsidRPr="00581CBD">
              <w:rPr>
                <w:rFonts w:ascii="Times New Roman" w:hAnsi="Times New Roman" w:cs="Times New Roman"/>
                <w:sz w:val="24"/>
                <w:szCs w:val="24"/>
              </w:rPr>
              <w:t>Станиславов</w:t>
            </w:r>
            <w:proofErr w:type="spellEnd"/>
            <w:r w:rsidRPr="00581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CBD">
              <w:rPr>
                <w:rFonts w:ascii="Times New Roman" w:hAnsi="Times New Roman" w:cs="Times New Roman"/>
                <w:sz w:val="24"/>
                <w:szCs w:val="24"/>
              </w:rPr>
              <w:t>Кьоров</w:t>
            </w:r>
            <w:proofErr w:type="spellEnd"/>
            <w:r w:rsidRPr="00581C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CBD" w:rsidRPr="00581CBD" w:rsidRDefault="00581CBD" w:rsidP="00581CBD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CBD" w:rsidRPr="00581CBD" w:rsidTr="00933D13">
        <w:trPr>
          <w:trHeight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CBD" w:rsidRPr="00581CBD" w:rsidRDefault="00581CBD" w:rsidP="00581CBD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CBD" w:rsidRPr="00581CBD" w:rsidRDefault="00581CBD" w:rsidP="00581CBD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BD">
              <w:rPr>
                <w:rFonts w:ascii="Times New Roman" w:hAnsi="Times New Roman" w:cs="Times New Roman"/>
                <w:sz w:val="24"/>
                <w:szCs w:val="24"/>
              </w:rPr>
              <w:t xml:space="preserve">Гюлтен Фейзула Мехмед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CBD" w:rsidRPr="00581CBD" w:rsidRDefault="00581CBD" w:rsidP="00581CBD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CBD" w:rsidRPr="00581CBD" w:rsidTr="00933D13">
        <w:trPr>
          <w:trHeight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CBD" w:rsidRPr="00581CBD" w:rsidRDefault="00581CBD" w:rsidP="00581CBD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CBD" w:rsidRPr="00581CBD" w:rsidRDefault="00581CBD" w:rsidP="00581CBD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CBD">
              <w:rPr>
                <w:rFonts w:ascii="Times New Roman" w:hAnsi="Times New Roman" w:cs="Times New Roman"/>
                <w:sz w:val="24"/>
                <w:szCs w:val="24"/>
              </w:rPr>
              <w:t xml:space="preserve">Тодорка Георгиева </w:t>
            </w:r>
            <w:proofErr w:type="spellStart"/>
            <w:r w:rsidRPr="00581CBD">
              <w:rPr>
                <w:rFonts w:ascii="Times New Roman" w:hAnsi="Times New Roman" w:cs="Times New Roman"/>
                <w:sz w:val="24"/>
                <w:szCs w:val="24"/>
              </w:rPr>
              <w:t>Вaнева</w:t>
            </w:r>
            <w:proofErr w:type="spellEnd"/>
            <w:r w:rsidRPr="00581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1CBD" w:rsidRPr="00581CBD" w:rsidRDefault="00581CBD" w:rsidP="00581CBD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CBD" w:rsidRPr="00581CBD" w:rsidRDefault="00581CBD" w:rsidP="00581CBD">
      <w:pPr>
        <w:spacing w:after="0" w:line="27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CBD" w:rsidRPr="00581CBD" w:rsidRDefault="00581CBD" w:rsidP="00581CBD">
      <w:pPr>
        <w:spacing w:after="0" w:line="27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CB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81CBD">
        <w:rPr>
          <w:rFonts w:ascii="Times New Roman" w:hAnsi="Times New Roman" w:cs="Times New Roman"/>
          <w:sz w:val="24"/>
          <w:szCs w:val="24"/>
        </w:rPr>
        <w:t>На регистрираните кандидати за народни представители да бъде издадено удостоверение /приложение 67-НС от изборните книжа/.</w:t>
      </w:r>
    </w:p>
    <w:p w:rsidR="006B6199" w:rsidRDefault="006B6199" w:rsidP="00321424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24905" w:rsidRPr="00F72E00" w:rsidRDefault="00A24905" w:rsidP="00A24905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Style w:val="FontStyle12"/>
          <w:sz w:val="24"/>
          <w:szCs w:val="24"/>
        </w:rPr>
        <w:t xml:space="preserve"> /единадесет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851E36" w:rsidRPr="00F72E00" w:rsidRDefault="00A24905" w:rsidP="00A249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Коев Якимов, Лейла Айнур Елмаз, , Десислава Иванова Филипова - Рангелова, Гергана Георгиева Грозева, Гергана Руменова Бояджиева, Тонка Гочева Апостолова, , 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1E36" w:rsidRDefault="00851E36" w:rsidP="00851E36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6B6199" w:rsidRDefault="006B6199" w:rsidP="00321424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6479" w:rsidRPr="00EE6479" w:rsidRDefault="00495AF8" w:rsidP="00EE6479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lastRenderedPageBreak/>
        <w:t>По т. 3</w:t>
      </w:r>
      <w:r w:rsidRPr="00652636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652636">
        <w:rPr>
          <w:rStyle w:val="FontStyle12"/>
          <w:sz w:val="24"/>
          <w:szCs w:val="24"/>
        </w:rPr>
        <w:t>:</w:t>
      </w:r>
      <w:r w:rsidR="00EE6479" w:rsidRPr="00EE647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Регистрация на кандидатска листа на ПП „ОБЩЕСТВО ЗА НОВА БЪЛГАРИЯ“ за участие в изборите за народни представители на 9 юни 2024 г.</w:t>
      </w:r>
    </w:p>
    <w:p w:rsidR="00EE6479" w:rsidRPr="00EE6479" w:rsidRDefault="00EE6479" w:rsidP="00EE64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E647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РИК 29 – Хасково е постъпило предложение от </w:t>
      </w:r>
      <w:r w:rsidRPr="00EE647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ПП „ОБЩЕСТВО ЗА НОВА БЪЛГАРИЯ“ </w:t>
      </w:r>
      <w:r w:rsidRPr="00EE647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/приложение 65-НС от изборните книжа/, регистрирано под № 11/04.05.2024 г. в 13:35 часа, във входящия регистър на кандидатските листи за участие в изборите за народни представители на 9 юни 2024г., воден от РИК 29 - Хасково, ведно с приложения към него.</w:t>
      </w:r>
    </w:p>
    <w:p w:rsidR="00EE6479" w:rsidRPr="00EE6479" w:rsidRDefault="00EE6479" w:rsidP="00EE64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E647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29 - Хасково установи:</w:t>
      </w:r>
    </w:p>
    <w:p w:rsidR="00EE6479" w:rsidRPr="00EE6479" w:rsidRDefault="00EE6479" w:rsidP="00EE64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E647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Предложението от </w:t>
      </w:r>
      <w:r w:rsidRPr="00EE647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ПП „ОБЩЕСТВО ЗА НОВА БЪЛГАРИЯ“ </w:t>
      </w:r>
      <w:r w:rsidRPr="00EE647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 подписано от Милен Михайлов Икономов, упълномощен представител на Маргарит Владимиров Мицев- председател на </w:t>
      </w:r>
      <w:r w:rsidRPr="00EE647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ПП „ОБЩЕСТВО ЗА НОВА БЪЛГАРИЯ“ </w:t>
      </w:r>
      <w:r w:rsidRPr="00EE647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 Партията е регистрирана с Решение на ЦИК № 3151-ЕП/НС от 24.04.2024 г.</w:t>
      </w:r>
    </w:p>
    <w:p w:rsidR="00EE6479" w:rsidRPr="00EE6479" w:rsidRDefault="00EE6479" w:rsidP="00EE647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E647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Кандидатската листа съдържа 4 /четири/ кандидата за народни представители. Представени са и:</w:t>
      </w:r>
    </w:p>
    <w:p w:rsidR="00EE6479" w:rsidRPr="00EE6479" w:rsidRDefault="00EE6479" w:rsidP="00EE647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E647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Заявление - декларация /приложение 66-НС от изборните книжа/ от  кандидатите – 4 бр.;</w:t>
      </w:r>
    </w:p>
    <w:p w:rsidR="00EE6479" w:rsidRPr="00EE6479" w:rsidRDefault="00EE6479" w:rsidP="00EE647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E647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Пълномощно, с което Маргарит Владимиров Мицев, в качеството си на председател на партията, упълномощава Милен Михайлов Икономов.</w:t>
      </w:r>
    </w:p>
    <w:p w:rsidR="00EE6479" w:rsidRPr="00EE6479" w:rsidRDefault="00EE6479" w:rsidP="00EE647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E647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Таблица в електронен формат с имената на кандидатите.</w:t>
      </w:r>
    </w:p>
    <w:p w:rsidR="00EE6479" w:rsidRPr="00EE6479" w:rsidRDefault="00EE6479" w:rsidP="00EE64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E647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29 - Хасково, приема че са изпълнени изискванията на ИК и Решение № 3120 –  НС от 19.04.2024 г. на ЦИК, поради което и на основание чл.72, ал.1, т.8 и чл. 255 от ИК:</w:t>
      </w:r>
    </w:p>
    <w:p w:rsidR="00EE6479" w:rsidRPr="00EE6479" w:rsidRDefault="00EE6479" w:rsidP="00EE6479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E647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EE6479" w:rsidRPr="00EE6479" w:rsidRDefault="00EE6479" w:rsidP="00EE64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E647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РЕГИСТИРА </w:t>
      </w:r>
      <w:r w:rsidRPr="00EE647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кандидатска листа на </w:t>
      </w:r>
      <w:r w:rsidRPr="00EE647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ПП „ОБЩЕСТВО ЗА НОВА БЪЛГАРИЯ“   </w:t>
      </w:r>
      <w:r w:rsidRPr="00EE647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 участие в изборите за народни представители на 09.06.2024 г., както следва:</w:t>
      </w:r>
    </w:p>
    <w:tbl>
      <w:tblPr>
        <w:tblW w:w="7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"/>
        <w:gridCol w:w="4395"/>
        <w:gridCol w:w="2363"/>
      </w:tblGrid>
      <w:tr w:rsidR="00EE6479" w:rsidRPr="00EE6479" w:rsidTr="00D602A3">
        <w:trPr>
          <w:trHeight w:val="6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479" w:rsidRPr="00EE6479" w:rsidRDefault="00EE6479" w:rsidP="00EE64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EE6479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Номер по ред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479" w:rsidRPr="00EE6479" w:rsidRDefault="00EE6479" w:rsidP="00EE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EE6479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479" w:rsidRPr="00EE6479" w:rsidRDefault="00EE6479" w:rsidP="00EE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EE6479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</w:tr>
      <w:tr w:rsidR="00EE6479" w:rsidRPr="00EE6479" w:rsidTr="00933D13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479" w:rsidRPr="00EE6479" w:rsidRDefault="00EE6479" w:rsidP="00EE64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E6479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479" w:rsidRPr="00EE6479" w:rsidRDefault="00EE6479" w:rsidP="00EE6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E6479">
              <w:rPr>
                <w:rFonts w:ascii="Calibri" w:eastAsia="Times New Roman" w:hAnsi="Calibri" w:cs="Calibri"/>
                <w:color w:val="000000"/>
                <w:lang w:eastAsia="bg-BG"/>
              </w:rPr>
              <w:t>Милен Михайлов Икономов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479" w:rsidRPr="00EE6479" w:rsidRDefault="00EE6479" w:rsidP="00EE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6479" w:rsidRPr="00EE6479" w:rsidTr="00933D13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479" w:rsidRPr="00EE6479" w:rsidRDefault="00EE6479" w:rsidP="00EE64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E6479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479" w:rsidRPr="00EE6479" w:rsidRDefault="00EE6479" w:rsidP="00EE6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E6479">
              <w:rPr>
                <w:rFonts w:ascii="Calibri" w:eastAsia="Times New Roman" w:hAnsi="Calibri" w:cs="Calibri"/>
                <w:color w:val="000000"/>
                <w:lang w:eastAsia="bg-BG"/>
              </w:rPr>
              <w:t>Марин Неделчев Тодоров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479" w:rsidRPr="00EE6479" w:rsidRDefault="00EE6479" w:rsidP="00EE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6479" w:rsidRPr="00EE6479" w:rsidTr="00933D13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479" w:rsidRPr="00EE6479" w:rsidRDefault="00EE6479" w:rsidP="00EE64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E6479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479" w:rsidRPr="00EE6479" w:rsidRDefault="00EE6479" w:rsidP="00EE6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E6479">
              <w:rPr>
                <w:rFonts w:ascii="Calibri" w:eastAsia="Times New Roman" w:hAnsi="Calibri" w:cs="Calibri"/>
                <w:color w:val="000000"/>
                <w:lang w:eastAsia="bg-BG"/>
              </w:rPr>
              <w:t>Добромира Георгиева Николова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479" w:rsidRPr="00EE6479" w:rsidRDefault="00EE6479" w:rsidP="00EE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E6479" w:rsidRPr="00EE6479" w:rsidTr="00933D13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479" w:rsidRPr="00EE6479" w:rsidRDefault="00EE6479" w:rsidP="00EE64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E6479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479" w:rsidRPr="00EE6479" w:rsidRDefault="00EE6479" w:rsidP="00EE6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E6479">
              <w:rPr>
                <w:rFonts w:ascii="Calibri" w:eastAsia="Times New Roman" w:hAnsi="Calibri" w:cs="Calibri"/>
                <w:color w:val="000000"/>
                <w:lang w:eastAsia="bg-BG"/>
              </w:rPr>
              <w:t>Георги Василев Георгиев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479" w:rsidRPr="00EE6479" w:rsidRDefault="00EE6479" w:rsidP="00EE6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EE6479" w:rsidRPr="00EE6479" w:rsidRDefault="00EE6479" w:rsidP="00EE64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</w:pPr>
    </w:p>
    <w:p w:rsidR="00EE6479" w:rsidRPr="00EE6479" w:rsidRDefault="00EE6479" w:rsidP="00EE64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</w:pPr>
      <w:r w:rsidRPr="00EE6479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  <w:t xml:space="preserve">    </w:t>
      </w:r>
      <w:r w:rsidRPr="00EE647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 регистрираните кандидати за народни представители да бъде издадено удостоверение /приложение 67-НС от изборните книжа/.</w:t>
      </w:r>
    </w:p>
    <w:p w:rsidR="00A24905" w:rsidRPr="00F72E00" w:rsidRDefault="00A24905" w:rsidP="00A24905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Style w:val="FontStyle12"/>
          <w:sz w:val="24"/>
          <w:szCs w:val="24"/>
        </w:rPr>
        <w:t xml:space="preserve"> /единадесет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A24905" w:rsidRPr="00652636" w:rsidRDefault="00A24905" w:rsidP="00A249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Коев Якимов, Лейла Айнур Елмаз, , Десислава Иванова Филипова - Рангелова, Гергана Георгиева Грозева, Гергана Руменова Бояджиева, Тонка Гочева Апостолова, , 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1E36" w:rsidRPr="00F72E00" w:rsidRDefault="00851E36" w:rsidP="00851E36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51E36" w:rsidRDefault="00851E36" w:rsidP="00851E36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495AF8" w:rsidRDefault="00495AF8" w:rsidP="00321424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340A1" w:rsidRPr="004340A1" w:rsidRDefault="00EE6479" w:rsidP="004340A1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 4</w:t>
      </w:r>
      <w:r w:rsidRPr="00652636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652636">
        <w:rPr>
          <w:rStyle w:val="FontStyle12"/>
          <w:sz w:val="24"/>
          <w:szCs w:val="24"/>
        </w:rPr>
        <w:t>:</w:t>
      </w:r>
      <w:r w:rsidR="004340A1" w:rsidRPr="004340A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Регистрация на кандидатска листа на ПП „Партия на ЗЕЛЕНИТЕ“ за участие в изборите за народни представители на 9 юни 2024 г.</w:t>
      </w:r>
    </w:p>
    <w:p w:rsidR="004340A1" w:rsidRPr="004340A1" w:rsidRDefault="004340A1" w:rsidP="004340A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340A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РИК 29 – Хасково е постъпило предложение от </w:t>
      </w:r>
      <w:r w:rsidRPr="004340A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ПП „Партия на ЗЕЛЕНИТЕ“  </w:t>
      </w:r>
      <w:r w:rsidRPr="004340A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/приложение 65-НС от изборните книжа/, регистрирано под № 12/04.05.2024 г. в 14:45 часа, във входящия регистър на кандидатските листи за участие в изборите за народни представители на 9 юни 2024г., воден от РИК 29 - Хасково, ведно с приложения към него.</w:t>
      </w:r>
    </w:p>
    <w:p w:rsidR="004340A1" w:rsidRPr="004340A1" w:rsidRDefault="004340A1" w:rsidP="004340A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340A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29 - Хасково установи:</w:t>
      </w:r>
    </w:p>
    <w:p w:rsidR="004340A1" w:rsidRPr="004340A1" w:rsidRDefault="004340A1" w:rsidP="004340A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340A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 xml:space="preserve">Предложението от </w:t>
      </w:r>
      <w:r w:rsidRPr="004340A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ПП „Партия на ЗЕЛЕНИТЕ“  </w:t>
      </w:r>
      <w:r w:rsidRPr="004340A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 подписано от Христо Христов </w:t>
      </w:r>
      <w:proofErr w:type="spellStart"/>
      <w:r w:rsidRPr="004340A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Дунчев</w:t>
      </w:r>
      <w:proofErr w:type="spellEnd"/>
      <w:r w:rsidRPr="004340A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упълномощен представител на Владимир Димитров Николов- председател на </w:t>
      </w:r>
      <w:r w:rsidRPr="004340A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ПП „Партия на ЗЕЛЕНИТЕ“  </w:t>
      </w:r>
      <w:r w:rsidRPr="004340A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 Партията е регистрирана с Решение на ЦИК № 3155-ЕП/НС от 24.04.2024 г.</w:t>
      </w:r>
    </w:p>
    <w:p w:rsidR="004340A1" w:rsidRPr="004340A1" w:rsidRDefault="004340A1" w:rsidP="004340A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340A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Кандидатската листа съдържа 2 /двама/ кандидата за народни представители. Представени са и:</w:t>
      </w:r>
    </w:p>
    <w:p w:rsidR="004340A1" w:rsidRPr="004340A1" w:rsidRDefault="004340A1" w:rsidP="004340A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340A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Заявление - декларация /приложение 66-НС от изборните книжа/ от  кандидатите – 2 бр.;</w:t>
      </w:r>
    </w:p>
    <w:p w:rsidR="004340A1" w:rsidRPr="004340A1" w:rsidRDefault="004340A1" w:rsidP="004340A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340A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Пълномощно, с което Владимир Димитров Николов, в качеството си на председател на партията, упълномощава Христо Христов </w:t>
      </w:r>
      <w:proofErr w:type="spellStart"/>
      <w:r w:rsidRPr="004340A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Дунчев</w:t>
      </w:r>
      <w:proofErr w:type="spellEnd"/>
      <w:r w:rsidRPr="004340A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4340A1" w:rsidRPr="004340A1" w:rsidRDefault="004340A1" w:rsidP="004340A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340A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Таблица в електронен формат с имената на кандидатите.</w:t>
      </w:r>
    </w:p>
    <w:p w:rsidR="004340A1" w:rsidRPr="004340A1" w:rsidRDefault="004340A1" w:rsidP="004340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340A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29 - Хасково, приема че са изпълнени изискванията на ИК и Решение № 3120 –  НС от 19.04.2024 г. на ЦИК, поради което и на основание чл.72, ал.1, т.8 и чл. 255 от ИК:</w:t>
      </w:r>
    </w:p>
    <w:p w:rsidR="004340A1" w:rsidRPr="004340A1" w:rsidRDefault="004340A1" w:rsidP="004340A1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340A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4340A1" w:rsidRDefault="004340A1" w:rsidP="004340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340A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РЕГИСТИРА </w:t>
      </w:r>
      <w:r w:rsidRPr="004340A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кандидатска листа на </w:t>
      </w:r>
      <w:r w:rsidRPr="004340A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ПП „Партия на ЗЕЛЕНИТЕ“   </w:t>
      </w:r>
      <w:r w:rsidRPr="004340A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 участие в изборите за народни представители на 09.06.2024 г., както следва:</w:t>
      </w:r>
    </w:p>
    <w:p w:rsidR="00FF617C" w:rsidRDefault="00FF617C" w:rsidP="004340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FF617C" w:rsidRPr="004340A1" w:rsidRDefault="00FF617C" w:rsidP="004340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"/>
        <w:gridCol w:w="1256"/>
        <w:gridCol w:w="1600"/>
        <w:gridCol w:w="1353"/>
        <w:gridCol w:w="1247"/>
        <w:gridCol w:w="3119"/>
        <w:gridCol w:w="992"/>
      </w:tblGrid>
      <w:tr w:rsidR="004340A1" w:rsidRPr="004340A1" w:rsidTr="00D602A3">
        <w:trPr>
          <w:trHeight w:val="288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A1" w:rsidRPr="004340A1" w:rsidRDefault="004340A1" w:rsidP="0043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340A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№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A1" w:rsidRPr="004340A1" w:rsidRDefault="004340A1" w:rsidP="0043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340A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A1" w:rsidRPr="004340A1" w:rsidRDefault="004340A1" w:rsidP="0043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340A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Собствено име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A1" w:rsidRPr="004340A1" w:rsidRDefault="004340A1" w:rsidP="0043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340A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Бащино име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A1" w:rsidRPr="004340A1" w:rsidRDefault="004340A1" w:rsidP="0043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340A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Фамилно име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A1" w:rsidRPr="004340A1" w:rsidRDefault="004340A1" w:rsidP="00434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340A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Партия/Коалиция/Независим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A1" w:rsidRPr="004340A1" w:rsidRDefault="004340A1" w:rsidP="0043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340A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РИК</w:t>
            </w:r>
          </w:p>
        </w:tc>
      </w:tr>
      <w:tr w:rsidR="004340A1" w:rsidRPr="004340A1" w:rsidTr="00933D13">
        <w:trPr>
          <w:trHeight w:val="288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4340A1" w:rsidRPr="004340A1" w:rsidRDefault="004340A1" w:rsidP="0043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340A1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4340A1" w:rsidRPr="004340A1" w:rsidRDefault="004340A1" w:rsidP="0043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4340A1" w:rsidRPr="004340A1" w:rsidRDefault="004340A1" w:rsidP="0043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340A1">
              <w:rPr>
                <w:rFonts w:ascii="Calibri" w:eastAsia="Times New Roman" w:hAnsi="Calibri" w:cs="Calibri"/>
                <w:color w:val="000000"/>
                <w:lang w:eastAsia="bg-BG"/>
              </w:rPr>
              <w:t>Теодора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4340A1" w:rsidRPr="004340A1" w:rsidRDefault="004340A1" w:rsidP="0043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340A1">
              <w:rPr>
                <w:rFonts w:ascii="Calibri" w:eastAsia="Times New Roman" w:hAnsi="Calibri" w:cs="Calibri"/>
                <w:color w:val="000000"/>
                <w:lang w:eastAsia="bg-BG"/>
              </w:rPr>
              <w:t>Валентинова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4340A1" w:rsidRPr="004340A1" w:rsidRDefault="004340A1" w:rsidP="0043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340A1">
              <w:rPr>
                <w:rFonts w:ascii="Calibri" w:eastAsia="Times New Roman" w:hAnsi="Calibri" w:cs="Calibri"/>
                <w:color w:val="000000"/>
                <w:lang w:eastAsia="bg-BG"/>
              </w:rPr>
              <w:t>Симова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4340A1" w:rsidRPr="004340A1" w:rsidRDefault="004340A1" w:rsidP="0043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340A1">
              <w:rPr>
                <w:rFonts w:ascii="Calibri" w:eastAsia="Times New Roman" w:hAnsi="Calibri" w:cs="Calibri"/>
                <w:color w:val="000000"/>
                <w:lang w:eastAsia="bg-BG"/>
              </w:rPr>
              <w:t>ПП Партия на Зелените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4340A1" w:rsidRPr="004340A1" w:rsidRDefault="004340A1" w:rsidP="0043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340A1">
              <w:rPr>
                <w:rFonts w:ascii="Calibri" w:eastAsia="Times New Roman" w:hAnsi="Calibri" w:cs="Calibri"/>
                <w:color w:val="000000"/>
                <w:lang w:eastAsia="bg-BG"/>
              </w:rPr>
              <w:t>РИК 29</w:t>
            </w:r>
          </w:p>
        </w:tc>
      </w:tr>
      <w:tr w:rsidR="004340A1" w:rsidRPr="004340A1" w:rsidTr="00933D13">
        <w:trPr>
          <w:trHeight w:val="288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A1" w:rsidRPr="004340A1" w:rsidRDefault="004340A1" w:rsidP="0043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340A1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0A1" w:rsidRPr="004340A1" w:rsidRDefault="004340A1" w:rsidP="0043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A1" w:rsidRPr="004340A1" w:rsidRDefault="004340A1" w:rsidP="0043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340A1">
              <w:rPr>
                <w:rFonts w:ascii="Calibri" w:eastAsia="Times New Roman" w:hAnsi="Calibri" w:cs="Calibri"/>
                <w:color w:val="000000"/>
                <w:lang w:eastAsia="bg-BG"/>
              </w:rPr>
              <w:t>Владимир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A1" w:rsidRPr="004340A1" w:rsidRDefault="004340A1" w:rsidP="0043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340A1">
              <w:rPr>
                <w:rFonts w:ascii="Calibri" w:eastAsia="Times New Roman" w:hAnsi="Calibri" w:cs="Calibri"/>
                <w:color w:val="000000"/>
                <w:lang w:eastAsia="bg-BG"/>
              </w:rPr>
              <w:t>Милчев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A1" w:rsidRPr="004340A1" w:rsidRDefault="004340A1" w:rsidP="0043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340A1">
              <w:rPr>
                <w:rFonts w:ascii="Calibri" w:eastAsia="Times New Roman" w:hAnsi="Calibri" w:cs="Calibri"/>
                <w:color w:val="000000"/>
                <w:lang w:eastAsia="bg-BG"/>
              </w:rPr>
              <w:t>Апостолов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A1" w:rsidRPr="004340A1" w:rsidRDefault="004340A1" w:rsidP="0043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340A1">
              <w:rPr>
                <w:rFonts w:ascii="Calibri" w:eastAsia="Times New Roman" w:hAnsi="Calibri" w:cs="Calibri"/>
                <w:color w:val="000000"/>
                <w:lang w:eastAsia="bg-BG"/>
              </w:rPr>
              <w:t>ПП Партия на Зелените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A1" w:rsidRPr="004340A1" w:rsidRDefault="004340A1" w:rsidP="00434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340A1">
              <w:rPr>
                <w:rFonts w:ascii="Calibri" w:eastAsia="Times New Roman" w:hAnsi="Calibri" w:cs="Calibri"/>
                <w:color w:val="000000"/>
                <w:lang w:eastAsia="bg-BG"/>
              </w:rPr>
              <w:t>РИК 29</w:t>
            </w:r>
          </w:p>
        </w:tc>
      </w:tr>
    </w:tbl>
    <w:p w:rsidR="004340A1" w:rsidRPr="004340A1" w:rsidRDefault="004340A1" w:rsidP="004340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</w:pPr>
    </w:p>
    <w:p w:rsidR="004340A1" w:rsidRPr="004340A1" w:rsidRDefault="004340A1" w:rsidP="004340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</w:pPr>
      <w:r w:rsidRPr="004340A1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  <w:t xml:space="preserve">    </w:t>
      </w:r>
      <w:r w:rsidRPr="004340A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 регистрираните кандидати за народни представители да бъде издадено удостоверение /приложение 67-НС от изборните книжа/.</w:t>
      </w:r>
    </w:p>
    <w:p w:rsidR="00A24905" w:rsidRPr="00F72E00" w:rsidRDefault="00A24905" w:rsidP="00A24905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Style w:val="FontStyle12"/>
          <w:sz w:val="24"/>
          <w:szCs w:val="24"/>
        </w:rPr>
        <w:t xml:space="preserve"> /единадесет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A24905" w:rsidRPr="00652636" w:rsidRDefault="00A24905" w:rsidP="00A249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Коев Якимов, Лейла Айнур Елмаз, , Десислава Иванова Филипова - Рангелова, Гергана Георгиева Грозева, Гергана Руменова Бояджиева, Тонка Гочева Апостолова, , 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1E36" w:rsidRPr="00F72E00" w:rsidRDefault="00851E36" w:rsidP="00851E36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51E36" w:rsidRDefault="00851E36" w:rsidP="00851E36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6B6199" w:rsidRDefault="006B6199" w:rsidP="00321424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D4882" w:rsidRPr="004D4882" w:rsidRDefault="00CE257F" w:rsidP="004D4882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 5</w:t>
      </w:r>
      <w:r w:rsidRPr="00652636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652636">
        <w:rPr>
          <w:rStyle w:val="FontStyle12"/>
          <w:sz w:val="24"/>
          <w:szCs w:val="24"/>
        </w:rPr>
        <w:t>:</w:t>
      </w:r>
      <w:r w:rsidR="004D4882" w:rsidRPr="004D488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Регистрация на кандидатска листа на КП „ГРАЖДАНСКИ БЛОК“ за участие в изборите за народни представители на 9 юни 2024 г.</w:t>
      </w:r>
    </w:p>
    <w:p w:rsidR="004D4882" w:rsidRPr="004D4882" w:rsidRDefault="004D4882" w:rsidP="004D488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D488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РИК 29 – Хасково е постъпило предложение от </w:t>
      </w:r>
      <w:r w:rsidRPr="004D488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КП „ГРАЖДАНСКИ БЛОК“  </w:t>
      </w:r>
      <w:r w:rsidRPr="004D488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/приложение 65-НС от изборните книжа/, регистрирано под № 13/04.05.2024 г. в 14:50 часа, във входящия регистър на кандидатските листи за участие в изборите за народни представители на 9 юни 2024г., воден от РИК 29 - Хасково, ведно с приложения към него.</w:t>
      </w:r>
    </w:p>
    <w:p w:rsidR="004D4882" w:rsidRPr="004D4882" w:rsidRDefault="004D4882" w:rsidP="004D4882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D488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29 - Хасково установи:</w:t>
      </w:r>
      <w:r w:rsidRPr="004D488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ab/>
      </w:r>
    </w:p>
    <w:p w:rsidR="004D4882" w:rsidRPr="004D4882" w:rsidRDefault="004D4882" w:rsidP="004D488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D488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Предложението от </w:t>
      </w:r>
      <w:r w:rsidRPr="004D488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КП „ГРАЖДАНСКИ БЛОК“  </w:t>
      </w:r>
      <w:r w:rsidRPr="004D488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 подписано от Марко Запрянов Марков, упълномощен представител на Иван Стоименов Гешев- представляващ на </w:t>
      </w:r>
      <w:r w:rsidRPr="004D488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КП „ГРАЖДАНСКИ БЛОК“  </w:t>
      </w:r>
      <w:r w:rsidRPr="004D488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 Партията е регистрирана с Решение на ЦИК № 3144-ЕП/НС от 23.04.2024 г.</w:t>
      </w:r>
    </w:p>
    <w:p w:rsidR="004D4882" w:rsidRPr="004D4882" w:rsidRDefault="004D4882" w:rsidP="004D488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D488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Кандидатската листа съдържа 4 /четири/ кандидата за народни представители. Представени са и:</w:t>
      </w:r>
    </w:p>
    <w:p w:rsidR="004D4882" w:rsidRPr="004D4882" w:rsidRDefault="004D4882" w:rsidP="004D488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D488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Заявление - декларация /приложение 66-НС от изборните книжа/ от  кандидатите – 4 бр.;</w:t>
      </w:r>
    </w:p>
    <w:p w:rsidR="004D4882" w:rsidRPr="004D4882" w:rsidRDefault="004D4882" w:rsidP="004D488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D488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Пълномощно, с което Иван Стоименов Гешев, в качеството си на представляващ, упълномощава Марко Запрянов Марков.</w:t>
      </w:r>
    </w:p>
    <w:p w:rsidR="004D4882" w:rsidRPr="004D4882" w:rsidRDefault="004D4882" w:rsidP="004D488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D488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Таблица в електронен формат с имената на кандидатите.</w:t>
      </w:r>
    </w:p>
    <w:p w:rsidR="004D4882" w:rsidRPr="004D4882" w:rsidRDefault="004D4882" w:rsidP="004D48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D488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>            РИК 29 - Хасково, приема че са изпълнени изискванията на ИК и Решение № 3120 –  НС от 19.04.2024 г. на ЦИК, поради което и на основание чл.72, ал.1, т.8 и чл. 255 от ИК:</w:t>
      </w:r>
    </w:p>
    <w:p w:rsidR="004D4882" w:rsidRPr="004D4882" w:rsidRDefault="004D4882" w:rsidP="004D4882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D488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4D4882" w:rsidRPr="004D4882" w:rsidRDefault="004D4882" w:rsidP="004D48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D488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РЕГИСТИРА </w:t>
      </w:r>
      <w:r w:rsidRPr="004D488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кандидатска листа на </w:t>
      </w:r>
      <w:r w:rsidRPr="004D488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КП „ГРАЖДАНСКИ БЛОК“  </w:t>
      </w:r>
      <w:r w:rsidRPr="004D488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 участие в изборите за народни представители на 09.06.2024 г., както следва:</w:t>
      </w:r>
    </w:p>
    <w:tbl>
      <w:tblPr>
        <w:tblW w:w="8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980"/>
        <w:gridCol w:w="1700"/>
        <w:gridCol w:w="1980"/>
        <w:gridCol w:w="1800"/>
      </w:tblGrid>
      <w:tr w:rsidR="004D4882" w:rsidRPr="004D4882" w:rsidTr="00D602A3">
        <w:trPr>
          <w:trHeight w:val="309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4D4882" w:rsidRPr="004D4882" w:rsidRDefault="004D4882" w:rsidP="004D48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D488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№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4D4882" w:rsidRPr="004D4882" w:rsidRDefault="004D4882" w:rsidP="004D4882">
            <w:pPr>
              <w:spacing w:after="0" w:line="240" w:lineRule="auto"/>
              <w:rPr>
                <w:rFonts w:ascii="Helvetica Neue" w:eastAsia="Times New Roman" w:hAnsi="Helvetica Neue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D4882">
              <w:rPr>
                <w:rFonts w:ascii="Helvetica Neue" w:eastAsia="Times New Roman" w:hAnsi="Helvetica Neue" w:cs="Calibri"/>
                <w:b/>
                <w:bCs/>
                <w:color w:val="000000"/>
                <w:sz w:val="20"/>
                <w:szCs w:val="20"/>
                <w:lang w:eastAsia="bg-BG"/>
              </w:rPr>
              <w:t>Име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4D4882" w:rsidRPr="004D4882" w:rsidRDefault="004D4882" w:rsidP="004D4882">
            <w:pPr>
              <w:spacing w:after="0" w:line="240" w:lineRule="auto"/>
              <w:rPr>
                <w:rFonts w:ascii="Helvetica Neue" w:eastAsia="Times New Roman" w:hAnsi="Helvetica Neue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D4882">
              <w:rPr>
                <w:rFonts w:ascii="Helvetica Neue" w:eastAsia="Times New Roman" w:hAnsi="Helvetica Neue" w:cs="Calibri"/>
                <w:b/>
                <w:bCs/>
                <w:color w:val="000000"/>
                <w:sz w:val="20"/>
                <w:szCs w:val="20"/>
                <w:lang w:eastAsia="bg-BG"/>
              </w:rPr>
              <w:t>Бащино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4D4882" w:rsidRPr="004D4882" w:rsidRDefault="004D4882" w:rsidP="004D4882">
            <w:pPr>
              <w:spacing w:after="0" w:line="240" w:lineRule="auto"/>
              <w:rPr>
                <w:rFonts w:ascii="Helvetica Neue" w:eastAsia="Times New Roman" w:hAnsi="Helvetica Neue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D4882">
              <w:rPr>
                <w:rFonts w:ascii="Helvetica Neue" w:eastAsia="Times New Roman" w:hAnsi="Helvetica Neue" w:cs="Calibri"/>
                <w:b/>
                <w:bCs/>
                <w:color w:val="000000"/>
                <w:sz w:val="20"/>
                <w:szCs w:val="20"/>
                <w:lang w:eastAsia="bg-BG"/>
              </w:rPr>
              <w:t>Фамилия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4D4882" w:rsidRPr="004D4882" w:rsidRDefault="004D4882" w:rsidP="004D4882">
            <w:pPr>
              <w:spacing w:after="0" w:line="240" w:lineRule="auto"/>
              <w:rPr>
                <w:rFonts w:ascii="Helvetica Neue" w:eastAsia="Times New Roman" w:hAnsi="Helvetica Neue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D4882">
              <w:rPr>
                <w:rFonts w:ascii="Helvetica Neue" w:eastAsia="Times New Roman" w:hAnsi="Helvetica Neue" w:cs="Calibri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</w:tr>
      <w:tr w:rsidR="004D4882" w:rsidRPr="004D4882" w:rsidTr="00933D13">
        <w:trPr>
          <w:trHeight w:val="324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D4882" w:rsidRPr="004D4882" w:rsidRDefault="004D4882" w:rsidP="004D4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4882">
              <w:rPr>
                <w:rFonts w:ascii="Calibri" w:eastAsia="Times New Roman" w:hAnsi="Calibri" w:cs="Calibri"/>
                <w:color w:val="000000"/>
                <w:lang w:eastAsia="bg-BG"/>
              </w:rPr>
              <w:t>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882" w:rsidRPr="004D4882" w:rsidRDefault="004D4882" w:rsidP="004D4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4882">
              <w:rPr>
                <w:rFonts w:ascii="Calibri" w:eastAsia="Times New Roman" w:hAnsi="Calibri" w:cs="Calibri"/>
                <w:color w:val="000000"/>
                <w:lang w:eastAsia="bg-BG"/>
              </w:rPr>
              <w:t>Адриан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D4882" w:rsidRPr="004D4882" w:rsidRDefault="004D4882" w:rsidP="004D4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4882">
              <w:rPr>
                <w:rFonts w:ascii="Calibri" w:eastAsia="Times New Roman" w:hAnsi="Calibri" w:cs="Calibri"/>
                <w:color w:val="000000"/>
                <w:lang w:eastAsia="bg-BG"/>
              </w:rPr>
              <w:t>Тончев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D4882" w:rsidRPr="004D4882" w:rsidRDefault="004D4882" w:rsidP="004D4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4882">
              <w:rPr>
                <w:rFonts w:ascii="Calibri" w:eastAsia="Times New Roman" w:hAnsi="Calibri" w:cs="Calibri"/>
                <w:color w:val="000000"/>
                <w:lang w:eastAsia="bg-BG"/>
              </w:rPr>
              <w:t>Проданов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4882" w:rsidRPr="004D4882" w:rsidRDefault="004D4882" w:rsidP="004D48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D4882" w:rsidRPr="004D4882" w:rsidTr="00933D13">
        <w:trPr>
          <w:trHeight w:val="301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D4882" w:rsidRPr="004D4882" w:rsidRDefault="004D4882" w:rsidP="004D4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4882">
              <w:rPr>
                <w:rFonts w:ascii="Calibri" w:eastAsia="Times New Roman" w:hAnsi="Calibri" w:cs="Calibri"/>
                <w:color w:val="000000"/>
                <w:lang w:eastAsia="bg-BG"/>
              </w:rPr>
              <w:t>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882" w:rsidRPr="004D4882" w:rsidRDefault="004D4882" w:rsidP="004D4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488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Марко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D4882" w:rsidRPr="004D4882" w:rsidRDefault="004D4882" w:rsidP="004D4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4882">
              <w:rPr>
                <w:rFonts w:ascii="Calibri" w:eastAsia="Times New Roman" w:hAnsi="Calibri" w:cs="Calibri"/>
                <w:color w:val="000000"/>
                <w:lang w:eastAsia="bg-BG"/>
              </w:rPr>
              <w:t>Запрянов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D4882" w:rsidRPr="004D4882" w:rsidRDefault="004D4882" w:rsidP="004D4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4882">
              <w:rPr>
                <w:rFonts w:ascii="Calibri" w:eastAsia="Times New Roman" w:hAnsi="Calibri" w:cs="Calibri"/>
                <w:color w:val="000000"/>
                <w:lang w:eastAsia="bg-BG"/>
              </w:rPr>
              <w:t>Марков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D4882" w:rsidRPr="004D4882" w:rsidRDefault="004D4882" w:rsidP="004D48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D4882" w:rsidRPr="004D4882" w:rsidTr="00933D13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D4882" w:rsidRPr="004D4882" w:rsidRDefault="004D4882" w:rsidP="004D4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4882">
              <w:rPr>
                <w:rFonts w:ascii="Calibri" w:eastAsia="Times New Roman" w:hAnsi="Calibri" w:cs="Calibri"/>
                <w:color w:val="000000"/>
                <w:lang w:eastAsia="bg-BG"/>
              </w:rPr>
              <w:t>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882" w:rsidRPr="004D4882" w:rsidRDefault="004D4882" w:rsidP="004D4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4882">
              <w:rPr>
                <w:rFonts w:ascii="Calibri" w:eastAsia="Times New Roman" w:hAnsi="Calibri" w:cs="Calibri"/>
                <w:color w:val="000000"/>
                <w:lang w:eastAsia="bg-BG"/>
              </w:rPr>
              <w:t>Атанас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D4882" w:rsidRPr="004D4882" w:rsidRDefault="004D4882" w:rsidP="004D4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4882">
              <w:rPr>
                <w:rFonts w:ascii="Calibri" w:eastAsia="Times New Roman" w:hAnsi="Calibri" w:cs="Calibri"/>
                <w:color w:val="000000"/>
                <w:lang w:eastAsia="bg-BG"/>
              </w:rPr>
              <w:t>Георгиев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D4882" w:rsidRPr="004D4882" w:rsidRDefault="004D4882" w:rsidP="004D4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D4882">
              <w:rPr>
                <w:rFonts w:ascii="Calibri" w:eastAsia="Times New Roman" w:hAnsi="Calibri" w:cs="Calibri"/>
                <w:color w:val="000000"/>
                <w:lang w:eastAsia="bg-BG"/>
              </w:rPr>
              <w:t>Шидеров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4882" w:rsidRPr="004D4882" w:rsidRDefault="004D4882" w:rsidP="004D48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D4882" w:rsidRPr="004D4882" w:rsidTr="00933D13">
        <w:trPr>
          <w:trHeight w:val="27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D4882" w:rsidRPr="004D4882" w:rsidRDefault="004D4882" w:rsidP="004D4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4882">
              <w:rPr>
                <w:rFonts w:ascii="Calibri" w:eastAsia="Times New Roman" w:hAnsi="Calibri" w:cs="Calibri"/>
                <w:color w:val="000000"/>
                <w:lang w:eastAsia="bg-BG"/>
              </w:rPr>
              <w:t>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882" w:rsidRPr="004D4882" w:rsidRDefault="004D4882" w:rsidP="004D4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4882">
              <w:rPr>
                <w:rFonts w:ascii="Calibri" w:eastAsia="Times New Roman" w:hAnsi="Calibri" w:cs="Calibri"/>
                <w:color w:val="000000"/>
                <w:lang w:eastAsia="bg-BG"/>
              </w:rPr>
              <w:t>Пламен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D4882" w:rsidRPr="004D4882" w:rsidRDefault="004D4882" w:rsidP="004D4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4882">
              <w:rPr>
                <w:rFonts w:ascii="Calibri" w:eastAsia="Times New Roman" w:hAnsi="Calibri" w:cs="Calibri"/>
                <w:color w:val="000000"/>
                <w:lang w:eastAsia="bg-BG"/>
              </w:rPr>
              <w:t>Йорданов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D4882" w:rsidRPr="004D4882" w:rsidRDefault="004D4882" w:rsidP="004D48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D4882">
              <w:rPr>
                <w:rFonts w:ascii="Calibri" w:eastAsia="Times New Roman" w:hAnsi="Calibri" w:cs="Calibri"/>
                <w:color w:val="000000"/>
                <w:lang w:eastAsia="bg-BG"/>
              </w:rPr>
              <w:t>Клюнков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4882" w:rsidRPr="004D4882" w:rsidRDefault="004D4882" w:rsidP="004D48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4D4882" w:rsidRPr="004D4882" w:rsidRDefault="004D4882" w:rsidP="004D48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</w:pPr>
    </w:p>
    <w:p w:rsidR="004D4882" w:rsidRPr="004D4882" w:rsidRDefault="004D4882" w:rsidP="004D48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</w:pPr>
      <w:r w:rsidRPr="004D4882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  <w:t xml:space="preserve">    </w:t>
      </w:r>
      <w:r w:rsidRPr="004D488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 регистрираните кандидати за народни представители да бъде издадено удостоверение /приложение 67-НС от изборните книжа/.</w:t>
      </w:r>
    </w:p>
    <w:p w:rsidR="00A24905" w:rsidRPr="00F72E00" w:rsidRDefault="00A24905" w:rsidP="00A24905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Style w:val="FontStyle12"/>
          <w:sz w:val="24"/>
          <w:szCs w:val="24"/>
        </w:rPr>
        <w:t xml:space="preserve"> /единадесет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851E36" w:rsidRPr="00F72E00" w:rsidRDefault="00A24905" w:rsidP="00A249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Коев Якимов, Лейла Айнур Елмаз, , Десислава Иванова Филипова - Рангелова, Гергана Георгиева Грозева, Гергана Руменова Бояджиева, Тонка Гочева Апостолова, , 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1E36" w:rsidRDefault="00851E36" w:rsidP="00851E36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6B6199" w:rsidRDefault="006B6199" w:rsidP="00321424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03DE9" w:rsidRPr="00FC6F56" w:rsidRDefault="00DD6253" w:rsidP="00A03DE9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 6</w:t>
      </w:r>
      <w:r w:rsidRPr="00652636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652636">
        <w:rPr>
          <w:rStyle w:val="FontStyle12"/>
          <w:sz w:val="24"/>
          <w:szCs w:val="24"/>
        </w:rPr>
        <w:t>:</w:t>
      </w:r>
      <w:r w:rsidR="00A03DE9" w:rsidRPr="00A03DE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A03DE9" w:rsidRPr="00FC6F5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Регистрация на кандидатска листа на </w:t>
      </w:r>
      <w:r w:rsidR="00A03DE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КП </w:t>
      </w:r>
      <w:r w:rsidR="00A03DE9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ГЕРБ-СДС</w:t>
      </w:r>
      <w:r w:rsidR="00A03DE9" w:rsidRPr="00FC6F5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за участие в изборите за народни представители на 9 юни 2024 г.</w:t>
      </w:r>
    </w:p>
    <w:p w:rsidR="00A03DE9" w:rsidRPr="00FC6F56" w:rsidRDefault="00A03DE9" w:rsidP="00A03D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РИК 29 – Хасково е постъпило предложение от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КП </w:t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ГЕРБ-СДС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/приложение 65-НС от изборните книжа/, регистрирано под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14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6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.05.2024 г. в </w:t>
      </w:r>
      <w:r w:rsidRPr="00FB4F5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09: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05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часа, във входящия регистър на кандидатските листи за участие в изборите за народни представители на 9 юни 2024г., воден от РИК 29 - Хасково, ведно с приложения към него.</w:t>
      </w:r>
    </w:p>
    <w:p w:rsidR="00A03DE9" w:rsidRPr="00FC6F56" w:rsidRDefault="00A03DE9" w:rsidP="00A03DE9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29 - Хасково установи: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ab/>
      </w:r>
    </w:p>
    <w:p w:rsidR="00A03DE9" w:rsidRPr="00FC6F56" w:rsidRDefault="00A03DE9" w:rsidP="00A03D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Предложението от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КП </w:t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ГЕРБ-СДС</w:t>
      </w:r>
      <w:r w:rsidRPr="00FC6F5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 подписано от </w:t>
      </w:r>
      <w:r w:rsidRPr="00C71C0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Бойко Методиев Борисов – представляващ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коалицията от партии и е подадено от Делян Александров Добрев – упълномощен от Бойко Методиев Борисов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Партията 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 регистрирана с Решение на ЦИК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3162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-ЕП/НС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24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.04.2024 г.</w:t>
      </w:r>
    </w:p>
    <w:p w:rsidR="00A03DE9" w:rsidRPr="00FC6F56" w:rsidRDefault="00A03DE9" w:rsidP="00A03DE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Кандидатската листа съдържа </w:t>
      </w:r>
      <w:r w:rsidRPr="006E18A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16 /шестнадесет/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кандида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та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за народни представители. Представени са и:</w:t>
      </w:r>
    </w:p>
    <w:p w:rsidR="00A03DE9" w:rsidRDefault="00A03DE9" w:rsidP="00A03DE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 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Заявление - декларация /приложение 66-НС от изборните книжа/ от  кандидатите – </w:t>
      </w:r>
      <w:r w:rsidRPr="00D7695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16 б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р.;</w:t>
      </w:r>
    </w:p>
    <w:p w:rsidR="00A03DE9" w:rsidRPr="00FC6F56" w:rsidRDefault="00A03DE9" w:rsidP="00A03DE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A03DE9" w:rsidRDefault="00A03DE9" w:rsidP="00A03DE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 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Пълномощно, с което </w:t>
      </w:r>
      <w:r w:rsidRPr="00F630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Бойко Методиев Борисов, в качеството си на представляващ коалицията от партии упълномощава Делян Александров Добрев.</w:t>
      </w:r>
    </w:p>
    <w:p w:rsidR="00A03DE9" w:rsidRPr="00E4141F" w:rsidRDefault="00A03DE9" w:rsidP="00A03DE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highlight w:val="yellow"/>
          <w:lang w:eastAsia="bg-BG"/>
        </w:rPr>
      </w:pPr>
    </w:p>
    <w:p w:rsidR="00A03DE9" w:rsidRDefault="00A03DE9" w:rsidP="00A03DE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Таблица в електронен формат с имената на кандидатите.</w:t>
      </w:r>
    </w:p>
    <w:p w:rsidR="00A03DE9" w:rsidRPr="00FC6F56" w:rsidRDefault="00A03DE9" w:rsidP="00A03DE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A03DE9" w:rsidRPr="00FC6F56" w:rsidRDefault="00A03DE9" w:rsidP="00A03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29 - Хасково, приема че са изпълнени изискванията на ИК и Решение № 3120 –  НС от 19.04.2024 г. на ЦИК, поради което и на основание чл.72, ал.1, т.8 и чл. 255 от ИК:</w:t>
      </w:r>
    </w:p>
    <w:p w:rsidR="00A03DE9" w:rsidRPr="00FC6F56" w:rsidRDefault="00A03DE9" w:rsidP="00A03DE9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A03DE9" w:rsidRPr="00623777" w:rsidRDefault="00A03DE9" w:rsidP="00A03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РЕГИСТИРА 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кандидатска листа на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КП ГЕРБ-СДС</w:t>
      </w:r>
      <w:r w:rsidRPr="00E4141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 участие в изборите за народни представители на 09.06.2024 г., както следва: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6"/>
        <w:gridCol w:w="3350"/>
        <w:gridCol w:w="1817"/>
      </w:tblGrid>
      <w:tr w:rsidR="00A03DE9" w:rsidRPr="00A16FB3" w:rsidTr="00D602A3">
        <w:trPr>
          <w:trHeight w:val="250"/>
        </w:trPr>
        <w:tc>
          <w:tcPr>
            <w:tcW w:w="4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33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>Делян Александров Добрев</w:t>
            </w:r>
          </w:p>
        </w:tc>
        <w:tc>
          <w:tcPr>
            <w:tcW w:w="18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</w:p>
        </w:tc>
      </w:tr>
      <w:tr w:rsidR="00A03DE9" w:rsidRPr="00A16FB3" w:rsidTr="00D602A3">
        <w:trPr>
          <w:trHeight w:val="250"/>
        </w:trPr>
        <w:tc>
          <w:tcPr>
            <w:tcW w:w="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 xml:space="preserve">Георги Тенев Станков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</w:p>
        </w:tc>
      </w:tr>
      <w:tr w:rsidR="00A03DE9" w:rsidRPr="00A16FB3" w:rsidTr="00D602A3">
        <w:trPr>
          <w:trHeight w:val="250"/>
        </w:trPr>
        <w:tc>
          <w:tcPr>
            <w:tcW w:w="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lastRenderedPageBreak/>
              <w:t>3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 xml:space="preserve">Деян Красимиров Иванов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</w:p>
        </w:tc>
      </w:tr>
      <w:tr w:rsidR="00A03DE9" w:rsidRPr="00A16FB3" w:rsidTr="00D602A3">
        <w:trPr>
          <w:trHeight w:val="250"/>
        </w:trPr>
        <w:tc>
          <w:tcPr>
            <w:tcW w:w="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>Иван   Величков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 xml:space="preserve"> </w:t>
            </w: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>Минев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</w:p>
        </w:tc>
      </w:tr>
      <w:tr w:rsidR="00A03DE9" w:rsidRPr="00A16FB3" w:rsidTr="00D602A3">
        <w:trPr>
          <w:trHeight w:val="250"/>
        </w:trPr>
        <w:tc>
          <w:tcPr>
            <w:tcW w:w="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 xml:space="preserve">Стефка Здравкова Стефанова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</w:p>
        </w:tc>
      </w:tr>
      <w:tr w:rsidR="00A03DE9" w:rsidRPr="00A16FB3" w:rsidTr="00D602A3">
        <w:trPr>
          <w:trHeight w:val="250"/>
        </w:trPr>
        <w:tc>
          <w:tcPr>
            <w:tcW w:w="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 xml:space="preserve">Божидар Петков </w:t>
            </w:r>
            <w:proofErr w:type="spellStart"/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>Петков</w:t>
            </w:r>
            <w:proofErr w:type="spellEnd"/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</w:p>
        </w:tc>
      </w:tr>
      <w:tr w:rsidR="00A03DE9" w:rsidRPr="00A16FB3" w:rsidTr="00D602A3">
        <w:trPr>
          <w:trHeight w:val="250"/>
        </w:trPr>
        <w:tc>
          <w:tcPr>
            <w:tcW w:w="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 xml:space="preserve">Евгения </w:t>
            </w:r>
            <w:proofErr w:type="spellStart"/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>Даниелова</w:t>
            </w:r>
            <w:proofErr w:type="spellEnd"/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 xml:space="preserve"> Ангелова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</w:p>
        </w:tc>
      </w:tr>
      <w:tr w:rsidR="00A03DE9" w:rsidRPr="00A16FB3" w:rsidTr="00D602A3">
        <w:trPr>
          <w:trHeight w:val="250"/>
        </w:trPr>
        <w:tc>
          <w:tcPr>
            <w:tcW w:w="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 xml:space="preserve">Митко   Костадинов </w:t>
            </w:r>
            <w:proofErr w:type="spellStart"/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>Полихронов</w:t>
            </w:r>
            <w:proofErr w:type="spellEnd"/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</w:p>
        </w:tc>
      </w:tr>
      <w:tr w:rsidR="00A03DE9" w:rsidRPr="00A16FB3" w:rsidTr="00D602A3">
        <w:trPr>
          <w:trHeight w:val="250"/>
        </w:trPr>
        <w:tc>
          <w:tcPr>
            <w:tcW w:w="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 xml:space="preserve">Митко Петров  </w:t>
            </w:r>
            <w:proofErr w:type="spellStart"/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>Петров</w:t>
            </w:r>
            <w:proofErr w:type="spellEnd"/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</w:p>
        </w:tc>
      </w:tr>
      <w:tr w:rsidR="00A03DE9" w:rsidRPr="00A16FB3" w:rsidTr="00D602A3">
        <w:trPr>
          <w:trHeight w:val="250"/>
        </w:trPr>
        <w:tc>
          <w:tcPr>
            <w:tcW w:w="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 xml:space="preserve">Васил Димитров Митев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</w:p>
        </w:tc>
      </w:tr>
      <w:tr w:rsidR="00A03DE9" w:rsidRPr="00A16FB3" w:rsidTr="00D602A3">
        <w:trPr>
          <w:trHeight w:val="250"/>
        </w:trPr>
        <w:tc>
          <w:tcPr>
            <w:tcW w:w="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>Атанас Емилов Асенов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</w:p>
        </w:tc>
      </w:tr>
      <w:tr w:rsidR="00A03DE9" w:rsidRPr="00A16FB3" w:rsidTr="00D602A3">
        <w:trPr>
          <w:trHeight w:val="250"/>
        </w:trPr>
        <w:tc>
          <w:tcPr>
            <w:tcW w:w="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 xml:space="preserve">Мариян Ненков </w:t>
            </w:r>
            <w:proofErr w:type="spellStart"/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>Дервенков</w:t>
            </w:r>
            <w:proofErr w:type="spellEnd"/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</w:p>
        </w:tc>
      </w:tr>
      <w:tr w:rsidR="00A03DE9" w:rsidRPr="00A16FB3" w:rsidTr="00D602A3">
        <w:trPr>
          <w:trHeight w:val="502"/>
        </w:trPr>
        <w:tc>
          <w:tcPr>
            <w:tcW w:w="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>Любомир Желев Михов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</w:p>
        </w:tc>
      </w:tr>
      <w:tr w:rsidR="00A03DE9" w:rsidRPr="00A16FB3" w:rsidTr="00D602A3">
        <w:trPr>
          <w:trHeight w:val="250"/>
        </w:trPr>
        <w:tc>
          <w:tcPr>
            <w:tcW w:w="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>Теодора Стефанова Тодорова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</w:p>
        </w:tc>
      </w:tr>
      <w:tr w:rsidR="00A03DE9" w:rsidRPr="00A16FB3" w:rsidTr="00D602A3">
        <w:trPr>
          <w:trHeight w:val="250"/>
        </w:trPr>
        <w:tc>
          <w:tcPr>
            <w:tcW w:w="4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 xml:space="preserve">Николай Стефанов Николов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</w:p>
        </w:tc>
      </w:tr>
      <w:tr w:rsidR="00A03DE9" w:rsidRPr="00A16FB3" w:rsidTr="00D602A3">
        <w:trPr>
          <w:trHeight w:val="262"/>
        </w:trPr>
        <w:tc>
          <w:tcPr>
            <w:tcW w:w="4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>Хавел</w:t>
            </w:r>
            <w:proofErr w:type="spellEnd"/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>Алдинов</w:t>
            </w:r>
            <w:proofErr w:type="spellEnd"/>
            <w:r w:rsidRPr="00A16FB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  <w:t xml:space="preserve"> Карагьозов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3DE9" w:rsidRPr="00A16FB3" w:rsidRDefault="00A03DE9" w:rsidP="00D602A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bg-BG"/>
              </w:rPr>
            </w:pPr>
          </w:p>
        </w:tc>
      </w:tr>
    </w:tbl>
    <w:p w:rsidR="00A03DE9" w:rsidRPr="00FC6F56" w:rsidRDefault="00A03DE9" w:rsidP="00A03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</w:pPr>
    </w:p>
    <w:p w:rsidR="00A03DE9" w:rsidRPr="007E14C6" w:rsidRDefault="00A03DE9" w:rsidP="00A03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  <w:t xml:space="preserve">    </w:t>
      </w:r>
      <w:r w:rsidRPr="007E14C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 регистрираните кандидати за народни представители да бъде издадено удостоверение /приложение 67-НС от изборните книжа/.</w:t>
      </w:r>
    </w:p>
    <w:p w:rsidR="00A24905" w:rsidRPr="00F72E00" w:rsidRDefault="00A24905" w:rsidP="00A24905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Style w:val="FontStyle12"/>
          <w:sz w:val="24"/>
          <w:szCs w:val="24"/>
        </w:rPr>
        <w:t xml:space="preserve"> /единадесет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851E36" w:rsidRPr="00F72E00" w:rsidRDefault="00A24905" w:rsidP="00A249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Коев Якимов, Лейла Айнур Елмаз, , Десислава Иванова Филипова - Рангелова, Гергана Георгиева Грозева, Гергана Руменова Бояджиева, Тонка Гочева Апостолова, , 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1E36" w:rsidRDefault="00851E36" w:rsidP="00851E36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6B6199" w:rsidRDefault="006B6199" w:rsidP="00321424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217D1" w:rsidRPr="00D602A3" w:rsidRDefault="001C609B" w:rsidP="001217D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 7</w:t>
      </w:r>
      <w:r w:rsidRPr="00652636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652636">
        <w:rPr>
          <w:rStyle w:val="FontStyle12"/>
          <w:sz w:val="24"/>
          <w:szCs w:val="24"/>
        </w:rPr>
        <w:t>:</w:t>
      </w:r>
      <w:r w:rsidR="00E31D20">
        <w:rPr>
          <w:rStyle w:val="FontStyle12"/>
          <w:sz w:val="24"/>
          <w:szCs w:val="24"/>
        </w:rPr>
        <w:t xml:space="preserve"> </w:t>
      </w:r>
      <w:r w:rsidR="001217D1" w:rsidRPr="00D602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„ЗЕЛЕНО ДВИЖЕНИЕ“ за участие в изборите за народни представители на 9 юни 2024 г.</w:t>
      </w:r>
    </w:p>
    <w:p w:rsidR="001217D1" w:rsidRPr="00D602A3" w:rsidRDefault="001217D1" w:rsidP="001217D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0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РИК 29 – Хасково е постъпило предложение от </w:t>
      </w:r>
      <w:r w:rsidRPr="00D602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„ЗЕЛЕНО ДВИЖЕНИЕ“ </w:t>
      </w:r>
      <w:r w:rsidRPr="00D60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/приложение 65-НС от изборните книжа/, регистрирано под № 15/06.05.2024 г. в 10:56 часа, във входящия регистър на кандидатските листи за участие в изборите за народни представители на 9 юни 2024г., воден от РИК 29 - Хасково, ведно с приложения към него.</w:t>
      </w:r>
    </w:p>
    <w:p w:rsidR="001217D1" w:rsidRPr="00D602A3" w:rsidRDefault="001217D1" w:rsidP="001217D1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0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  <w:r w:rsidRPr="00D60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1217D1" w:rsidRPr="00D602A3" w:rsidRDefault="001217D1" w:rsidP="001217D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0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от </w:t>
      </w:r>
      <w:r w:rsidRPr="00D602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„ЗЕЛЕНО ДВИЖЕНИЕ“ </w:t>
      </w:r>
      <w:r w:rsidRPr="00D60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подписано от Даниела Божинова и Тома Белев  – представляващи партията и е подадено от Петко Ковачев – упълномощен от Даниела Божинова и Тома Белев. Партията е регистрирана с Решение на ЦИК № 3164-ЕП/НС от 24.04.2024 г.</w:t>
      </w:r>
    </w:p>
    <w:p w:rsidR="001217D1" w:rsidRPr="00D602A3" w:rsidRDefault="001217D1" w:rsidP="001217D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0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Кандидатската листа съдържа 5 /пет/ кандидата за народни представители. Представени са и:</w:t>
      </w:r>
    </w:p>
    <w:p w:rsidR="001217D1" w:rsidRPr="00D602A3" w:rsidRDefault="001217D1" w:rsidP="001217D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0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Заявление - декларация /приложение 66-НС от изборните книжа/ от  кандидатите – 5 бр.;</w:t>
      </w:r>
    </w:p>
    <w:p w:rsidR="001217D1" w:rsidRPr="00D602A3" w:rsidRDefault="001217D1" w:rsidP="001217D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217D1" w:rsidRPr="00D602A3" w:rsidRDefault="001217D1" w:rsidP="001217D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0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- Пълномощно, с което Даниела Стоянова Божинова и Тома Георгиев Белев, в качеството си на представляващи партията упълномощават Петко Костадинов Ковачев.</w:t>
      </w:r>
    </w:p>
    <w:p w:rsidR="001217D1" w:rsidRPr="00D602A3" w:rsidRDefault="001217D1" w:rsidP="001217D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</w:pPr>
    </w:p>
    <w:p w:rsidR="001217D1" w:rsidRPr="00D602A3" w:rsidRDefault="001217D1" w:rsidP="001217D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0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-Таблица в електронен формат с имената на кандидатите.</w:t>
      </w:r>
    </w:p>
    <w:p w:rsidR="001217D1" w:rsidRPr="00D602A3" w:rsidRDefault="001217D1" w:rsidP="001217D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217D1" w:rsidRPr="00D602A3" w:rsidRDefault="001217D1" w:rsidP="001217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0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РИК 29 - Хасково, приема че са изпълнени изискванията на ИК и Решение № 3120 –  НС от 19.04.2024 г. на ЦИК, поради което и на основание чл.72, ал.1, т.8 и чл. 255 от ИК:</w:t>
      </w:r>
    </w:p>
    <w:p w:rsidR="001217D1" w:rsidRPr="00D602A3" w:rsidRDefault="001217D1" w:rsidP="001217D1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02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1217D1" w:rsidRPr="00D602A3" w:rsidRDefault="001217D1" w:rsidP="001217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02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 </w:t>
      </w:r>
      <w:r w:rsidRPr="00D60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на </w:t>
      </w:r>
      <w:r w:rsidRPr="00D602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„ЗЕЛЕНО ДВИЖЕНИЕ“ </w:t>
      </w:r>
      <w:r w:rsidRPr="00D60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народни представители на 09.06.2024 г., както следва: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7"/>
        <w:gridCol w:w="4061"/>
        <w:gridCol w:w="2042"/>
      </w:tblGrid>
      <w:tr w:rsidR="001217D1" w:rsidRPr="00D602A3" w:rsidTr="00D602A3">
        <w:trPr>
          <w:trHeight w:val="619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7D1" w:rsidRPr="00D602A3" w:rsidRDefault="001217D1" w:rsidP="00D60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2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 по ред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7D1" w:rsidRPr="00D602A3" w:rsidRDefault="001217D1" w:rsidP="00D60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2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Име, презиме и фамилия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7D1" w:rsidRPr="00D602A3" w:rsidRDefault="001217D1" w:rsidP="00D60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2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</w:t>
            </w:r>
          </w:p>
        </w:tc>
      </w:tr>
      <w:tr w:rsidR="001217D1" w:rsidRPr="00D602A3" w:rsidTr="00D602A3">
        <w:trPr>
          <w:trHeight w:val="278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7D1" w:rsidRPr="00D602A3" w:rsidRDefault="001217D1" w:rsidP="00D602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7D1" w:rsidRPr="00D602A3" w:rsidRDefault="001217D1" w:rsidP="00D60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Огнян Атанасов </w:t>
            </w:r>
            <w:proofErr w:type="spellStart"/>
            <w:r w:rsidRPr="00D60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Христонев</w:t>
            </w:r>
            <w:proofErr w:type="spellEnd"/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7D1" w:rsidRPr="00D602A3" w:rsidRDefault="001217D1" w:rsidP="00D60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7D1" w:rsidRPr="00D602A3" w:rsidTr="00D602A3">
        <w:trPr>
          <w:trHeight w:val="278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7D1" w:rsidRPr="00D602A3" w:rsidRDefault="001217D1" w:rsidP="00D602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7D1" w:rsidRPr="00D602A3" w:rsidRDefault="001217D1" w:rsidP="00D60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Гергана Русева Георгиева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7D1" w:rsidRPr="00D602A3" w:rsidRDefault="001217D1" w:rsidP="00D60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7D1" w:rsidRPr="00D602A3" w:rsidTr="00D602A3">
        <w:trPr>
          <w:trHeight w:val="278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7D1" w:rsidRPr="00D602A3" w:rsidRDefault="001217D1" w:rsidP="00D602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7D1" w:rsidRPr="00D602A3" w:rsidRDefault="001217D1" w:rsidP="00D60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Петко Костадинов Ковачев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7D1" w:rsidRPr="00D602A3" w:rsidRDefault="001217D1" w:rsidP="00D60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7D1" w:rsidRPr="00D602A3" w:rsidTr="00D602A3">
        <w:trPr>
          <w:trHeight w:val="278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7D1" w:rsidRPr="00D602A3" w:rsidRDefault="001217D1" w:rsidP="00D602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7D1" w:rsidRPr="00D602A3" w:rsidRDefault="001217D1" w:rsidP="00D60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Ваня Атанасова Ангелова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7D1" w:rsidRPr="00D602A3" w:rsidRDefault="001217D1" w:rsidP="00D60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7D1" w:rsidRPr="00D602A3" w:rsidTr="00D602A3">
        <w:trPr>
          <w:trHeight w:val="278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7D1" w:rsidRPr="00D602A3" w:rsidRDefault="001217D1" w:rsidP="00D602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7D1" w:rsidRPr="00D602A3" w:rsidRDefault="001217D1" w:rsidP="00D60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Цветелина Петрова Костадинова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7D1" w:rsidRPr="00D602A3" w:rsidRDefault="001217D1" w:rsidP="00D60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217D1" w:rsidRPr="00D602A3" w:rsidRDefault="001217D1" w:rsidP="001217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1217D1" w:rsidRPr="00D602A3" w:rsidRDefault="001217D1" w:rsidP="001217D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02A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</w:t>
      </w:r>
      <w:r w:rsidRPr="00D602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регистрираните кандидати за народни представители да бъде издадено удостоверение /приложение 67-НС от изборните книжа/.</w:t>
      </w:r>
    </w:p>
    <w:p w:rsidR="00A24905" w:rsidRPr="00F72E00" w:rsidRDefault="00A24905" w:rsidP="00A24905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Style w:val="FontStyle12"/>
          <w:sz w:val="24"/>
          <w:szCs w:val="24"/>
        </w:rPr>
        <w:t xml:space="preserve"> /единадесет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851E36" w:rsidRPr="00F72E00" w:rsidRDefault="00A24905" w:rsidP="00A249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Коев Якимов, Лейла Айнур Елмаз, , Десислава Иванова Филипова - Рангелова, Гергана Георгиева Грозева, Гергана Руменова Бояджиева, Тонка Гочева Апостолова, , 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1E36" w:rsidRDefault="00851E36" w:rsidP="00851E36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851E36" w:rsidRDefault="00851E36" w:rsidP="00D602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02A3" w:rsidRPr="00D602A3" w:rsidRDefault="006C12D6" w:rsidP="00D602A3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 8</w:t>
      </w:r>
      <w:r w:rsidRPr="00652636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652636">
        <w:rPr>
          <w:rStyle w:val="FontStyle12"/>
          <w:sz w:val="24"/>
          <w:szCs w:val="24"/>
        </w:rPr>
        <w:t>:</w:t>
      </w:r>
      <w:r w:rsidR="00D602A3">
        <w:rPr>
          <w:rStyle w:val="FontStyle12"/>
          <w:sz w:val="24"/>
          <w:szCs w:val="24"/>
        </w:rPr>
        <w:t xml:space="preserve"> </w:t>
      </w:r>
      <w:r w:rsidR="00D602A3" w:rsidRPr="00D602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„ВМРО-БЪЛГАРСКО НАЦИОНАЛНО ДВИЖЕНИЕ“ за участие в изборите за народни представители на 9 юни 2024 г.</w:t>
      </w:r>
    </w:p>
    <w:p w:rsidR="00D602A3" w:rsidRPr="00D602A3" w:rsidRDefault="00D602A3" w:rsidP="00D602A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0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РИК 29 – Хасково е постъпило предложение от </w:t>
      </w:r>
      <w:r w:rsidRPr="00D602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„ВМРО-БЪЛГАРСКО НАЦИОНАЛНО ДВИЖЕНИЕ“ </w:t>
      </w:r>
      <w:r w:rsidRPr="00D60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/приложение 65-НС от изборните книжа/, регистрирано под № 17/06.05.2024 г. в 13:35 часа, във входящия регистър на кандидатските листи за участие в изборите за народни представители на 9 юни 2024г., воден от РИК 29 - Хасково, ведно с приложения към него.</w:t>
      </w:r>
    </w:p>
    <w:p w:rsidR="00D602A3" w:rsidRPr="00D602A3" w:rsidRDefault="00D602A3" w:rsidP="00D602A3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0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  <w:r w:rsidRPr="00D60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D602A3" w:rsidRPr="00D602A3" w:rsidRDefault="00D602A3" w:rsidP="00D602A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0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от </w:t>
      </w:r>
      <w:r w:rsidRPr="00D602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„ВМРО-БЪЛГАРСКО НАЦИОНАЛНО ДВИЖЕНИЕ“ </w:t>
      </w:r>
      <w:r w:rsidRPr="00D60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подписано от Александър </w:t>
      </w:r>
      <w:proofErr w:type="spellStart"/>
      <w:r w:rsidRPr="00D60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Маиров</w:t>
      </w:r>
      <w:proofErr w:type="spellEnd"/>
      <w:r w:rsidRPr="00D60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D60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Сиди</w:t>
      </w:r>
      <w:proofErr w:type="spellEnd"/>
      <w:r w:rsidRPr="00D60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Юлиан Кръстев Ангелов  – представляващи заедно партията и е подадено от </w:t>
      </w:r>
      <w:proofErr w:type="spellStart"/>
      <w:r w:rsidRPr="00D60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Ростислава</w:t>
      </w:r>
      <w:proofErr w:type="spellEnd"/>
      <w:r w:rsidRPr="00D60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Захариева Жекова – упълномощен представител. Партията е регистрирана с Решение на ЦИК № 3153-ЕП/НС от 24.04.2024 г.</w:t>
      </w:r>
    </w:p>
    <w:p w:rsidR="00D602A3" w:rsidRPr="00D602A3" w:rsidRDefault="00D602A3" w:rsidP="00D602A3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0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Кандидатската листа съдържа 11 /единадесет/ кандидата за народни представители. Представени са и:</w:t>
      </w:r>
    </w:p>
    <w:p w:rsidR="00D602A3" w:rsidRPr="00D602A3" w:rsidRDefault="00D602A3" w:rsidP="00D602A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602A3">
        <w:rPr>
          <w:rFonts w:ascii="Times New Roman" w:hAnsi="Times New Roman" w:cs="Times New Roman"/>
          <w:sz w:val="24"/>
          <w:szCs w:val="24"/>
          <w:lang w:eastAsia="bg-BG"/>
        </w:rPr>
        <w:t>- Заявление - декларация /приложение 66-НС от изборните книжа/ от  кандидатите – 11 бр.;</w:t>
      </w:r>
    </w:p>
    <w:p w:rsidR="00D602A3" w:rsidRPr="00D602A3" w:rsidRDefault="00D602A3" w:rsidP="00D602A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602A3">
        <w:rPr>
          <w:rFonts w:ascii="Times New Roman" w:hAnsi="Times New Roman" w:cs="Times New Roman"/>
          <w:sz w:val="24"/>
          <w:szCs w:val="24"/>
          <w:lang w:eastAsia="bg-BG"/>
        </w:rPr>
        <w:t xml:space="preserve">- Пълномощно, с което Александър </w:t>
      </w:r>
      <w:proofErr w:type="spellStart"/>
      <w:r w:rsidRPr="00D602A3">
        <w:rPr>
          <w:rFonts w:ascii="Times New Roman" w:hAnsi="Times New Roman" w:cs="Times New Roman"/>
          <w:sz w:val="24"/>
          <w:szCs w:val="24"/>
          <w:lang w:eastAsia="bg-BG"/>
        </w:rPr>
        <w:t>Маиров</w:t>
      </w:r>
      <w:proofErr w:type="spellEnd"/>
      <w:r w:rsidRPr="00D602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602A3">
        <w:rPr>
          <w:rFonts w:ascii="Times New Roman" w:hAnsi="Times New Roman" w:cs="Times New Roman"/>
          <w:sz w:val="24"/>
          <w:szCs w:val="24"/>
          <w:lang w:eastAsia="bg-BG"/>
        </w:rPr>
        <w:t>Сиди</w:t>
      </w:r>
      <w:proofErr w:type="spellEnd"/>
      <w:r w:rsidRPr="00D602A3">
        <w:rPr>
          <w:rFonts w:ascii="Times New Roman" w:hAnsi="Times New Roman" w:cs="Times New Roman"/>
          <w:sz w:val="24"/>
          <w:szCs w:val="24"/>
          <w:lang w:eastAsia="bg-BG"/>
        </w:rPr>
        <w:t xml:space="preserve"> и Юлиан Кръстев Ангелов , в качеството си на представляващи партията упълномощават </w:t>
      </w:r>
      <w:proofErr w:type="spellStart"/>
      <w:r w:rsidRPr="00D602A3">
        <w:rPr>
          <w:rFonts w:ascii="Times New Roman" w:hAnsi="Times New Roman" w:cs="Times New Roman"/>
          <w:sz w:val="24"/>
          <w:szCs w:val="24"/>
          <w:lang w:eastAsia="bg-BG"/>
        </w:rPr>
        <w:t>Ростислава</w:t>
      </w:r>
      <w:proofErr w:type="spellEnd"/>
      <w:r w:rsidRPr="00D602A3">
        <w:rPr>
          <w:rFonts w:ascii="Times New Roman" w:hAnsi="Times New Roman" w:cs="Times New Roman"/>
          <w:sz w:val="24"/>
          <w:szCs w:val="24"/>
          <w:lang w:eastAsia="bg-BG"/>
        </w:rPr>
        <w:t xml:space="preserve"> Захариева Жекова.</w:t>
      </w:r>
    </w:p>
    <w:p w:rsidR="00D602A3" w:rsidRPr="00D602A3" w:rsidRDefault="00D602A3" w:rsidP="00D602A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602A3">
        <w:rPr>
          <w:rFonts w:ascii="Times New Roman" w:hAnsi="Times New Roman" w:cs="Times New Roman"/>
          <w:sz w:val="24"/>
          <w:szCs w:val="24"/>
          <w:lang w:eastAsia="bg-BG"/>
        </w:rPr>
        <w:t>-Таблица в електронен формат с имената на кандидатите.</w:t>
      </w:r>
    </w:p>
    <w:p w:rsidR="00D602A3" w:rsidRPr="00D602A3" w:rsidRDefault="00D602A3" w:rsidP="00D602A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602A3" w:rsidRPr="00D602A3" w:rsidRDefault="00D602A3" w:rsidP="00D602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0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РИК 29 - Хасково, приема че са изпълнени изискванията на ИК и Решение № 3120 –  НС от 19.04.2024 г. на ЦИК, поради което и на основание чл.72, ал.1, т.8 и чл. 255 от ИК:</w:t>
      </w:r>
    </w:p>
    <w:p w:rsidR="00D602A3" w:rsidRPr="00D602A3" w:rsidRDefault="00D602A3" w:rsidP="00D602A3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02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D602A3" w:rsidRPr="00D602A3" w:rsidRDefault="00D602A3" w:rsidP="00D602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02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 </w:t>
      </w:r>
      <w:r w:rsidRPr="00D60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на </w:t>
      </w:r>
      <w:r w:rsidRPr="00D602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„ВМРО-БЪЛГАРСКО НАЦИОНАЛНО ДВИЖЕНИЕ“ </w:t>
      </w:r>
      <w:r w:rsidRPr="00D602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народни представители на 09.06.2024 г., както следва:</w:t>
      </w:r>
    </w:p>
    <w:tbl>
      <w:tblPr>
        <w:tblW w:w="93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5181"/>
        <w:gridCol w:w="3460"/>
      </w:tblGrid>
      <w:tr w:rsidR="00D602A3" w:rsidRPr="00D602A3" w:rsidTr="00D602A3">
        <w:trPr>
          <w:trHeight w:val="262"/>
        </w:trPr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A3" w:rsidRPr="007573AE" w:rsidRDefault="00D602A3" w:rsidP="00D60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Номер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2A3" w:rsidRPr="007573AE" w:rsidRDefault="00D602A3" w:rsidP="00D60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60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Имена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2A3" w:rsidRPr="007573AE" w:rsidRDefault="00D602A3" w:rsidP="00D60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 w:rsidRPr="00D60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ЕГН</w:t>
            </w:r>
          </w:p>
        </w:tc>
      </w:tr>
      <w:tr w:rsidR="00D602A3" w:rsidRPr="00D602A3" w:rsidTr="00933D13">
        <w:trPr>
          <w:trHeight w:val="28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A3" w:rsidRPr="007573AE" w:rsidRDefault="00D602A3" w:rsidP="00D60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A3" w:rsidRPr="007573AE" w:rsidRDefault="00D602A3" w:rsidP="00D60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75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Маиров</w:t>
            </w:r>
            <w:proofErr w:type="spellEnd"/>
            <w:r w:rsidRPr="0075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5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Сиди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2A3" w:rsidRPr="007573AE" w:rsidRDefault="00D602A3" w:rsidP="00D60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602A3" w:rsidRPr="00D602A3" w:rsidTr="00933D13">
        <w:trPr>
          <w:trHeight w:val="2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A3" w:rsidRPr="007573AE" w:rsidRDefault="00D602A3" w:rsidP="00D60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A3" w:rsidRPr="007573AE" w:rsidRDefault="00D602A3" w:rsidP="00D60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 Кирилов Иванов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2A3" w:rsidRPr="007573AE" w:rsidRDefault="00D602A3" w:rsidP="00D60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602A3" w:rsidRPr="00D602A3" w:rsidTr="00933D13">
        <w:trPr>
          <w:trHeight w:val="2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A3" w:rsidRPr="007573AE" w:rsidRDefault="00D602A3" w:rsidP="00D60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A3" w:rsidRPr="007573AE" w:rsidRDefault="00D602A3" w:rsidP="00D60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5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Ростислава</w:t>
            </w:r>
            <w:proofErr w:type="spellEnd"/>
            <w:r w:rsidRPr="0075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Захариева Жекова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2A3" w:rsidRPr="007573AE" w:rsidRDefault="00D602A3" w:rsidP="00D60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602A3" w:rsidRPr="00D602A3" w:rsidTr="00933D13">
        <w:trPr>
          <w:trHeight w:val="2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A3" w:rsidRPr="007573AE" w:rsidRDefault="00D602A3" w:rsidP="00D60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A3" w:rsidRPr="007573AE" w:rsidRDefault="00D602A3" w:rsidP="00D60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Недялка Тошкова Иванова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2A3" w:rsidRPr="007573AE" w:rsidRDefault="00D602A3" w:rsidP="00D60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602A3" w:rsidRPr="00D602A3" w:rsidTr="00933D13">
        <w:trPr>
          <w:trHeight w:val="2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A3" w:rsidRPr="007573AE" w:rsidRDefault="00D602A3" w:rsidP="00D60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A3" w:rsidRPr="007573AE" w:rsidRDefault="00D602A3" w:rsidP="00D60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</w:t>
            </w:r>
            <w:proofErr w:type="spellStart"/>
            <w:r w:rsidRPr="0075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Скулев</w:t>
            </w:r>
            <w:proofErr w:type="spellEnd"/>
            <w:r w:rsidRPr="0075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Димитров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2A3" w:rsidRPr="007573AE" w:rsidRDefault="00D602A3" w:rsidP="00D60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602A3" w:rsidRPr="00D602A3" w:rsidTr="00933D13">
        <w:trPr>
          <w:trHeight w:val="2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A3" w:rsidRPr="007573AE" w:rsidRDefault="00D602A3" w:rsidP="00D60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A3" w:rsidRPr="007573AE" w:rsidRDefault="00D602A3" w:rsidP="00D60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Кирилов Каракашев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2A3" w:rsidRPr="007573AE" w:rsidRDefault="00D602A3" w:rsidP="00D60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602A3" w:rsidRPr="00D602A3" w:rsidTr="00933D13">
        <w:trPr>
          <w:trHeight w:val="28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A3" w:rsidRPr="007573AE" w:rsidRDefault="00D602A3" w:rsidP="00D60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A3" w:rsidRPr="007573AE" w:rsidRDefault="00D602A3" w:rsidP="00D60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Надежда Валентинова Зарева – Ванчева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2A3" w:rsidRPr="007573AE" w:rsidRDefault="00D602A3" w:rsidP="00D60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602A3" w:rsidRPr="00D602A3" w:rsidTr="00933D13">
        <w:trPr>
          <w:trHeight w:val="2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A3" w:rsidRPr="007573AE" w:rsidRDefault="00D602A3" w:rsidP="00D60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A3" w:rsidRPr="007573AE" w:rsidRDefault="00D602A3" w:rsidP="00D60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Владимир Иванов Канелов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2A3" w:rsidRPr="007573AE" w:rsidRDefault="00D602A3" w:rsidP="00D60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602A3" w:rsidRPr="00D602A3" w:rsidTr="00933D13">
        <w:trPr>
          <w:trHeight w:val="2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A3" w:rsidRPr="007573AE" w:rsidRDefault="00D602A3" w:rsidP="00D60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A3" w:rsidRPr="007573AE" w:rsidRDefault="00D602A3" w:rsidP="00D60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Румяна Николова Андреева-Йовчева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2A3" w:rsidRPr="007573AE" w:rsidRDefault="00D602A3" w:rsidP="00D60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602A3" w:rsidRPr="00D602A3" w:rsidTr="00933D13">
        <w:trPr>
          <w:trHeight w:val="2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A3" w:rsidRPr="007573AE" w:rsidRDefault="00D602A3" w:rsidP="00D60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A3" w:rsidRPr="007573AE" w:rsidRDefault="00D602A3" w:rsidP="00D60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Неделчев Вълчев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2A3" w:rsidRPr="007573AE" w:rsidRDefault="00D602A3" w:rsidP="00D60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602A3" w:rsidRPr="00D602A3" w:rsidTr="00933D13">
        <w:trPr>
          <w:trHeight w:val="2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A3" w:rsidRPr="007573AE" w:rsidRDefault="00D602A3" w:rsidP="00D60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2A3" w:rsidRPr="007573AE" w:rsidRDefault="00D602A3" w:rsidP="00D60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Маринова Вълчева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2A3" w:rsidRPr="007573AE" w:rsidRDefault="00D602A3" w:rsidP="00D60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602A3" w:rsidRPr="00D602A3" w:rsidRDefault="00D602A3" w:rsidP="00D602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D602A3" w:rsidRPr="00D602A3" w:rsidRDefault="00D602A3" w:rsidP="00D602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D602A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</w:t>
      </w:r>
      <w:r w:rsidRPr="00D602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регистрираните кандидати за народни представители да бъде издадено удостоверение /приложение 67-НС от изборните книжа/.</w:t>
      </w:r>
    </w:p>
    <w:p w:rsidR="00A24905" w:rsidRPr="00F72E00" w:rsidRDefault="00A24905" w:rsidP="00A24905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Style w:val="FontStyle12"/>
          <w:sz w:val="24"/>
          <w:szCs w:val="24"/>
        </w:rPr>
        <w:t xml:space="preserve"> /единадесет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851E36" w:rsidRPr="00F72E00" w:rsidRDefault="00A24905" w:rsidP="00A249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Коев Якимов, Лейла Айнур Елмаз, , Десислава Иванова Филипова - Рангелова, Гергана Георгиева Грозева, Гергана Руменова Бояджиева, Тонка Гочева Апостолова, , 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1E36" w:rsidRDefault="00851E36" w:rsidP="00851E36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851E36" w:rsidRDefault="00851E36" w:rsidP="008C3F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3F74" w:rsidRPr="008C3F74" w:rsidRDefault="00D602A3" w:rsidP="008C3F74">
      <w:pPr>
        <w:jc w:val="both"/>
        <w:rPr>
          <w:rStyle w:val="FontStyle12"/>
          <w:color w:val="333333"/>
          <w:sz w:val="24"/>
          <w:szCs w:val="24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 9</w:t>
      </w:r>
      <w:r w:rsidRPr="00652636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Pr="00652636">
        <w:rPr>
          <w:rStyle w:val="FontStyle12"/>
          <w:sz w:val="24"/>
          <w:szCs w:val="24"/>
        </w:rPr>
        <w:t>:</w:t>
      </w:r>
      <w:r>
        <w:rPr>
          <w:rStyle w:val="FontStyle12"/>
          <w:sz w:val="24"/>
          <w:szCs w:val="24"/>
        </w:rPr>
        <w:t xml:space="preserve"> </w:t>
      </w:r>
      <w:r w:rsidR="008C3F74" w:rsidRPr="008C3F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„ИМА ТАКЪВ НАРОД“ за участие в изборите за народни представители на 9 юни 2024 г.</w:t>
      </w:r>
    </w:p>
    <w:p w:rsidR="008C3F74" w:rsidRPr="008C3F74" w:rsidRDefault="008C3F74" w:rsidP="008C3F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3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РИК 29 – Хасково е постъпило предложение от </w:t>
      </w:r>
      <w:r w:rsidRPr="008C3F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„ИМА ТАКЪВ НАРОД“ </w:t>
      </w:r>
      <w:r w:rsidRPr="008C3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/приложение 65-НС от изборните книжа/, регистрирано под № 18/06.05.2024 г. в 14:06 часа, във входящия регистър на кандидатските листи за участие в изборите за народни представители на 9 юни 2024г., воден от РИК 29 - Хасково, ведно с приложения към него.</w:t>
      </w:r>
    </w:p>
    <w:p w:rsidR="008C3F74" w:rsidRPr="008C3F74" w:rsidRDefault="008C3F74" w:rsidP="008C3F74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3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РИК 29 - Хасково установи:</w:t>
      </w:r>
      <w:r w:rsidRPr="008C3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8C3F74" w:rsidRPr="008C3F74" w:rsidRDefault="008C3F74" w:rsidP="008C3F7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3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от </w:t>
      </w:r>
      <w:r w:rsidRPr="008C3F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„ИМА ТАКЪВ НАРОД“ </w:t>
      </w:r>
      <w:r w:rsidRPr="008C3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подписано от Станислав Тодоров Трифонов председател на партията, </w:t>
      </w:r>
      <w:proofErr w:type="spellStart"/>
      <w:r w:rsidRPr="008C3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действуващ</w:t>
      </w:r>
      <w:proofErr w:type="spellEnd"/>
      <w:r w:rsidRPr="008C3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чрез Тошко Йорданов </w:t>
      </w:r>
      <w:proofErr w:type="spellStart"/>
      <w:r w:rsidRPr="008C3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Хаджитодоров</w:t>
      </w:r>
      <w:proofErr w:type="spellEnd"/>
      <w:r w:rsidRPr="008C3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подадено от Иван Петков Иванов – упълномощен представител на партията. Партията е регистрирана с Решение на ЦИК № 3140-ЕП/НС от 23.04.2024 г.</w:t>
      </w:r>
    </w:p>
    <w:p w:rsidR="008C3F74" w:rsidRPr="008C3F74" w:rsidRDefault="008C3F74" w:rsidP="008C3F7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3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Кандидатската листа съдържа 8 /осем/ кандидата за народни представители. Представени са и:</w:t>
      </w:r>
    </w:p>
    <w:p w:rsidR="008C3F74" w:rsidRPr="008C3F74" w:rsidRDefault="008C3F74" w:rsidP="008C3F7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C3F74">
        <w:rPr>
          <w:rFonts w:ascii="Times New Roman" w:hAnsi="Times New Roman" w:cs="Times New Roman"/>
          <w:sz w:val="24"/>
          <w:szCs w:val="24"/>
          <w:lang w:eastAsia="bg-BG"/>
        </w:rPr>
        <w:t>- Заявление - декларация /приложение 66-НС от изборните книжа/ от  кандидатите – 8 бр.;</w:t>
      </w:r>
    </w:p>
    <w:p w:rsidR="008C3F74" w:rsidRPr="008C3F74" w:rsidRDefault="008C3F74" w:rsidP="008C3F7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C3F74" w:rsidRPr="008C3F74" w:rsidRDefault="008C3F74" w:rsidP="008C3F74">
      <w:pPr>
        <w:pStyle w:val="a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3F74">
        <w:rPr>
          <w:rFonts w:ascii="Times New Roman" w:hAnsi="Times New Roman" w:cs="Times New Roman"/>
          <w:sz w:val="24"/>
          <w:szCs w:val="24"/>
          <w:lang w:eastAsia="bg-BG"/>
        </w:rPr>
        <w:t xml:space="preserve">- Пълномощно, с което </w:t>
      </w:r>
      <w:r w:rsidRPr="008C3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Станислав Тодоров Трифонов в качеството си на представляващ партията упълномощава Тошко Йорданов </w:t>
      </w:r>
      <w:proofErr w:type="spellStart"/>
      <w:r w:rsidRPr="008C3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Хаджитодоров</w:t>
      </w:r>
      <w:proofErr w:type="spellEnd"/>
      <w:r w:rsidRPr="008C3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C3F74" w:rsidRPr="008C3F74" w:rsidRDefault="008C3F74" w:rsidP="008C3F74">
      <w:pPr>
        <w:pStyle w:val="a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C3F74" w:rsidRPr="008C3F74" w:rsidRDefault="008C3F74" w:rsidP="008C3F7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C3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-Пълномощно, с което Тошко Йорданов </w:t>
      </w:r>
      <w:proofErr w:type="spellStart"/>
      <w:r w:rsidRPr="008C3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Хаджитодоров</w:t>
      </w:r>
      <w:proofErr w:type="spellEnd"/>
      <w:r w:rsidRPr="008C3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8C3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преупълномощава</w:t>
      </w:r>
      <w:proofErr w:type="spellEnd"/>
      <w:r w:rsidRPr="008C3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Иван Петков Иванов</w:t>
      </w:r>
      <w:r w:rsidRPr="008C3F74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8C3F74" w:rsidRPr="008C3F74" w:rsidRDefault="008C3F74" w:rsidP="008C3F74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  <w:lang w:eastAsia="bg-BG"/>
        </w:rPr>
      </w:pPr>
    </w:p>
    <w:p w:rsidR="008C3F74" w:rsidRPr="008C3F74" w:rsidRDefault="008C3F74" w:rsidP="008C3F7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C3F74">
        <w:rPr>
          <w:rFonts w:ascii="Times New Roman" w:hAnsi="Times New Roman" w:cs="Times New Roman"/>
          <w:sz w:val="24"/>
          <w:szCs w:val="24"/>
          <w:lang w:eastAsia="bg-BG"/>
        </w:rPr>
        <w:t>-Таблица в електронен формат с имената на кандидатите.</w:t>
      </w:r>
    </w:p>
    <w:p w:rsidR="008C3F74" w:rsidRPr="008C3F74" w:rsidRDefault="008C3F74" w:rsidP="008C3F7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C3F74" w:rsidRPr="008C3F74" w:rsidRDefault="008C3F74" w:rsidP="008C3F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3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РИК 29 - Хасково, приема че са изпълнени изискванията на ИК и Решение № 3120 –  НС от 19.04.2024 г. на ЦИК, поради което и на основание чл.72, ал.1, т.8 и чл. 255 от ИК:</w:t>
      </w:r>
    </w:p>
    <w:p w:rsidR="008C3F74" w:rsidRPr="008C3F74" w:rsidRDefault="008C3F74" w:rsidP="008C3F74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3F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8C3F74" w:rsidRPr="008C3F74" w:rsidRDefault="008C3F74" w:rsidP="008C3F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3F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 </w:t>
      </w:r>
      <w:r w:rsidRPr="008C3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на </w:t>
      </w:r>
      <w:r w:rsidRPr="008C3F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„ИМА ТАКЪВ НАРОД“ </w:t>
      </w:r>
      <w:r w:rsidRPr="008C3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народни представители на 09.06.2024 г., както следва:</w:t>
      </w:r>
    </w:p>
    <w:tbl>
      <w:tblPr>
        <w:tblW w:w="96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9"/>
        <w:gridCol w:w="2031"/>
        <w:gridCol w:w="1867"/>
        <w:gridCol w:w="1956"/>
        <w:gridCol w:w="2469"/>
      </w:tblGrid>
      <w:tr w:rsidR="008C3F74" w:rsidRPr="008C5DAE" w:rsidTr="00A24905">
        <w:trPr>
          <w:trHeight w:val="290"/>
        </w:trPr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Собствено име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Бащино име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Фамилно име</w:t>
            </w:r>
          </w:p>
        </w:tc>
      </w:tr>
      <w:tr w:rsidR="008C3F74" w:rsidRPr="008C5DAE" w:rsidTr="00A24905">
        <w:trPr>
          <w:trHeight w:val="290"/>
        </w:trPr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Александър 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Стайков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Марков</w:t>
            </w:r>
          </w:p>
        </w:tc>
      </w:tr>
      <w:tr w:rsidR="008C3F74" w:rsidRPr="008C5DAE" w:rsidTr="00A24905">
        <w:trPr>
          <w:trHeight w:val="290"/>
        </w:trPr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Божин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Божинов</w:t>
            </w:r>
          </w:p>
        </w:tc>
      </w:tr>
      <w:tr w:rsidR="008C3F74" w:rsidRPr="008C5DAE" w:rsidTr="00A24905">
        <w:trPr>
          <w:trHeight w:val="290"/>
        </w:trPr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Иван 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Петков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</w:t>
            </w:r>
          </w:p>
        </w:tc>
      </w:tr>
      <w:tr w:rsidR="008C3F74" w:rsidRPr="008C5DAE" w:rsidTr="00A24905">
        <w:trPr>
          <w:trHeight w:val="290"/>
        </w:trPr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Ангел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Петков</w:t>
            </w:r>
          </w:p>
        </w:tc>
      </w:tr>
      <w:tr w:rsidR="008C3F74" w:rsidRPr="008C5DAE" w:rsidTr="00A24905">
        <w:trPr>
          <w:trHeight w:val="290"/>
        </w:trPr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Галина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Латева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Чакърова-Радославова</w:t>
            </w:r>
          </w:p>
        </w:tc>
      </w:tr>
      <w:tr w:rsidR="008C3F74" w:rsidRPr="008C5DAE" w:rsidTr="00A24905">
        <w:trPr>
          <w:trHeight w:val="290"/>
        </w:trPr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Валентин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Димитров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Делчев</w:t>
            </w:r>
          </w:p>
        </w:tc>
      </w:tr>
      <w:tr w:rsidR="008C3F74" w:rsidRPr="008C5DAE" w:rsidTr="00A24905">
        <w:trPr>
          <w:trHeight w:val="290"/>
        </w:trPr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Димитър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Ангелов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Харишев</w:t>
            </w:r>
            <w:proofErr w:type="spellEnd"/>
          </w:p>
        </w:tc>
      </w:tr>
      <w:tr w:rsidR="008C3F74" w:rsidRPr="008C5DAE" w:rsidTr="00A24905">
        <w:trPr>
          <w:trHeight w:val="290"/>
        </w:trPr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Паолина 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Светозарова</w:t>
            </w:r>
            <w:proofErr w:type="spellEnd"/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F74" w:rsidRPr="008C5DAE" w:rsidRDefault="008C3F74" w:rsidP="00A24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Петкова</w:t>
            </w:r>
          </w:p>
        </w:tc>
      </w:tr>
    </w:tbl>
    <w:p w:rsidR="008C3F74" w:rsidRPr="008C3F74" w:rsidRDefault="008C3F74" w:rsidP="008C3F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8C3F74" w:rsidRPr="008C3F74" w:rsidRDefault="008C3F74" w:rsidP="008C3F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C3F7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</w:t>
      </w:r>
      <w:r w:rsidRPr="008C3F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регистрираните кандидати за народни представители да бъде издадено удостоверение /приложение 67-НС от изборните книжа/.</w:t>
      </w:r>
    </w:p>
    <w:p w:rsidR="00A24905" w:rsidRPr="00F72E00" w:rsidRDefault="00A24905" w:rsidP="00A24905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Style w:val="FontStyle12"/>
          <w:sz w:val="24"/>
          <w:szCs w:val="24"/>
        </w:rPr>
        <w:t xml:space="preserve"> /единадесет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851E36" w:rsidRPr="00F72E00" w:rsidRDefault="00A24905" w:rsidP="00A249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Коев Якимов, Лейла Айнур Елмаз, , Десислава Иванова Филипова - Рангелова, Гергана Георгиева Грозева, Гергана Руменова Бояджиева, Тонка Гочева Апостолова, , 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1E36" w:rsidRDefault="00851E36" w:rsidP="00851E36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1C609B" w:rsidRPr="008C3F74" w:rsidRDefault="001C609B" w:rsidP="00321424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87D54" w:rsidRPr="00D87D54" w:rsidRDefault="001F19B9" w:rsidP="00D87D54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lastRenderedPageBreak/>
        <w:t>По т. 10</w:t>
      </w:r>
      <w:r w:rsidRPr="00652636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>
        <w:rPr>
          <w:rStyle w:val="FontStyle12"/>
          <w:sz w:val="24"/>
          <w:szCs w:val="24"/>
        </w:rPr>
        <w:t xml:space="preserve"> </w:t>
      </w:r>
      <w:r w:rsidR="00D87D54" w:rsidRPr="00D87D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„НИЕ ИДВАМЕ“ за участие в изборите за народни представители на 9 юни 2024 г.</w:t>
      </w:r>
    </w:p>
    <w:p w:rsidR="00D87D54" w:rsidRPr="00D87D54" w:rsidRDefault="00D87D54" w:rsidP="00D87D5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7D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РИК 29 – Хасково е постъпило предложение от </w:t>
      </w:r>
      <w:r w:rsidRPr="00D87D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„НИЕ ИДВАМЕ“ </w:t>
      </w:r>
      <w:r w:rsidRPr="00D87D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/приложение 65-НС от изборните книжа/, регистрирано под № 19/06.05.2024 г. в 14:40 часа, във входящия регистър на кандидатските листи за участие в изборите за народни представители на 9 юни 2024г., воден от РИК 29 - Хасково, ведно с приложения към него.</w:t>
      </w:r>
    </w:p>
    <w:p w:rsidR="00D87D54" w:rsidRPr="00D87D54" w:rsidRDefault="00D87D54" w:rsidP="00D87D54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7D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  <w:r w:rsidRPr="00D87D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D87D54" w:rsidRPr="00D87D54" w:rsidRDefault="00D87D54" w:rsidP="00D87D5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7D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от </w:t>
      </w:r>
      <w:r w:rsidRPr="00D87D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„НИЕ ИДВАМЕ“ </w:t>
      </w:r>
      <w:r w:rsidRPr="00D87D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подписано от Мария Василева </w:t>
      </w:r>
      <w:proofErr w:type="spellStart"/>
      <w:r w:rsidRPr="00D87D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Капон</w:t>
      </w:r>
      <w:proofErr w:type="spellEnd"/>
      <w:r w:rsidRPr="00D87D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представляващ партията. Партията е регистрирана с Решение на ЦИК № 3160-ЕП/НС от 24.04.2024 г.</w:t>
      </w:r>
    </w:p>
    <w:p w:rsidR="00D87D54" w:rsidRPr="00D87D54" w:rsidRDefault="00D87D54" w:rsidP="00D87D5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7D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Кандидатската листа съдържа 5 /пет/ кандидата за народни представители. Представени са и:</w:t>
      </w:r>
    </w:p>
    <w:p w:rsidR="00D87D54" w:rsidRPr="00D87D54" w:rsidRDefault="00D87D54" w:rsidP="00D87D5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87D54">
        <w:rPr>
          <w:rFonts w:ascii="Times New Roman" w:hAnsi="Times New Roman" w:cs="Times New Roman"/>
          <w:sz w:val="24"/>
          <w:szCs w:val="24"/>
          <w:lang w:eastAsia="bg-BG"/>
        </w:rPr>
        <w:t>- Заявление - декларация /приложение 66-НС от изборните книжа/ от  кандидатите – 5 бр.;</w:t>
      </w:r>
    </w:p>
    <w:p w:rsidR="00D87D54" w:rsidRPr="00D87D54" w:rsidRDefault="00D87D54" w:rsidP="00D87D54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  <w:lang w:eastAsia="bg-BG"/>
        </w:rPr>
      </w:pPr>
    </w:p>
    <w:p w:rsidR="00D87D54" w:rsidRPr="00D87D54" w:rsidRDefault="00D87D54" w:rsidP="00D87D5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87D54">
        <w:rPr>
          <w:rFonts w:ascii="Times New Roman" w:hAnsi="Times New Roman" w:cs="Times New Roman"/>
          <w:sz w:val="24"/>
          <w:szCs w:val="24"/>
          <w:lang w:eastAsia="bg-BG"/>
        </w:rPr>
        <w:t>-Таблица в електронен формат с имената на кандидатите.</w:t>
      </w:r>
    </w:p>
    <w:p w:rsidR="00D87D54" w:rsidRPr="00D87D54" w:rsidRDefault="00D87D54" w:rsidP="00D87D5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87D54" w:rsidRPr="00D87D54" w:rsidRDefault="00D87D54" w:rsidP="00D87D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7D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РИК 29 - Хасково, приема че са изпълнени изискванията на ИК и Решение № 3120 –  НС от 19.04.2024 г. на ЦИК, поради което и на основание чл.72, ал.1, т.8 и чл. 255 от ИК:</w:t>
      </w:r>
    </w:p>
    <w:p w:rsidR="00D87D54" w:rsidRPr="00D87D54" w:rsidRDefault="00D87D54" w:rsidP="00D87D54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7D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D87D54" w:rsidRPr="00D87D54" w:rsidRDefault="00D87D54" w:rsidP="00D87D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7D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 </w:t>
      </w:r>
      <w:r w:rsidRPr="00D87D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на </w:t>
      </w:r>
      <w:r w:rsidRPr="00D87D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„НИЕ ИДВАМЕ“ </w:t>
      </w:r>
      <w:r w:rsidRPr="00D87D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народни представители на 09.06.2024 г., както следва:</w:t>
      </w:r>
    </w:p>
    <w:tbl>
      <w:tblPr>
        <w:tblW w:w="97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"/>
        <w:gridCol w:w="1393"/>
        <w:gridCol w:w="2918"/>
        <w:gridCol w:w="1765"/>
        <w:gridCol w:w="2750"/>
      </w:tblGrid>
      <w:tr w:rsidR="00D87D54" w:rsidRPr="00D87D54" w:rsidTr="00A24905">
        <w:trPr>
          <w:trHeight w:val="328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D54" w:rsidRPr="009A671C" w:rsidRDefault="00D87D54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A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D54" w:rsidRPr="009A671C" w:rsidRDefault="00D87D54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A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D54" w:rsidRPr="009A671C" w:rsidRDefault="00D87D54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A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 име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D54" w:rsidRPr="009A671C" w:rsidRDefault="00D87D54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A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Бащино име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D54" w:rsidRPr="009A671C" w:rsidRDefault="00D87D54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A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Фамилно име</w:t>
            </w:r>
          </w:p>
        </w:tc>
      </w:tr>
      <w:tr w:rsidR="00D87D54" w:rsidRPr="00D87D54" w:rsidTr="00A24905">
        <w:trPr>
          <w:trHeight w:val="359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87D54" w:rsidRPr="009A671C" w:rsidRDefault="00D87D54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A6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87D54" w:rsidRPr="009A671C" w:rsidRDefault="00D87D54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87D54" w:rsidRPr="009A671C" w:rsidRDefault="00D87D54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A6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87D54" w:rsidRPr="009A671C" w:rsidRDefault="00D87D54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A6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Василева 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:rsidR="00D87D54" w:rsidRPr="009A671C" w:rsidRDefault="00D87D54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A6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Василева – </w:t>
            </w:r>
            <w:proofErr w:type="spellStart"/>
            <w:r w:rsidRPr="009A6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Филаделфевс</w:t>
            </w:r>
            <w:proofErr w:type="spellEnd"/>
          </w:p>
        </w:tc>
      </w:tr>
      <w:tr w:rsidR="00D87D54" w:rsidRPr="00D87D54" w:rsidTr="00A24905">
        <w:trPr>
          <w:trHeight w:val="328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D54" w:rsidRPr="009A671C" w:rsidRDefault="00D87D54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A6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D54" w:rsidRPr="009A671C" w:rsidRDefault="00D87D54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D54" w:rsidRPr="009A671C" w:rsidRDefault="00D87D54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A6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D54" w:rsidRPr="009A671C" w:rsidRDefault="00D87D54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A6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Георгиев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D54" w:rsidRPr="009A671C" w:rsidRDefault="00D87D54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A6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</w:t>
            </w:r>
          </w:p>
        </w:tc>
      </w:tr>
      <w:tr w:rsidR="00D87D54" w:rsidRPr="00D87D54" w:rsidTr="00A24905">
        <w:trPr>
          <w:trHeight w:val="328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87D54" w:rsidRPr="009A671C" w:rsidRDefault="00D87D54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A6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87D54" w:rsidRPr="009A671C" w:rsidRDefault="00D87D54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87D54" w:rsidRPr="009A671C" w:rsidRDefault="00D87D54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A6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Нели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87D54" w:rsidRPr="009A671C" w:rsidRDefault="00D87D54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A6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Костадинова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vAlign w:val="bottom"/>
            <w:hideMark/>
          </w:tcPr>
          <w:p w:rsidR="00D87D54" w:rsidRPr="009A671C" w:rsidRDefault="00D87D54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A6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Чакалова</w:t>
            </w:r>
          </w:p>
        </w:tc>
      </w:tr>
      <w:tr w:rsidR="00D87D54" w:rsidRPr="00D87D54" w:rsidTr="00A24905">
        <w:trPr>
          <w:trHeight w:val="328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D54" w:rsidRPr="009A671C" w:rsidRDefault="00D87D54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A6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D54" w:rsidRPr="009A671C" w:rsidRDefault="00D87D54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D54" w:rsidRPr="009A671C" w:rsidRDefault="00D87D54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A6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D54" w:rsidRPr="009A671C" w:rsidRDefault="00D87D54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A6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Трифонов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D54" w:rsidRPr="009A671C" w:rsidRDefault="00D87D54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A6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Христов</w:t>
            </w:r>
          </w:p>
        </w:tc>
      </w:tr>
      <w:tr w:rsidR="00D87D54" w:rsidRPr="00D87D54" w:rsidTr="00A24905">
        <w:trPr>
          <w:trHeight w:val="328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87D54" w:rsidRPr="009A671C" w:rsidRDefault="00D87D54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A6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87D54" w:rsidRPr="009A671C" w:rsidRDefault="00D87D54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87D54" w:rsidRPr="009A671C" w:rsidRDefault="00D87D54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A6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Боян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D87D54" w:rsidRPr="009A671C" w:rsidRDefault="00D87D54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A6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Иванов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:rsidR="00D87D54" w:rsidRPr="009A671C" w:rsidRDefault="00D87D54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A6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Михайлов</w:t>
            </w:r>
          </w:p>
        </w:tc>
      </w:tr>
    </w:tbl>
    <w:p w:rsidR="00D87D54" w:rsidRPr="00D87D54" w:rsidRDefault="00D87D54" w:rsidP="00D87D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D87D54" w:rsidRPr="00D87D54" w:rsidRDefault="00D87D54" w:rsidP="00D87D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D87D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</w:t>
      </w:r>
      <w:r w:rsidRPr="00D87D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регистрираните кандидати за народни представители да бъде издадено удостоверение /приложение 67-НС от изборните книжа/.</w:t>
      </w:r>
    </w:p>
    <w:p w:rsidR="00A24905" w:rsidRPr="00F72E00" w:rsidRDefault="00A24905" w:rsidP="00A24905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Style w:val="FontStyle12"/>
          <w:sz w:val="24"/>
          <w:szCs w:val="24"/>
        </w:rPr>
        <w:t xml:space="preserve"> /единадесет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851E36" w:rsidRPr="00F72E00" w:rsidRDefault="00A24905" w:rsidP="00A249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Коев Якимов, Лейла Айнур Елмаз, , Десислава Иванова Филипова - Рангелова, Гергана Георгиева Грозева, Гергана Руменова Бояджиева, Тонка Гочева Апостолова, , 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1E36" w:rsidRDefault="00851E36" w:rsidP="00851E36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6B6199" w:rsidRPr="001F19B9" w:rsidRDefault="006B6199" w:rsidP="00321424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0076A" w:rsidRPr="0050076A" w:rsidRDefault="00D87D54" w:rsidP="0050076A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lastRenderedPageBreak/>
        <w:t>По т. 11</w:t>
      </w:r>
      <w:r w:rsidRPr="00652636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="0050076A">
        <w:rPr>
          <w:rStyle w:val="FontStyle12"/>
          <w:b/>
          <w:sz w:val="24"/>
          <w:szCs w:val="24"/>
          <w:u w:val="single"/>
        </w:rPr>
        <w:t xml:space="preserve"> </w:t>
      </w:r>
      <w:r w:rsidR="0050076A" w:rsidRPr="00500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„ДВИЖЕНИЕ ЗА ПРАВА И СВОБОДИ“ за участие в изборите за народни представители на 9 юни 2024 г.</w:t>
      </w:r>
    </w:p>
    <w:p w:rsidR="0050076A" w:rsidRPr="0050076A" w:rsidRDefault="0050076A" w:rsidP="0050076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07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РИК 29 – Хасково е постъпило предложение от </w:t>
      </w:r>
      <w:r w:rsidRPr="00500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 </w:t>
      </w:r>
      <w:r w:rsidRPr="005007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/приложение 65-НС от изборните книжа/, регистрирано под № 20/06.05.2024 г. в 14:50 часа, във входящия регистър на кандидатските листи за участие в изборите за народни представители на 9 юни 2024г., воден от РИК 29 - Хасково, ведно с приложения към него.</w:t>
      </w:r>
    </w:p>
    <w:p w:rsidR="0050076A" w:rsidRPr="0050076A" w:rsidRDefault="0050076A" w:rsidP="0050076A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07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  <w:r w:rsidRPr="005007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50076A" w:rsidRPr="0050076A" w:rsidRDefault="0050076A" w:rsidP="0050076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07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от </w:t>
      </w:r>
      <w:r w:rsidRPr="00500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 </w:t>
      </w:r>
      <w:r w:rsidRPr="005007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подписано от Джейхан Хасанов Ибрямов и Халил </w:t>
      </w:r>
      <w:proofErr w:type="spellStart"/>
      <w:r w:rsidRPr="005007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Реджепов</w:t>
      </w:r>
      <w:proofErr w:type="spellEnd"/>
      <w:r w:rsidRPr="005007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007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Летифов</w:t>
      </w:r>
      <w:proofErr w:type="spellEnd"/>
      <w:r w:rsidRPr="005007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надлежно упълномощени от Джевдет Ибрямов Чакъров представляващ партията. Партията е регистрирана с Решение на ЦИК № 3139-ЕП/НС от 23.04.2024 г.</w:t>
      </w:r>
    </w:p>
    <w:p w:rsidR="0050076A" w:rsidRPr="0050076A" w:rsidRDefault="0050076A" w:rsidP="0050076A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07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Кандидатската листа съдържа 16 /шестнадесет/ кандидата за народни представители. Представени са и:</w:t>
      </w:r>
    </w:p>
    <w:p w:rsidR="0050076A" w:rsidRPr="0050076A" w:rsidRDefault="0050076A" w:rsidP="0050076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0076A">
        <w:rPr>
          <w:rFonts w:ascii="Times New Roman" w:hAnsi="Times New Roman" w:cs="Times New Roman"/>
          <w:sz w:val="24"/>
          <w:szCs w:val="24"/>
          <w:lang w:eastAsia="bg-BG"/>
        </w:rPr>
        <w:t>- Заявление - декларация /приложение 66-НС от изборните книжа/ от  кандидатите – 16 бр.;</w:t>
      </w:r>
    </w:p>
    <w:p w:rsidR="0050076A" w:rsidRPr="0050076A" w:rsidRDefault="0050076A" w:rsidP="0050076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0076A" w:rsidRPr="0050076A" w:rsidRDefault="0050076A" w:rsidP="0050076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0076A">
        <w:rPr>
          <w:rFonts w:ascii="Times New Roman" w:hAnsi="Times New Roman" w:cs="Times New Roman"/>
          <w:sz w:val="24"/>
          <w:szCs w:val="24"/>
          <w:lang w:eastAsia="bg-BG"/>
        </w:rPr>
        <w:t xml:space="preserve">- Пълномощно, с което </w:t>
      </w:r>
      <w:r w:rsidRPr="005007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Джевдет Ибрямов Чакъров</w:t>
      </w:r>
      <w:r w:rsidRPr="0050076A">
        <w:rPr>
          <w:rFonts w:ascii="Times New Roman" w:hAnsi="Times New Roman" w:cs="Times New Roman"/>
          <w:sz w:val="24"/>
          <w:szCs w:val="24"/>
          <w:lang w:eastAsia="bg-BG"/>
        </w:rPr>
        <w:t xml:space="preserve">, в качеството си на председател на ПП „ДВИЖЕНИЕ ЗА ПРАВА И СВОБОДИ“ упълномощава </w:t>
      </w:r>
      <w:r w:rsidRPr="005007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Джейхан Хасанов Ибрямов и Халил </w:t>
      </w:r>
      <w:proofErr w:type="spellStart"/>
      <w:r w:rsidRPr="005007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Реджепов</w:t>
      </w:r>
      <w:proofErr w:type="spellEnd"/>
      <w:r w:rsidRPr="005007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007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Летифов</w:t>
      </w:r>
      <w:proofErr w:type="spellEnd"/>
      <w:r w:rsidRPr="0050076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50076A" w:rsidRPr="0050076A" w:rsidRDefault="0050076A" w:rsidP="0050076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0076A" w:rsidRPr="0050076A" w:rsidRDefault="0050076A" w:rsidP="0050076A">
      <w:pPr>
        <w:pStyle w:val="a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076A">
        <w:rPr>
          <w:rFonts w:ascii="Times New Roman" w:hAnsi="Times New Roman" w:cs="Times New Roman"/>
          <w:sz w:val="24"/>
          <w:szCs w:val="24"/>
          <w:lang w:eastAsia="bg-BG"/>
        </w:rPr>
        <w:t xml:space="preserve">-Пълномощно, с което </w:t>
      </w:r>
      <w:r w:rsidRPr="005007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Джейхан Хасанов Ибрямов и Халил </w:t>
      </w:r>
      <w:proofErr w:type="spellStart"/>
      <w:r w:rsidRPr="005007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Реджепов</w:t>
      </w:r>
      <w:proofErr w:type="spellEnd"/>
      <w:r w:rsidRPr="005007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007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Летифов</w:t>
      </w:r>
      <w:proofErr w:type="spellEnd"/>
      <w:r w:rsidRPr="005007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упълномощени представители на </w:t>
      </w:r>
      <w:r w:rsidRPr="0050076A">
        <w:rPr>
          <w:rFonts w:ascii="Times New Roman" w:hAnsi="Times New Roman" w:cs="Times New Roman"/>
          <w:sz w:val="24"/>
          <w:szCs w:val="24"/>
          <w:lang w:eastAsia="bg-BG"/>
        </w:rPr>
        <w:t xml:space="preserve">ПП „ДВИЖЕНИЕ ЗА ПРАВА И СВОБОДИ“ </w:t>
      </w:r>
      <w:proofErr w:type="spellStart"/>
      <w:r w:rsidRPr="0050076A">
        <w:rPr>
          <w:rFonts w:ascii="Times New Roman" w:hAnsi="Times New Roman" w:cs="Times New Roman"/>
          <w:sz w:val="24"/>
          <w:szCs w:val="24"/>
          <w:lang w:eastAsia="bg-BG"/>
        </w:rPr>
        <w:t>преупълномощават</w:t>
      </w:r>
      <w:proofErr w:type="spellEnd"/>
      <w:r w:rsidRPr="0050076A">
        <w:rPr>
          <w:rFonts w:ascii="Times New Roman" w:hAnsi="Times New Roman" w:cs="Times New Roman"/>
          <w:sz w:val="24"/>
          <w:szCs w:val="24"/>
          <w:lang w:eastAsia="bg-BG"/>
        </w:rPr>
        <w:t xml:space="preserve"> Мехмед Юмер Атаман.</w:t>
      </w:r>
    </w:p>
    <w:p w:rsidR="0050076A" w:rsidRPr="0050076A" w:rsidRDefault="0050076A" w:rsidP="0050076A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  <w:lang w:eastAsia="bg-BG"/>
        </w:rPr>
      </w:pPr>
    </w:p>
    <w:p w:rsidR="0050076A" w:rsidRPr="0050076A" w:rsidRDefault="0050076A" w:rsidP="0050076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0076A">
        <w:rPr>
          <w:rFonts w:ascii="Times New Roman" w:hAnsi="Times New Roman" w:cs="Times New Roman"/>
          <w:sz w:val="24"/>
          <w:szCs w:val="24"/>
          <w:lang w:eastAsia="bg-BG"/>
        </w:rPr>
        <w:t>-Таблица в електронен формат с имената на кандидатите.</w:t>
      </w:r>
    </w:p>
    <w:p w:rsidR="0050076A" w:rsidRPr="0050076A" w:rsidRDefault="0050076A" w:rsidP="0050076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0076A" w:rsidRPr="0050076A" w:rsidRDefault="0050076A" w:rsidP="005007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07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РИК 29 - Хасково, приема че са изпълнени изискванията на ИК и Решение № 3120 –  НС от 19.04.2024 г. на ЦИК, поради което и на основание чл.72, ал.1, т.8 и чл. 255 от ИК:</w:t>
      </w:r>
    </w:p>
    <w:p w:rsidR="0050076A" w:rsidRPr="0050076A" w:rsidRDefault="0050076A" w:rsidP="0050076A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07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0076A" w:rsidRPr="0050076A" w:rsidRDefault="0050076A" w:rsidP="005007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07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 </w:t>
      </w:r>
      <w:r w:rsidRPr="005007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на </w:t>
      </w:r>
      <w:r w:rsidRPr="0050076A">
        <w:rPr>
          <w:rFonts w:ascii="Times New Roman" w:hAnsi="Times New Roman" w:cs="Times New Roman"/>
          <w:sz w:val="24"/>
          <w:szCs w:val="24"/>
          <w:lang w:eastAsia="bg-BG"/>
        </w:rPr>
        <w:t>ПП „ДВИЖЕНИЕ ЗА ПРАВА И СВОБОДИ“</w:t>
      </w:r>
      <w:r w:rsidRPr="00500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007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народни представители на 09.06.2024 г., както следва: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140"/>
        <w:gridCol w:w="4386"/>
      </w:tblGrid>
      <w:tr w:rsidR="0050076A" w:rsidRPr="00B53F6A" w:rsidTr="00A24905">
        <w:trPr>
          <w:trHeight w:val="34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53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53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                              </w:t>
            </w:r>
            <w:r w:rsidRPr="00B53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50076A" w:rsidRPr="00B53F6A" w:rsidTr="00933D13">
        <w:trPr>
          <w:trHeight w:val="34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Станислав Димитров Анастасов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076A" w:rsidRPr="00B53F6A" w:rsidRDefault="0050076A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0076A" w:rsidRPr="00B53F6A" w:rsidTr="00933D13">
        <w:trPr>
          <w:trHeight w:val="34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Мюмюн Сали Мюмюн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76A" w:rsidRPr="00B53F6A" w:rsidRDefault="0050076A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0076A" w:rsidRPr="00B53F6A" w:rsidTr="00933D13">
        <w:trPr>
          <w:trHeight w:val="34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Серкант</w:t>
            </w:r>
            <w:proofErr w:type="spellEnd"/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Сейхан </w:t>
            </w:r>
            <w:proofErr w:type="spellStart"/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Сейдамед</w:t>
            </w:r>
            <w:proofErr w:type="spellEnd"/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76A" w:rsidRPr="00B53F6A" w:rsidRDefault="0050076A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0076A" w:rsidRPr="00B53F6A" w:rsidTr="00933D13">
        <w:trPr>
          <w:trHeight w:val="34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Мехмед Лятиф Шакир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76A" w:rsidRPr="00B53F6A" w:rsidRDefault="0050076A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0076A" w:rsidRPr="00B53F6A" w:rsidTr="00933D13">
        <w:trPr>
          <w:trHeight w:val="34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Йозджан Расим Мехмед 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76A" w:rsidRPr="00B53F6A" w:rsidRDefault="0050076A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0076A" w:rsidRPr="00B53F6A" w:rsidTr="00933D13">
        <w:trPr>
          <w:trHeight w:val="34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Гюнер Гюнай </w:t>
            </w:r>
            <w:proofErr w:type="spellStart"/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Зейнал</w:t>
            </w:r>
            <w:proofErr w:type="spellEnd"/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76A" w:rsidRPr="00B53F6A" w:rsidRDefault="0050076A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0076A" w:rsidRPr="00B53F6A" w:rsidTr="00933D13">
        <w:trPr>
          <w:trHeight w:val="34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Сание Рамадан Иса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76A" w:rsidRPr="00B53F6A" w:rsidRDefault="0050076A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0076A" w:rsidRPr="00B53F6A" w:rsidTr="00933D13">
        <w:trPr>
          <w:trHeight w:val="34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Евгени Младенов </w:t>
            </w:r>
            <w:proofErr w:type="spellStart"/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Кисимов</w:t>
            </w:r>
            <w:proofErr w:type="spellEnd"/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76A" w:rsidRPr="00B53F6A" w:rsidRDefault="0050076A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0076A" w:rsidRPr="00B53F6A" w:rsidTr="00933D13">
        <w:trPr>
          <w:trHeight w:val="34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Байрам Шенол Реджеб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76A" w:rsidRPr="00B53F6A" w:rsidRDefault="0050076A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0076A" w:rsidRPr="00B53F6A" w:rsidTr="00933D13">
        <w:trPr>
          <w:trHeight w:val="34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Симеон Петев Ангелов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76A" w:rsidRPr="00B53F6A" w:rsidRDefault="0050076A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0076A" w:rsidRPr="00B53F6A" w:rsidTr="00933D13">
        <w:trPr>
          <w:trHeight w:val="34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Мухлис</w:t>
            </w:r>
            <w:proofErr w:type="spellEnd"/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Фариз</w:t>
            </w:r>
            <w:proofErr w:type="spellEnd"/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Сербест</w:t>
            </w:r>
            <w:proofErr w:type="spellEnd"/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76A" w:rsidRPr="00B53F6A" w:rsidRDefault="0050076A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0076A" w:rsidRPr="00B53F6A" w:rsidTr="00933D13">
        <w:trPr>
          <w:trHeight w:val="34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Иса </w:t>
            </w:r>
            <w:proofErr w:type="spellStart"/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Салихов</w:t>
            </w:r>
            <w:proofErr w:type="spellEnd"/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Делиимамов</w:t>
            </w:r>
            <w:proofErr w:type="spellEnd"/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76A" w:rsidRPr="00B53F6A" w:rsidRDefault="0050076A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0076A" w:rsidRPr="00B53F6A" w:rsidTr="00933D13">
        <w:trPr>
          <w:trHeight w:val="34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Гюлай</w:t>
            </w:r>
            <w:proofErr w:type="spellEnd"/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Сюлейман </w:t>
            </w:r>
            <w:proofErr w:type="spellStart"/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Фейзи</w:t>
            </w:r>
            <w:proofErr w:type="spellEnd"/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76A" w:rsidRPr="00B53F6A" w:rsidRDefault="0050076A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0076A" w:rsidRPr="00B53F6A" w:rsidTr="00933D13">
        <w:trPr>
          <w:trHeight w:val="34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Лезие</w:t>
            </w:r>
            <w:proofErr w:type="spellEnd"/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Алиева Емин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76A" w:rsidRPr="00B53F6A" w:rsidRDefault="0050076A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0076A" w:rsidRPr="00B53F6A" w:rsidTr="00933D13">
        <w:trPr>
          <w:trHeight w:val="34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Зелие</w:t>
            </w:r>
            <w:proofErr w:type="spellEnd"/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Галиб</w:t>
            </w:r>
            <w:proofErr w:type="spellEnd"/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Мюмюн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76A" w:rsidRPr="00B53F6A" w:rsidRDefault="0050076A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0076A" w:rsidRPr="00B53F6A" w:rsidTr="00933D13">
        <w:trPr>
          <w:trHeight w:val="33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76A" w:rsidRPr="00B53F6A" w:rsidRDefault="0050076A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Братан </w:t>
            </w:r>
            <w:proofErr w:type="spellStart"/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Юлиев</w:t>
            </w:r>
            <w:proofErr w:type="spellEnd"/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53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Шекеров</w:t>
            </w:r>
            <w:proofErr w:type="spellEnd"/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76A" w:rsidRPr="00B53F6A" w:rsidRDefault="0050076A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50076A" w:rsidRPr="0050076A" w:rsidRDefault="0050076A" w:rsidP="005007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6B6199" w:rsidRPr="0050076A" w:rsidRDefault="0050076A" w:rsidP="005007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5007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</w:t>
      </w:r>
      <w:r w:rsidRPr="005007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регистрираните кандидати за народни представители да бъде издадено удостоверение /приложение 67-НС от изборните книжа/</w:t>
      </w:r>
    </w:p>
    <w:p w:rsidR="00A24905" w:rsidRPr="00F72E00" w:rsidRDefault="00A24905" w:rsidP="00A24905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Style w:val="FontStyle12"/>
          <w:sz w:val="24"/>
          <w:szCs w:val="24"/>
        </w:rPr>
        <w:t xml:space="preserve"> /единадесет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851E36" w:rsidRPr="00F72E00" w:rsidRDefault="00A24905" w:rsidP="00A249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Коев Якимов, Лейла Айнур Елмаз, , Десислава Иванова Филипова - Рангелова, Гергана Георгиева Грозева, Гергана Руменова Бояджиева, Тонка Гочева Апостолова, , 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1E36" w:rsidRDefault="00851E36" w:rsidP="00851E36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851E36" w:rsidRDefault="00851E36" w:rsidP="000F7F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F00" w:rsidRPr="000F7F00" w:rsidRDefault="0050076A" w:rsidP="000F7F0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 12</w:t>
      </w:r>
      <w:r w:rsidRPr="00652636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="000F7F00">
        <w:rPr>
          <w:rStyle w:val="FontStyle12"/>
          <w:b/>
          <w:sz w:val="24"/>
          <w:szCs w:val="24"/>
          <w:u w:val="single"/>
        </w:rPr>
        <w:t xml:space="preserve"> </w:t>
      </w:r>
      <w:r w:rsidR="000F7F00" w:rsidRPr="000F7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КП „НИЕ ГРАЖДАНИТЕ“ за участие в изборите за народни представители на 9 юни 2024 г.</w:t>
      </w:r>
    </w:p>
    <w:p w:rsidR="000F7F00" w:rsidRPr="000F7F00" w:rsidRDefault="000F7F00" w:rsidP="000F7F0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F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РИК 29 – Хасково е постъпило предложение от </w:t>
      </w:r>
      <w:r w:rsidRPr="000F7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„НИЕ ГРАЖДАНИТЕ“ </w:t>
      </w:r>
      <w:r w:rsidRPr="000F7F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/приложение 65-НС от изборните книжа/, регистрирано под № 16/06.05.2024 г. в 15:25 часа, във входящия регистър на кандидатските листи за участие в изборите за народни представители на 9 юни 2024г., воден от РИК 29 - Хасково, ведно с приложения към него.</w:t>
      </w:r>
    </w:p>
    <w:p w:rsidR="000F7F00" w:rsidRPr="000F7F00" w:rsidRDefault="000F7F00" w:rsidP="000F7F00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F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  <w:r w:rsidRPr="000F7F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0F7F00" w:rsidRPr="000F7F00" w:rsidRDefault="000F7F00" w:rsidP="000F7F0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F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от </w:t>
      </w:r>
      <w:r w:rsidRPr="000F7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„НИЕ ГРАЖДАНИТЕ“ </w:t>
      </w:r>
      <w:r w:rsidRPr="000F7F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подписано от Николай Делчев Георгиев надлежно упълномощен от Светозар Стоянов </w:t>
      </w:r>
      <w:proofErr w:type="spellStart"/>
      <w:r w:rsidRPr="000F7F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Съев</w:t>
      </w:r>
      <w:proofErr w:type="spellEnd"/>
      <w:r w:rsidRPr="000F7F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Иван Цветанов Павлов в качеството им на представляващи коалицията от партии „НИЕ ГРАЖДАНИТЕ“. Коалицията от партии е регистрирана с Решение на ЦИК № 3142-ЕП/НС от 23.04.2024 г./ Решение на ЦИК № 3205-ЕП/НС от 02.05.2024 г</w:t>
      </w:r>
    </w:p>
    <w:p w:rsidR="000F7F00" w:rsidRPr="000F7F00" w:rsidRDefault="000F7F00" w:rsidP="000F7F0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F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Кандидатската листа съдържа 11 /единадесет/ кандидата за народни представители. Представени са и:</w:t>
      </w:r>
    </w:p>
    <w:p w:rsidR="000F7F00" w:rsidRPr="000F7F00" w:rsidRDefault="000F7F00" w:rsidP="000F7F0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F7F00">
        <w:rPr>
          <w:rFonts w:ascii="Times New Roman" w:hAnsi="Times New Roman" w:cs="Times New Roman"/>
          <w:sz w:val="24"/>
          <w:szCs w:val="24"/>
          <w:lang w:eastAsia="bg-BG"/>
        </w:rPr>
        <w:t>- Заявление - декларация /приложение 66-НС от изборните книжа/ от  кандидатите – 11 бр.;</w:t>
      </w:r>
    </w:p>
    <w:p w:rsidR="000F7F00" w:rsidRPr="000F7F00" w:rsidRDefault="000F7F00" w:rsidP="000F7F0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F7F00" w:rsidRPr="000F7F00" w:rsidRDefault="000F7F00" w:rsidP="000F7F0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F7F00">
        <w:rPr>
          <w:rFonts w:ascii="Times New Roman" w:hAnsi="Times New Roman" w:cs="Times New Roman"/>
          <w:sz w:val="24"/>
          <w:szCs w:val="24"/>
          <w:lang w:eastAsia="bg-BG"/>
        </w:rPr>
        <w:t xml:space="preserve">- Пълномощно, с което </w:t>
      </w:r>
      <w:r w:rsidRPr="000F7F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Светозар Стоянов </w:t>
      </w:r>
      <w:proofErr w:type="spellStart"/>
      <w:r w:rsidRPr="000F7F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Съев</w:t>
      </w:r>
      <w:proofErr w:type="spellEnd"/>
      <w:r w:rsidRPr="000F7F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Иван Цветанов Павлов</w:t>
      </w:r>
      <w:r w:rsidRPr="000F7F00">
        <w:rPr>
          <w:rFonts w:ascii="Times New Roman" w:hAnsi="Times New Roman" w:cs="Times New Roman"/>
          <w:sz w:val="24"/>
          <w:szCs w:val="24"/>
          <w:lang w:eastAsia="bg-BG"/>
        </w:rPr>
        <w:t xml:space="preserve">, в качеството им на представляващи </w:t>
      </w:r>
      <w:r w:rsidRPr="000F7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„НИЕ ГРАЖДАНИТЕ“ </w:t>
      </w:r>
      <w:r w:rsidRPr="000F7F00">
        <w:rPr>
          <w:rFonts w:ascii="Times New Roman" w:hAnsi="Times New Roman" w:cs="Times New Roman"/>
          <w:sz w:val="24"/>
          <w:szCs w:val="24"/>
          <w:lang w:eastAsia="bg-BG"/>
        </w:rPr>
        <w:t xml:space="preserve"> упълномощават </w:t>
      </w:r>
      <w:r w:rsidRPr="000F7F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 Делчев Георгиев</w:t>
      </w:r>
      <w:r w:rsidRPr="000F7F00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F7F00" w:rsidRPr="000F7F00" w:rsidRDefault="000F7F00" w:rsidP="000F7F00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  <w:lang w:eastAsia="bg-BG"/>
        </w:rPr>
      </w:pPr>
    </w:p>
    <w:p w:rsidR="000F7F00" w:rsidRPr="000F7F00" w:rsidRDefault="000F7F00" w:rsidP="000F7F0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F7F00">
        <w:rPr>
          <w:rFonts w:ascii="Times New Roman" w:hAnsi="Times New Roman" w:cs="Times New Roman"/>
          <w:sz w:val="24"/>
          <w:szCs w:val="24"/>
          <w:lang w:eastAsia="bg-BG"/>
        </w:rPr>
        <w:t>-Таблица в електронен формат с имената на кандидатите.</w:t>
      </w:r>
    </w:p>
    <w:p w:rsidR="000F7F00" w:rsidRPr="000F7F00" w:rsidRDefault="000F7F00" w:rsidP="000F7F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F7F00" w:rsidRPr="000F7F00" w:rsidRDefault="000F7F00" w:rsidP="000F7F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F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           РИК 29 - Хасково, приема че са изпълнени изискванията на ИК и Решение № 3120 –  НС от 19.04.2024 г. на ЦИК, поради което и на основание чл.72, ал.1, т.8 и чл. 255 от ИК:</w:t>
      </w:r>
    </w:p>
    <w:p w:rsidR="000F7F00" w:rsidRPr="000F7F00" w:rsidRDefault="000F7F00" w:rsidP="000F7F00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F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F7F00" w:rsidRPr="000F7F00" w:rsidRDefault="000F7F00" w:rsidP="000F7F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F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 </w:t>
      </w:r>
      <w:r w:rsidRPr="000F7F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на </w:t>
      </w:r>
      <w:r w:rsidRPr="000F7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„НИЕ ГРАЖДАНИТЕ“ </w:t>
      </w:r>
      <w:r w:rsidRPr="000F7F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народни представители на 09.06.2024 г., както следва:</w:t>
      </w:r>
    </w:p>
    <w:tbl>
      <w:tblPr>
        <w:tblW w:w="6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0"/>
        <w:gridCol w:w="2920"/>
      </w:tblGrid>
      <w:tr w:rsidR="000F7F00" w:rsidRPr="000F7F00" w:rsidTr="00933D13">
        <w:trPr>
          <w:trHeight w:val="276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F00" w:rsidRPr="000F7F00" w:rsidRDefault="000F7F00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1. Димитър Николаев Димитров 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F00" w:rsidRPr="000F7F00" w:rsidRDefault="000F7F00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F7F00" w:rsidRPr="000F7F00" w:rsidTr="00933D13">
        <w:trPr>
          <w:trHeight w:val="276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F00" w:rsidRPr="000F7F00" w:rsidRDefault="000F7F00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 .Николай  Делчев  Георгиев      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F00" w:rsidRPr="000F7F00" w:rsidRDefault="000F7F00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F7F00" w:rsidRPr="000F7F00" w:rsidTr="00933D13">
        <w:trPr>
          <w:trHeight w:val="276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F00" w:rsidRPr="000F7F00" w:rsidRDefault="000F7F00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3 .Валентин Иванов Георгиев       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F00" w:rsidRPr="000F7F00" w:rsidRDefault="000F7F00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F7F00" w:rsidRPr="000F7F00" w:rsidTr="00933D13">
        <w:trPr>
          <w:trHeight w:val="276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F00" w:rsidRPr="000F7F00" w:rsidRDefault="000F7F00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4 .Цветелина </w:t>
            </w:r>
            <w:proofErr w:type="spellStart"/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Пламенова</w:t>
            </w:r>
            <w:proofErr w:type="spellEnd"/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Паскова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F00" w:rsidRPr="000F7F00" w:rsidRDefault="000F7F00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F7F00" w:rsidRPr="000F7F00" w:rsidTr="00933D13">
        <w:trPr>
          <w:trHeight w:val="276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F00" w:rsidRPr="000F7F00" w:rsidRDefault="000F7F00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5 .Георги Иванов Янкулов             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F00" w:rsidRPr="000F7F00" w:rsidRDefault="000F7F00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F7F00" w:rsidRPr="000F7F00" w:rsidTr="00933D13">
        <w:trPr>
          <w:trHeight w:val="276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F00" w:rsidRPr="000F7F00" w:rsidRDefault="000F7F00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6 .Иванка Борисова Илчева           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F00" w:rsidRPr="000F7F00" w:rsidRDefault="000F7F00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F7F00" w:rsidRPr="000F7F00" w:rsidTr="00933D13">
        <w:trPr>
          <w:trHeight w:val="276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F00" w:rsidRPr="000F7F00" w:rsidRDefault="000F7F00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 .Петко Илчев Петков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F00" w:rsidRPr="000F7F00" w:rsidRDefault="000F7F00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F7F00" w:rsidRPr="000F7F00" w:rsidTr="00933D13">
        <w:trPr>
          <w:trHeight w:val="276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F00" w:rsidRPr="000F7F00" w:rsidRDefault="000F7F00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8 .Георги Димитров </w:t>
            </w:r>
            <w:proofErr w:type="spellStart"/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Майоров</w:t>
            </w:r>
            <w:proofErr w:type="spellEnd"/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F00" w:rsidRPr="000F7F00" w:rsidRDefault="000F7F00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F7F00" w:rsidRPr="000F7F00" w:rsidTr="00933D13">
        <w:trPr>
          <w:trHeight w:val="276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F00" w:rsidRPr="000F7F00" w:rsidRDefault="000F7F00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9 .Янко Иванов Митев                     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F00" w:rsidRPr="000F7F00" w:rsidRDefault="000F7F00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F7F00" w:rsidRPr="000F7F00" w:rsidTr="00933D13">
        <w:trPr>
          <w:trHeight w:val="276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F00" w:rsidRPr="000F7F00" w:rsidRDefault="000F7F00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10 .Тенчо Христов Иванов          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F00" w:rsidRPr="000F7F00" w:rsidRDefault="000F7F00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F7F00" w:rsidRPr="000F7F00" w:rsidTr="00933D13">
        <w:trPr>
          <w:trHeight w:val="276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F00" w:rsidRPr="000F7F00" w:rsidRDefault="000F7F00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F7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11. Николай Драганов Николов  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F00" w:rsidRPr="000F7F00" w:rsidRDefault="000F7F00" w:rsidP="00A2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0F7F00" w:rsidRPr="000F7F00" w:rsidRDefault="000F7F00" w:rsidP="000F7F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0F7F00" w:rsidRPr="000F7F00" w:rsidRDefault="000F7F00" w:rsidP="000F7F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F7F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</w:t>
      </w:r>
      <w:r w:rsidRPr="000F7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регистрираните кандидати за народни представители да бъде издадено удостоверение /приложение 67-НС от изборните книжа/.</w:t>
      </w:r>
    </w:p>
    <w:p w:rsidR="006B6199" w:rsidRPr="0050076A" w:rsidRDefault="006B6199" w:rsidP="00321424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24905" w:rsidRPr="00F72E00" w:rsidRDefault="00A24905" w:rsidP="00A24905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Style w:val="FontStyle12"/>
          <w:sz w:val="24"/>
          <w:szCs w:val="24"/>
        </w:rPr>
        <w:t xml:space="preserve"> /единадесет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851E36" w:rsidRPr="00F72E00" w:rsidRDefault="00A24905" w:rsidP="00A249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Коев Якимов, Лейла Айнур Елмаз, , Десислава Иванова Филипова - Рангелова, Гергана Георгиева Грозева, Гергана Руменова Бояджиева, Тонка Гочева Апостолова, , 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1E36" w:rsidRDefault="00851E36" w:rsidP="00851E36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6B6199" w:rsidRPr="00F72E00" w:rsidRDefault="006B6199" w:rsidP="00321424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B714F" w:rsidRDefault="000F7F00" w:rsidP="008B714F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 13</w:t>
      </w:r>
      <w:r w:rsidRPr="00652636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 xml:space="preserve">: </w:t>
      </w:r>
      <w:r w:rsidR="008B714F" w:rsidRPr="008B71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КП „КОАЛИЦИЯ НА РОЗАТА“ за участие в изборите за народни представители на 9 юни 2024 г.</w:t>
      </w:r>
    </w:p>
    <w:p w:rsidR="008B714F" w:rsidRPr="008B714F" w:rsidRDefault="008B714F" w:rsidP="008B714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71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РИК 29 – Хасково е постъпило предложение от </w:t>
      </w:r>
      <w:r w:rsidRPr="008B71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„КОАЛИЦИЯ НА РОЗАТА“ </w:t>
      </w:r>
      <w:r w:rsidRPr="008B71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/приложение 65-НС от изборните книжа/, регистрирано под № 21/06.05.2024 г. в 15:30 часа, във входящия регистър на кандидатските листи за участие в изборите за народни представители на 9 юни 2024г., воден от РИК 29 - Хасково, ведно с приложения към него.</w:t>
      </w:r>
    </w:p>
    <w:p w:rsidR="008B714F" w:rsidRPr="008B714F" w:rsidRDefault="008B714F" w:rsidP="008B714F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71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  <w:r w:rsidRPr="008B71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8B714F" w:rsidRPr="008B714F" w:rsidRDefault="008B714F" w:rsidP="008B714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71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от </w:t>
      </w:r>
      <w:r w:rsidRPr="008B71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„КОАЛИЦИЯ НА РОЗАТА“ </w:t>
      </w:r>
      <w:r w:rsidRPr="008B71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подписано от Петко Стоянов </w:t>
      </w:r>
      <w:proofErr w:type="spellStart"/>
      <w:r w:rsidRPr="008B71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Каленов</w:t>
      </w:r>
      <w:proofErr w:type="spellEnd"/>
      <w:r w:rsidRPr="008B71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надлежно упълномощен от Димитър Александров Митев в качеството му на представляващ коалиция „КОАЛИЦИЯ НА РОЗАТА“. Коалицията е регистрирана с Решение на ЦИК № 3133-ЕП/НС от 23.04.2024 г.</w:t>
      </w:r>
    </w:p>
    <w:p w:rsidR="008B714F" w:rsidRPr="008B714F" w:rsidRDefault="008B714F" w:rsidP="008B714F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71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Кандидатската листа съдържа 5 /пет/ кандидата за народни представители. Представени са и:</w:t>
      </w:r>
    </w:p>
    <w:p w:rsidR="008B714F" w:rsidRPr="008B714F" w:rsidRDefault="008B714F" w:rsidP="008B71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B714F">
        <w:rPr>
          <w:rFonts w:ascii="Times New Roman" w:hAnsi="Times New Roman" w:cs="Times New Roman"/>
          <w:sz w:val="24"/>
          <w:szCs w:val="24"/>
          <w:lang w:eastAsia="bg-BG"/>
        </w:rPr>
        <w:lastRenderedPageBreak/>
        <w:t>- Заявление - декларация /приложение 66-НС от изборните книжа/ от  кандидатите – 5 бр.;</w:t>
      </w:r>
    </w:p>
    <w:p w:rsidR="008B714F" w:rsidRPr="008B714F" w:rsidRDefault="008B714F" w:rsidP="008B71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B714F" w:rsidRPr="008B714F" w:rsidRDefault="008B714F" w:rsidP="008B71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B714F">
        <w:rPr>
          <w:rFonts w:ascii="Times New Roman" w:hAnsi="Times New Roman" w:cs="Times New Roman"/>
          <w:sz w:val="24"/>
          <w:szCs w:val="24"/>
          <w:lang w:eastAsia="bg-BG"/>
        </w:rPr>
        <w:t xml:space="preserve">- Пълномощно, с което </w:t>
      </w:r>
      <w:r w:rsidRPr="008B71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Александров Митев</w:t>
      </w:r>
      <w:r w:rsidRPr="008B714F">
        <w:rPr>
          <w:rFonts w:ascii="Times New Roman" w:hAnsi="Times New Roman" w:cs="Times New Roman"/>
          <w:sz w:val="24"/>
          <w:szCs w:val="24"/>
          <w:lang w:eastAsia="bg-BG"/>
        </w:rPr>
        <w:t xml:space="preserve">, в качеството му на представляващ </w:t>
      </w:r>
      <w:r w:rsidRPr="008B71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„КОАЛИЦИЯ НА РОЗАТА“ </w:t>
      </w:r>
      <w:r w:rsidRPr="008B714F">
        <w:rPr>
          <w:rFonts w:ascii="Times New Roman" w:hAnsi="Times New Roman" w:cs="Times New Roman"/>
          <w:sz w:val="24"/>
          <w:szCs w:val="24"/>
          <w:lang w:eastAsia="bg-BG"/>
        </w:rPr>
        <w:t xml:space="preserve"> упълномощава </w:t>
      </w:r>
      <w:r w:rsidRPr="008B71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Петко Стоянов </w:t>
      </w:r>
      <w:proofErr w:type="spellStart"/>
      <w:r w:rsidRPr="008B71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Каленов</w:t>
      </w:r>
      <w:proofErr w:type="spellEnd"/>
      <w:r w:rsidRPr="008B71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8B714F" w:rsidRPr="008B714F" w:rsidRDefault="008B714F" w:rsidP="008B714F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  <w:lang w:eastAsia="bg-BG"/>
        </w:rPr>
      </w:pPr>
    </w:p>
    <w:p w:rsidR="008B714F" w:rsidRPr="008B714F" w:rsidRDefault="008B714F" w:rsidP="008B71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B714F">
        <w:rPr>
          <w:rFonts w:ascii="Times New Roman" w:hAnsi="Times New Roman" w:cs="Times New Roman"/>
          <w:sz w:val="24"/>
          <w:szCs w:val="24"/>
          <w:lang w:eastAsia="bg-BG"/>
        </w:rPr>
        <w:t>-Таблица в електронен формат с имената на кандидатите.</w:t>
      </w:r>
    </w:p>
    <w:p w:rsidR="008B714F" w:rsidRPr="008B714F" w:rsidRDefault="008B714F" w:rsidP="008B714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B714F" w:rsidRPr="008B714F" w:rsidRDefault="008B714F" w:rsidP="008B71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71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РИК 29 - Хасково, приема че са изпълнени изискванията на ИК и Решение № 3120 –  НС от 19.04.2024 г. на ЦИК, поради което и на основание чл.72, ал.1, т.8 и чл. 255 от ИК:</w:t>
      </w:r>
    </w:p>
    <w:p w:rsidR="008B714F" w:rsidRPr="008B714F" w:rsidRDefault="008B714F" w:rsidP="008B714F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71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8B714F" w:rsidRPr="008B714F" w:rsidRDefault="008B714F" w:rsidP="008B71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71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 </w:t>
      </w:r>
      <w:r w:rsidRPr="008B71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на </w:t>
      </w:r>
      <w:r w:rsidRPr="008B71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„КОАЛИЦИЯ НА РОЗАТА“ </w:t>
      </w:r>
      <w:r w:rsidRPr="008B71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народни представители на 09.06.2024 г., както следва:</w:t>
      </w:r>
    </w:p>
    <w:tbl>
      <w:tblPr>
        <w:tblW w:w="9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00"/>
        <w:gridCol w:w="1980"/>
        <w:gridCol w:w="1940"/>
        <w:gridCol w:w="3200"/>
      </w:tblGrid>
      <w:tr w:rsidR="008B714F" w:rsidRPr="008B714F" w:rsidTr="00A2490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4F" w:rsidRPr="008B714F" w:rsidRDefault="008B714F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7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4F" w:rsidRPr="008B714F" w:rsidRDefault="008B714F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7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Собствено име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4F" w:rsidRPr="008B714F" w:rsidRDefault="008B714F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7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Бащино име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4F" w:rsidRPr="008B714F" w:rsidRDefault="008B714F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7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Фамилно име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4F" w:rsidRPr="008B714F" w:rsidRDefault="008B714F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7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8B714F" w:rsidRPr="008B714F" w:rsidTr="00933D1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4F" w:rsidRPr="008B714F" w:rsidRDefault="008B714F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7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4F" w:rsidRPr="008B714F" w:rsidRDefault="008B714F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7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Александър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4F" w:rsidRPr="008B714F" w:rsidRDefault="008B714F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7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Цветанов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4F" w:rsidRPr="008B714F" w:rsidRDefault="008B714F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B7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Гарибов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14F" w:rsidRPr="008B714F" w:rsidRDefault="008B714F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B714F" w:rsidRPr="008B714F" w:rsidTr="00933D1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4F" w:rsidRPr="008B714F" w:rsidRDefault="008B714F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7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4F" w:rsidRPr="008B714F" w:rsidRDefault="008B714F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7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4F" w:rsidRPr="008B714F" w:rsidRDefault="008B714F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7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4F" w:rsidRPr="008B714F" w:rsidRDefault="008B714F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7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Гочева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14F" w:rsidRPr="008B714F" w:rsidRDefault="008B714F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B714F" w:rsidRPr="008B714F" w:rsidTr="00933D1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4F" w:rsidRPr="008B714F" w:rsidRDefault="008B714F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7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4F" w:rsidRPr="008B714F" w:rsidRDefault="008B714F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7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Ирина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4F" w:rsidRPr="008B714F" w:rsidRDefault="008B714F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7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4F" w:rsidRPr="008B714F" w:rsidRDefault="008B714F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7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Вълева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14F" w:rsidRPr="008B714F" w:rsidRDefault="008B714F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B714F" w:rsidRPr="008B714F" w:rsidTr="00933D1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4F" w:rsidRPr="008B714F" w:rsidRDefault="008B714F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7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4F" w:rsidRPr="008B714F" w:rsidRDefault="008B714F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7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Петко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4F" w:rsidRPr="008B714F" w:rsidRDefault="008B714F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7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4F" w:rsidRPr="008B714F" w:rsidRDefault="008B714F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B7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Каленов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14F" w:rsidRPr="008B714F" w:rsidRDefault="008B714F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B714F" w:rsidRPr="008B714F" w:rsidTr="00933D1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4F" w:rsidRPr="008B714F" w:rsidRDefault="008B714F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7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4F" w:rsidRPr="008B714F" w:rsidRDefault="008B714F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7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Минко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4F" w:rsidRPr="008B714F" w:rsidRDefault="008B714F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7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Георгиев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4F" w:rsidRPr="008B714F" w:rsidRDefault="008B714F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7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Минков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14F" w:rsidRPr="008B714F" w:rsidRDefault="008B714F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8B714F" w:rsidRPr="008B714F" w:rsidRDefault="008B714F" w:rsidP="008B71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8B714F" w:rsidRPr="008B714F" w:rsidRDefault="008B714F" w:rsidP="008B71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B71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</w:t>
      </w:r>
      <w:r w:rsidRPr="008B71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регистрираните кандидати за народни представители да бъде издадено удостоверение /приложение 67-НС от изборните книжа/.</w:t>
      </w:r>
    </w:p>
    <w:p w:rsidR="00A24905" w:rsidRPr="00F72E00" w:rsidRDefault="00A24905" w:rsidP="00A24905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Style w:val="FontStyle12"/>
          <w:sz w:val="24"/>
          <w:szCs w:val="24"/>
        </w:rPr>
        <w:t xml:space="preserve"> /единадесет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851E36" w:rsidRPr="00F72E00" w:rsidRDefault="00A24905" w:rsidP="00A249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Коев Якимов, Лейла Айнур Елмаз, , Десислава Иванова Филипова - Рангелова, Гергана Георгиева Грозева, Гергана Руменова Бояджиева, Тонка Гочева Апостолова, , 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1E36" w:rsidRDefault="00851E36" w:rsidP="00851E36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851E36" w:rsidRDefault="00851E36" w:rsidP="003C77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736" w:rsidRPr="003C7736" w:rsidRDefault="003C7736" w:rsidP="003C7736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 14</w:t>
      </w:r>
      <w:r w:rsidRPr="00652636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 xml:space="preserve">: </w:t>
      </w:r>
      <w:r w:rsidRPr="003C77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КП „НЕУТРАЛНА БЪЛГАРИЯ“ за участие в изборите за народни представители на 9 юни 2024 г.</w:t>
      </w:r>
    </w:p>
    <w:p w:rsidR="003C7736" w:rsidRPr="003C7736" w:rsidRDefault="003C7736" w:rsidP="003C773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7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РИК 29 – Хасково е постъпило предложение от </w:t>
      </w:r>
      <w:r w:rsidRPr="003C77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„НЕУТРАЛНА БЪЛГАРИЯ“ </w:t>
      </w:r>
      <w:r w:rsidRPr="003C77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/приложение 65-НС от изборните книжа/, регистрирано под № 22/06.05.2024 г. в 16:30 часа, във входящия регистър на кандидатските листи за участие в изборите за народни представители на 9 юни 2024г., воден от РИК 29 - Хасково, ведно с приложения към него.</w:t>
      </w:r>
    </w:p>
    <w:p w:rsidR="003C7736" w:rsidRPr="003C7736" w:rsidRDefault="003C7736" w:rsidP="003C7736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7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  <w:r w:rsidRPr="003C77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3C7736" w:rsidRPr="003C7736" w:rsidRDefault="003C7736" w:rsidP="003C773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7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от </w:t>
      </w:r>
      <w:r w:rsidRPr="003C77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„НЕУТРАЛНА БЪЛГАРИЯ“ </w:t>
      </w:r>
      <w:r w:rsidRPr="003C77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подписано от Никола Стойчев Николов надлежно упълномощен от Валентин Груев Григоров в качеството му на </w:t>
      </w:r>
      <w:proofErr w:type="spellStart"/>
      <w:r w:rsidRPr="003C77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съпредседател</w:t>
      </w:r>
      <w:proofErr w:type="spellEnd"/>
      <w:r w:rsidRPr="003C77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Pr="003C77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„НЕУТРАЛНА БЪЛГАРИЯ“. Коалицията е регистрирана с Решение на ЦИК № 3166-ЕП/НС от 24.04.2024 г.</w:t>
      </w:r>
    </w:p>
    <w:p w:rsidR="003C7736" w:rsidRPr="003C7736" w:rsidRDefault="003C7736" w:rsidP="003C7736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7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Кандидатската листа съдържа 6 /шест/ кандидата за народни представители. Представени са и:</w:t>
      </w:r>
    </w:p>
    <w:p w:rsidR="003C7736" w:rsidRPr="003C7736" w:rsidRDefault="003C7736" w:rsidP="003C773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C7736">
        <w:rPr>
          <w:rFonts w:ascii="Times New Roman" w:hAnsi="Times New Roman" w:cs="Times New Roman"/>
          <w:sz w:val="24"/>
          <w:szCs w:val="24"/>
          <w:lang w:eastAsia="bg-BG"/>
        </w:rPr>
        <w:t>- Заявление - декларация /приложение 66-НС от изборните книжа/ от  кандидатите –6 бр.;</w:t>
      </w:r>
    </w:p>
    <w:p w:rsidR="003C7736" w:rsidRPr="003C7736" w:rsidRDefault="003C7736" w:rsidP="003C773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C7736" w:rsidRPr="003C7736" w:rsidRDefault="003C7736" w:rsidP="003C773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C7736">
        <w:rPr>
          <w:rFonts w:ascii="Times New Roman" w:hAnsi="Times New Roman" w:cs="Times New Roman"/>
          <w:sz w:val="24"/>
          <w:szCs w:val="24"/>
          <w:lang w:eastAsia="bg-BG"/>
        </w:rPr>
        <w:t xml:space="preserve">- Пълномощно, с което </w:t>
      </w:r>
      <w:r w:rsidRPr="003C77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Валентин Груев Григоров </w:t>
      </w:r>
      <w:r w:rsidRPr="003C7736">
        <w:rPr>
          <w:rFonts w:ascii="Times New Roman" w:hAnsi="Times New Roman" w:cs="Times New Roman"/>
          <w:sz w:val="24"/>
          <w:szCs w:val="24"/>
          <w:lang w:eastAsia="bg-BG"/>
        </w:rPr>
        <w:t xml:space="preserve">, в качеството му на представляващ </w:t>
      </w:r>
      <w:r w:rsidRPr="003C77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„НЕУТРАЛНА БЪЛГАРИЯ“ </w:t>
      </w:r>
      <w:r w:rsidRPr="003C7736">
        <w:rPr>
          <w:rFonts w:ascii="Times New Roman" w:hAnsi="Times New Roman" w:cs="Times New Roman"/>
          <w:sz w:val="24"/>
          <w:szCs w:val="24"/>
          <w:lang w:eastAsia="bg-BG"/>
        </w:rPr>
        <w:t xml:space="preserve"> упълномощава </w:t>
      </w:r>
      <w:r w:rsidRPr="003C77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 Стойчев Николов</w:t>
      </w:r>
      <w:r w:rsidRPr="003C7736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C7736" w:rsidRPr="003C7736" w:rsidRDefault="003C7736" w:rsidP="003C7736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  <w:lang w:eastAsia="bg-BG"/>
        </w:rPr>
      </w:pPr>
    </w:p>
    <w:p w:rsidR="003C7736" w:rsidRPr="003C7736" w:rsidRDefault="003C7736" w:rsidP="003C773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C7736">
        <w:rPr>
          <w:rFonts w:ascii="Times New Roman" w:hAnsi="Times New Roman" w:cs="Times New Roman"/>
          <w:sz w:val="24"/>
          <w:szCs w:val="24"/>
          <w:lang w:eastAsia="bg-BG"/>
        </w:rPr>
        <w:t>-Таблица в електронен формат с имената на кандидатите.</w:t>
      </w:r>
    </w:p>
    <w:p w:rsidR="003C7736" w:rsidRPr="003C7736" w:rsidRDefault="003C7736" w:rsidP="003C773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C7736" w:rsidRPr="003C7736" w:rsidRDefault="003C7736" w:rsidP="003C77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7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РИК 29 - Хасково, приема че са изпълнени изискванията на ИК и Решение № 3120 –  НС от 19.04.2024 г. на ЦИК, поради което и на основание чл.72, ал.1, т.8 и чл. 255 от ИК:</w:t>
      </w:r>
    </w:p>
    <w:p w:rsidR="003C7736" w:rsidRPr="003C7736" w:rsidRDefault="003C7736" w:rsidP="003C7736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7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3C7736" w:rsidRPr="003C7736" w:rsidRDefault="003C7736" w:rsidP="003C77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7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 </w:t>
      </w:r>
      <w:r w:rsidRPr="003C77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на </w:t>
      </w:r>
      <w:r w:rsidRPr="003C77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„НЕУТРАЛНА БЪЛГАРИЯ“ </w:t>
      </w:r>
      <w:r w:rsidRPr="003C77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народни представители на 09.06.2024 г., както следва:</w:t>
      </w: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3140"/>
        <w:gridCol w:w="1900"/>
        <w:gridCol w:w="1880"/>
      </w:tblGrid>
      <w:tr w:rsidR="003C7736" w:rsidRPr="003C7736" w:rsidTr="00A2490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C77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C77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C77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 име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C77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Бащино име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C77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Фамилно име</w:t>
            </w:r>
          </w:p>
        </w:tc>
      </w:tr>
      <w:tr w:rsidR="003C7736" w:rsidRPr="003C7736" w:rsidTr="00933D13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Атанас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Ралчев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Панчев</w:t>
            </w:r>
          </w:p>
        </w:tc>
      </w:tr>
      <w:tr w:rsidR="003C7736" w:rsidRPr="003C7736" w:rsidTr="00933D13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Йорданка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Петкова</w:t>
            </w:r>
          </w:p>
        </w:tc>
      </w:tr>
      <w:tr w:rsidR="003C7736" w:rsidRPr="003C7736" w:rsidTr="00933D13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Станислав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Василев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Добчев</w:t>
            </w:r>
            <w:proofErr w:type="spellEnd"/>
          </w:p>
        </w:tc>
      </w:tr>
      <w:tr w:rsidR="003C7736" w:rsidRPr="003C7736" w:rsidTr="00933D13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Ваня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Атанасова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Георгиева</w:t>
            </w:r>
          </w:p>
        </w:tc>
      </w:tr>
      <w:tr w:rsidR="003C7736" w:rsidRPr="003C7736" w:rsidTr="00933D13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Славов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</w:t>
            </w:r>
          </w:p>
        </w:tc>
      </w:tr>
      <w:tr w:rsidR="003C7736" w:rsidRPr="003C7736" w:rsidTr="00933D13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736" w:rsidRPr="003C7736" w:rsidRDefault="003C7736" w:rsidP="00A2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Иванов</w:t>
            </w:r>
          </w:p>
        </w:tc>
      </w:tr>
    </w:tbl>
    <w:p w:rsidR="003C7736" w:rsidRPr="003C7736" w:rsidRDefault="003C7736" w:rsidP="003C77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3C7736" w:rsidRPr="003C7736" w:rsidRDefault="003C7736" w:rsidP="003C77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C773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</w:t>
      </w:r>
      <w:r w:rsidRPr="003C77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регистрираните кандидати за народни представители да бъде издадено удостоверение /приложение 67-НС от изборните книжа/.</w:t>
      </w:r>
    </w:p>
    <w:p w:rsidR="00A24905" w:rsidRPr="00F72E00" w:rsidRDefault="00A24905" w:rsidP="00A24905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Style w:val="FontStyle12"/>
          <w:sz w:val="24"/>
          <w:szCs w:val="24"/>
        </w:rPr>
        <w:t xml:space="preserve"> /единадесет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851E36" w:rsidRPr="00F72E00" w:rsidRDefault="00A24905" w:rsidP="00A249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Коев Якимов, Лейла Айнур Елмаз, , Десислава Иванова Филипова - Рангелова, Гергана Георгиева Грозева, Гергана Руменова Бояджиева, Тонка Гочева Апостолова, , 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1E36" w:rsidRDefault="00851E36" w:rsidP="00851E36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851E36" w:rsidRDefault="00851E36" w:rsidP="000910ED">
      <w:pPr>
        <w:pStyle w:val="a3"/>
        <w:shd w:val="clear" w:color="auto" w:fill="FFFFFF"/>
        <w:spacing w:after="150"/>
        <w:jc w:val="both"/>
        <w:rPr>
          <w:rStyle w:val="FontStyle12"/>
          <w:b/>
          <w:sz w:val="24"/>
          <w:szCs w:val="24"/>
          <w:u w:val="single"/>
        </w:rPr>
      </w:pPr>
    </w:p>
    <w:p w:rsidR="000910ED" w:rsidRDefault="003C7736" w:rsidP="000910ED">
      <w:pPr>
        <w:pStyle w:val="a3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15</w:t>
      </w:r>
      <w:r w:rsidRPr="00652636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="000910ED">
        <w:rPr>
          <w:rStyle w:val="FontStyle12"/>
          <w:b/>
          <w:sz w:val="24"/>
          <w:szCs w:val="24"/>
          <w:u w:val="single"/>
        </w:rPr>
        <w:t xml:space="preserve"> </w:t>
      </w:r>
      <w:r w:rsidR="000910ED" w:rsidRPr="000910ED">
        <w:rPr>
          <w:rFonts w:eastAsia="Times New Roman"/>
          <w:color w:val="333333"/>
          <w:lang w:eastAsia="bg-BG"/>
        </w:rPr>
        <w:t>Назначаване на технически сътрудник за подпомагане дейността на Районна избирателна комисия в Двадесет и девети изборен район – Хасково</w:t>
      </w:r>
      <w:r w:rsidR="000910ED">
        <w:rPr>
          <w:rFonts w:eastAsia="Times New Roman"/>
          <w:color w:val="333333"/>
          <w:lang w:eastAsia="bg-BG"/>
        </w:rPr>
        <w:t>.</w:t>
      </w:r>
    </w:p>
    <w:p w:rsidR="00A24905" w:rsidRPr="0051516E" w:rsidRDefault="00A24905" w:rsidP="00A249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чл.70, ал.4 от ИК, във връзка с чл.</w:t>
      </w:r>
      <w:r w:rsidRPr="005151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63 от ИК и Решение № 3053-ЕП/НС от 09.04.2024 г. на ЦИК, Районна избирателна комисия в Двадесет и девети изборен район – Хасково</w:t>
      </w:r>
    </w:p>
    <w:p w:rsidR="00A24905" w:rsidRPr="0051516E" w:rsidRDefault="00A24905" w:rsidP="00A2490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1516E">
        <w:rPr>
          <w:rFonts w:ascii="Times New Roman" w:hAnsi="Times New Roman" w:cs="Times New Roman"/>
          <w:b/>
          <w:sz w:val="24"/>
          <w:szCs w:val="24"/>
          <w:lang w:eastAsia="bg-BG"/>
        </w:rPr>
        <w:t>РЕШИ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A24905" w:rsidRPr="0051516E" w:rsidRDefault="00A24905" w:rsidP="00A249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Назначава за специалист</w:t>
      </w:r>
      <w:r w:rsidRPr="005151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технически сътрудни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5151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йто да подпомага</w:t>
      </w:r>
      <w:r w:rsidRPr="005151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дейността на Районна избирателна комисия в Двадесет и девети изборен район – Хасково, както следва:</w:t>
      </w:r>
    </w:p>
    <w:p w:rsidR="00A24905" w:rsidRDefault="00A24905" w:rsidP="00A2490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lang w:eastAsia="bg-BG"/>
        </w:rPr>
        <w:lastRenderedPageBreak/>
        <w:t xml:space="preserve">        </w:t>
      </w:r>
      <w:r w:rsidRPr="00D61DC4">
        <w:rPr>
          <w:rFonts w:ascii="Times New Roman" w:hAnsi="Times New Roman" w:cs="Times New Roman"/>
          <w:sz w:val="24"/>
          <w:szCs w:val="24"/>
          <w:lang w:eastAsia="bg-BG"/>
        </w:rPr>
        <w:t>Петя Данчева Бонева,</w:t>
      </w:r>
      <w:r w:rsidRPr="0051516E">
        <w:rPr>
          <w:rFonts w:ascii="Times New Roman" w:hAnsi="Times New Roman" w:cs="Times New Roman"/>
          <w:sz w:val="24"/>
          <w:szCs w:val="24"/>
          <w:lang w:eastAsia="bg-BG"/>
        </w:rPr>
        <w:t xml:space="preserve">  ЕГН, тел: </w:t>
      </w:r>
      <w:bookmarkStart w:id="0" w:name="_GoBack"/>
      <w:bookmarkEnd w:id="0"/>
    </w:p>
    <w:p w:rsidR="00A24905" w:rsidRPr="0051516E" w:rsidRDefault="00A24905" w:rsidP="00A2490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24905" w:rsidRDefault="00A24905" w:rsidP="00A2490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1516E">
        <w:rPr>
          <w:rFonts w:ascii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</w:t>
      </w:r>
      <w:r w:rsidRPr="0051516E">
        <w:rPr>
          <w:rFonts w:ascii="Times New Roman" w:hAnsi="Times New Roman" w:cs="Times New Roman"/>
          <w:sz w:val="24"/>
          <w:szCs w:val="24"/>
          <w:lang w:eastAsia="bg-BG"/>
        </w:rPr>
        <w:t>Определя месечно възнаграждение на техническия сътрудник в размер на по </w:t>
      </w:r>
      <w:r w:rsidRPr="0051516E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1700 </w:t>
      </w:r>
      <w:r w:rsidRPr="0051516E">
        <w:rPr>
          <w:rFonts w:ascii="Times New Roman" w:hAnsi="Times New Roman" w:cs="Times New Roman"/>
          <w:sz w:val="24"/>
          <w:szCs w:val="24"/>
          <w:lang w:eastAsia="bg-BG"/>
        </w:rPr>
        <w:t>(хиляда и седемстотин) лева.</w:t>
      </w:r>
    </w:p>
    <w:p w:rsidR="00A24905" w:rsidRPr="0051516E" w:rsidRDefault="00A24905" w:rsidP="00A2490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24905" w:rsidRDefault="00A24905" w:rsidP="00A2490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Определеното лице </w:t>
      </w:r>
      <w:r w:rsidRPr="0051516E">
        <w:rPr>
          <w:rFonts w:ascii="Times New Roman" w:hAnsi="Times New Roman" w:cs="Times New Roman"/>
          <w:sz w:val="24"/>
          <w:szCs w:val="24"/>
          <w:lang w:eastAsia="bg-BG"/>
        </w:rPr>
        <w:t xml:space="preserve">от настоящото решение ще осъществява функциите си от датата на назначаването </w:t>
      </w:r>
      <w:r>
        <w:rPr>
          <w:rFonts w:ascii="Times New Roman" w:hAnsi="Times New Roman" w:cs="Times New Roman"/>
          <w:sz w:val="24"/>
          <w:szCs w:val="24"/>
          <w:lang w:eastAsia="bg-BG"/>
        </w:rPr>
        <w:t>му</w:t>
      </w:r>
      <w:r w:rsidRPr="0051516E">
        <w:rPr>
          <w:rFonts w:ascii="Times New Roman" w:hAnsi="Times New Roman" w:cs="Times New Roman"/>
          <w:sz w:val="24"/>
          <w:szCs w:val="24"/>
          <w:lang w:eastAsia="bg-BG"/>
        </w:rPr>
        <w:t xml:space="preserve"> до 14 дни включително от произвеждане на изборите – 23.06.2024 г.</w:t>
      </w:r>
    </w:p>
    <w:p w:rsidR="00A24905" w:rsidRPr="0051516E" w:rsidRDefault="00A24905" w:rsidP="00A2490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B714F" w:rsidRDefault="00A24905" w:rsidP="00A2490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1516E">
        <w:rPr>
          <w:rFonts w:ascii="Times New Roman" w:hAnsi="Times New Roman" w:cs="Times New Roman"/>
          <w:sz w:val="24"/>
          <w:szCs w:val="24"/>
          <w:lang w:eastAsia="bg-BG"/>
        </w:rPr>
        <w:t>    Препис от решението да се изпрати на Областна администрация – Хасково за съглас</w:t>
      </w:r>
      <w:r>
        <w:rPr>
          <w:rFonts w:ascii="Times New Roman" w:hAnsi="Times New Roman" w:cs="Times New Roman"/>
          <w:sz w:val="24"/>
          <w:szCs w:val="24"/>
          <w:lang w:eastAsia="bg-BG"/>
        </w:rPr>
        <w:t>уване и за сключване на договор</w:t>
      </w:r>
      <w:r w:rsidRPr="0051516E">
        <w:rPr>
          <w:rFonts w:ascii="Times New Roman" w:hAnsi="Times New Roman" w:cs="Times New Roman"/>
          <w:sz w:val="24"/>
          <w:szCs w:val="24"/>
          <w:lang w:eastAsia="bg-BG"/>
        </w:rPr>
        <w:t xml:space="preserve"> с назначен</w:t>
      </w:r>
      <w:r>
        <w:rPr>
          <w:rFonts w:ascii="Times New Roman" w:hAnsi="Times New Roman" w:cs="Times New Roman"/>
          <w:sz w:val="24"/>
          <w:szCs w:val="24"/>
          <w:lang w:eastAsia="bg-BG"/>
        </w:rPr>
        <w:t>ото</w:t>
      </w:r>
      <w:r w:rsidRPr="0051516E">
        <w:rPr>
          <w:rFonts w:ascii="Times New Roman" w:hAnsi="Times New Roman" w:cs="Times New Roman"/>
          <w:sz w:val="24"/>
          <w:szCs w:val="24"/>
          <w:lang w:eastAsia="bg-BG"/>
        </w:rPr>
        <w:t xml:space="preserve"> лиц</w:t>
      </w:r>
      <w:r>
        <w:rPr>
          <w:rFonts w:ascii="Times New Roman" w:hAnsi="Times New Roman" w:cs="Times New Roman"/>
          <w:sz w:val="24"/>
          <w:szCs w:val="24"/>
          <w:lang w:eastAsia="bg-BG"/>
        </w:rPr>
        <w:t>е</w:t>
      </w:r>
      <w:r w:rsidRPr="0051516E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24905" w:rsidRPr="00A24905" w:rsidRDefault="00A24905" w:rsidP="00A24905">
      <w:pPr>
        <w:pStyle w:val="a4"/>
        <w:jc w:val="both"/>
        <w:rPr>
          <w:rStyle w:val="FontStyle12"/>
          <w:sz w:val="24"/>
          <w:szCs w:val="24"/>
          <w:lang w:eastAsia="bg-BG"/>
        </w:rPr>
      </w:pPr>
    </w:p>
    <w:p w:rsidR="00851E36" w:rsidRPr="00F72E00" w:rsidRDefault="00851E36" w:rsidP="00851E36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Style w:val="FontStyle12"/>
          <w:sz w:val="24"/>
          <w:szCs w:val="24"/>
        </w:rPr>
        <w:t xml:space="preserve"> /десет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851E36" w:rsidRDefault="00851E36" w:rsidP="00851E36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Коев Якимов, Лейла Айнур Елмаз, , Десислава Иванова Филипова - Рангелова, Гергана Георгиева Грозева, Гергана Руменова Бояджиева, Тонка Гочева Апостолова, , Атанас Грозев Димитров, Биргюл Сали Мустафа, 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1E36" w:rsidRPr="00F72E00" w:rsidRDefault="00851E36" w:rsidP="00851E36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51E36" w:rsidRDefault="00851E36" w:rsidP="00851E36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 "Против" </w:t>
      </w:r>
      <w:r w:rsidR="00A24905">
        <w:rPr>
          <w:rFonts w:ascii="Times New Roman" w:hAnsi="Times New Roman" w:cs="Times New Roman"/>
          <w:sz w:val="24"/>
          <w:szCs w:val="24"/>
        </w:rPr>
        <w:t>– един глас</w:t>
      </w:r>
      <w:r w:rsidR="00ED5E5F">
        <w:rPr>
          <w:rFonts w:ascii="Times New Roman" w:hAnsi="Times New Roman" w:cs="Times New Roman"/>
          <w:sz w:val="24"/>
          <w:szCs w:val="24"/>
        </w:rPr>
        <w:t xml:space="preserve"> - </w:t>
      </w:r>
      <w:r w:rsidR="00ED5E5F" w:rsidRPr="00652636">
        <w:rPr>
          <w:rFonts w:ascii="Times New Roman" w:hAnsi="Times New Roman" w:cs="Times New Roman"/>
          <w:sz w:val="24"/>
          <w:szCs w:val="24"/>
        </w:rPr>
        <w:t>Гергана Стаменова Демирева</w:t>
      </w:r>
      <w:r w:rsidR="00ED5E5F">
        <w:rPr>
          <w:rFonts w:ascii="Times New Roman" w:hAnsi="Times New Roman" w:cs="Times New Roman"/>
          <w:sz w:val="24"/>
          <w:szCs w:val="24"/>
        </w:rPr>
        <w:t>.</w:t>
      </w:r>
    </w:p>
    <w:p w:rsidR="003C7736" w:rsidRPr="00F72E00" w:rsidRDefault="003C7736" w:rsidP="008A77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710" w:rsidRPr="00652636" w:rsidRDefault="008A7710" w:rsidP="00970F35">
      <w:pPr>
        <w:spacing w:line="240" w:lineRule="auto"/>
        <w:jc w:val="center"/>
        <w:rPr>
          <w:rStyle w:val="FontStyle12"/>
          <w:sz w:val="24"/>
          <w:szCs w:val="24"/>
        </w:rPr>
      </w:pPr>
      <w:r w:rsidRPr="00652636">
        <w:rPr>
          <w:rStyle w:val="FontStyle12"/>
          <w:sz w:val="24"/>
          <w:szCs w:val="24"/>
        </w:rPr>
        <w:t>Поради изчерпване на дневния ред заседанието на РИК 29 - Хасково беше закрито в</w:t>
      </w:r>
      <w:r w:rsidRPr="00652636">
        <w:rPr>
          <w:rStyle w:val="FontStyle12"/>
          <w:sz w:val="24"/>
          <w:szCs w:val="24"/>
          <w:lang w:val="en-US"/>
        </w:rPr>
        <w:t xml:space="preserve"> </w:t>
      </w:r>
      <w:r w:rsidRPr="00652636">
        <w:rPr>
          <w:rStyle w:val="FontStyle12"/>
          <w:sz w:val="24"/>
          <w:szCs w:val="24"/>
        </w:rPr>
        <w:t>18.</w:t>
      </w:r>
      <w:r w:rsidR="00970F35">
        <w:rPr>
          <w:rStyle w:val="FontStyle12"/>
          <w:sz w:val="24"/>
          <w:szCs w:val="24"/>
        </w:rPr>
        <w:t>0</w:t>
      </w:r>
      <w:r w:rsidR="00921384">
        <w:rPr>
          <w:rStyle w:val="FontStyle12"/>
          <w:sz w:val="24"/>
          <w:szCs w:val="24"/>
        </w:rPr>
        <w:t>0</w:t>
      </w:r>
      <w:r w:rsidRPr="00652636">
        <w:rPr>
          <w:rStyle w:val="FontStyle12"/>
          <w:sz w:val="24"/>
          <w:szCs w:val="24"/>
        </w:rPr>
        <w:t xml:space="preserve"> часа.</w:t>
      </w:r>
    </w:p>
    <w:p w:rsidR="008A7710" w:rsidRPr="00652636" w:rsidRDefault="008A7710" w:rsidP="008A7710">
      <w:pPr>
        <w:pStyle w:val="a5"/>
        <w:ind w:left="0"/>
        <w:jc w:val="both"/>
        <w:rPr>
          <w:rStyle w:val="FontStyle12"/>
          <w:sz w:val="24"/>
          <w:szCs w:val="24"/>
        </w:rPr>
      </w:pPr>
    </w:p>
    <w:p w:rsidR="008A7710" w:rsidRPr="00652636" w:rsidRDefault="008A7710" w:rsidP="008A7710">
      <w:pPr>
        <w:pStyle w:val="a5"/>
        <w:ind w:left="0"/>
        <w:jc w:val="both"/>
        <w:rPr>
          <w:rStyle w:val="FontStyle12"/>
          <w:sz w:val="24"/>
          <w:szCs w:val="24"/>
        </w:rPr>
      </w:pP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652636">
        <w:rPr>
          <w:rFonts w:ascii="Times New Roman" w:hAnsi="Times New Roman" w:cs="Times New Roman"/>
          <w:b/>
          <w:sz w:val="24"/>
          <w:szCs w:val="24"/>
        </w:rPr>
        <w:tab/>
      </w:r>
      <w:r w:rsidRPr="00652636">
        <w:rPr>
          <w:rFonts w:ascii="Times New Roman" w:hAnsi="Times New Roman" w:cs="Times New Roman"/>
          <w:b/>
          <w:sz w:val="24"/>
          <w:szCs w:val="24"/>
        </w:rPr>
        <w:tab/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Лейла Елмаз</w:t>
      </w:r>
    </w:p>
    <w:p w:rsidR="008A7710" w:rsidRPr="00652636" w:rsidRDefault="008A7710" w:rsidP="008A77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946" w:rsidRPr="00652636" w:rsidRDefault="00800946">
      <w:pPr>
        <w:rPr>
          <w:rFonts w:ascii="Times New Roman" w:hAnsi="Times New Roman" w:cs="Times New Roman"/>
        </w:rPr>
      </w:pPr>
    </w:p>
    <w:sectPr w:rsidR="00800946" w:rsidRPr="00652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ABA" w:rsidRDefault="00950ABA" w:rsidP="00682836">
      <w:pPr>
        <w:spacing w:after="0" w:line="240" w:lineRule="auto"/>
      </w:pPr>
      <w:r>
        <w:separator/>
      </w:r>
    </w:p>
  </w:endnote>
  <w:endnote w:type="continuationSeparator" w:id="0">
    <w:p w:rsidR="00950ABA" w:rsidRDefault="00950ABA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ABA" w:rsidRDefault="00950ABA" w:rsidP="00682836">
      <w:pPr>
        <w:spacing w:after="0" w:line="240" w:lineRule="auto"/>
      </w:pPr>
      <w:r>
        <w:separator/>
      </w:r>
    </w:p>
  </w:footnote>
  <w:footnote w:type="continuationSeparator" w:id="0">
    <w:p w:rsidR="00950ABA" w:rsidRDefault="00950ABA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C64D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8"/>
  </w:num>
  <w:num w:numId="7">
    <w:abstractNumId w:val="1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0"/>
  </w:num>
  <w:num w:numId="12">
    <w:abstractNumId w:val="17"/>
  </w:num>
  <w:num w:numId="13">
    <w:abstractNumId w:val="1"/>
  </w:num>
  <w:num w:numId="14">
    <w:abstractNumId w:val="10"/>
  </w:num>
  <w:num w:numId="15">
    <w:abstractNumId w:val="6"/>
  </w:num>
  <w:num w:numId="16">
    <w:abstractNumId w:val="15"/>
  </w:num>
  <w:num w:numId="17">
    <w:abstractNumId w:val="12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22CAC"/>
    <w:rsid w:val="000910ED"/>
    <w:rsid w:val="000F7F00"/>
    <w:rsid w:val="00115DE2"/>
    <w:rsid w:val="001217D1"/>
    <w:rsid w:val="0014039B"/>
    <w:rsid w:val="001C609B"/>
    <w:rsid w:val="001D30E9"/>
    <w:rsid w:val="001E35EB"/>
    <w:rsid w:val="001F19B9"/>
    <w:rsid w:val="00227947"/>
    <w:rsid w:val="002B0B6A"/>
    <w:rsid w:val="002F0EE9"/>
    <w:rsid w:val="00321424"/>
    <w:rsid w:val="00326B33"/>
    <w:rsid w:val="0035354B"/>
    <w:rsid w:val="00364661"/>
    <w:rsid w:val="003C45C9"/>
    <w:rsid w:val="003C7736"/>
    <w:rsid w:val="004340A1"/>
    <w:rsid w:val="00446908"/>
    <w:rsid w:val="00495AF8"/>
    <w:rsid w:val="004C69A7"/>
    <w:rsid w:val="004D4882"/>
    <w:rsid w:val="0050076A"/>
    <w:rsid w:val="00581CBD"/>
    <w:rsid w:val="005F3539"/>
    <w:rsid w:val="00652636"/>
    <w:rsid w:val="00681233"/>
    <w:rsid w:val="00682836"/>
    <w:rsid w:val="00695269"/>
    <w:rsid w:val="006B6199"/>
    <w:rsid w:val="006C12D6"/>
    <w:rsid w:val="006D7955"/>
    <w:rsid w:val="00756032"/>
    <w:rsid w:val="007D09A6"/>
    <w:rsid w:val="00800946"/>
    <w:rsid w:val="00817A95"/>
    <w:rsid w:val="00820038"/>
    <w:rsid w:val="00851E36"/>
    <w:rsid w:val="008625D7"/>
    <w:rsid w:val="008A7710"/>
    <w:rsid w:val="008B714F"/>
    <w:rsid w:val="008C3F74"/>
    <w:rsid w:val="008C713A"/>
    <w:rsid w:val="00921384"/>
    <w:rsid w:val="00933D13"/>
    <w:rsid w:val="00950ABA"/>
    <w:rsid w:val="00970F35"/>
    <w:rsid w:val="009D148E"/>
    <w:rsid w:val="009E7D12"/>
    <w:rsid w:val="00A03DE9"/>
    <w:rsid w:val="00A24905"/>
    <w:rsid w:val="00AA6AD2"/>
    <w:rsid w:val="00AF5C14"/>
    <w:rsid w:val="00B0720C"/>
    <w:rsid w:val="00B4559F"/>
    <w:rsid w:val="00B70C93"/>
    <w:rsid w:val="00B74EA0"/>
    <w:rsid w:val="00BB5621"/>
    <w:rsid w:val="00BC494B"/>
    <w:rsid w:val="00BF0BEF"/>
    <w:rsid w:val="00C004EC"/>
    <w:rsid w:val="00C2410D"/>
    <w:rsid w:val="00C40AFE"/>
    <w:rsid w:val="00C8055E"/>
    <w:rsid w:val="00CE257F"/>
    <w:rsid w:val="00D16080"/>
    <w:rsid w:val="00D26136"/>
    <w:rsid w:val="00D602A3"/>
    <w:rsid w:val="00D87D54"/>
    <w:rsid w:val="00DD13FE"/>
    <w:rsid w:val="00DD6253"/>
    <w:rsid w:val="00DE7233"/>
    <w:rsid w:val="00E31D20"/>
    <w:rsid w:val="00ED5E5F"/>
    <w:rsid w:val="00EE2266"/>
    <w:rsid w:val="00EE6479"/>
    <w:rsid w:val="00F72E00"/>
    <w:rsid w:val="00FA18E8"/>
    <w:rsid w:val="00FB029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8732F-A4DD-48DC-985B-122D91A73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5521</Words>
  <Characters>31476</Characters>
  <Application>Microsoft Office Word</Application>
  <DocSecurity>0</DocSecurity>
  <Lines>262</Lines>
  <Paragraphs>73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60</cp:revision>
  <cp:lastPrinted>2024-05-06T14:51:00Z</cp:lastPrinted>
  <dcterms:created xsi:type="dcterms:W3CDTF">2024-04-22T11:55:00Z</dcterms:created>
  <dcterms:modified xsi:type="dcterms:W3CDTF">2024-05-09T14:04:00Z</dcterms:modified>
</cp:coreProperties>
</file>