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16" w:rsidRPr="005C0716" w:rsidRDefault="005C0716" w:rsidP="005C0716">
      <w:pPr>
        <w:jc w:val="center"/>
        <w:rPr>
          <w:b/>
          <w:u w:val="single"/>
        </w:rPr>
      </w:pPr>
      <w:r w:rsidRPr="005C0716">
        <w:rPr>
          <w:b/>
          <w:u w:val="single"/>
        </w:rPr>
        <w:t>РАЙОННА ИЗБИРАТЕЛНА КОМИСИЯ ХАСКОВО</w:t>
      </w:r>
    </w:p>
    <w:p w:rsidR="005C0716" w:rsidRDefault="005C0716" w:rsidP="005C0716">
      <w:pPr>
        <w:jc w:val="center"/>
      </w:pPr>
      <w:r>
        <w:t>ПРОТОКОЛ  № 7</w:t>
      </w:r>
    </w:p>
    <w:p w:rsidR="005C0716" w:rsidRDefault="005C0716" w:rsidP="005C0716">
      <w:r>
        <w:t xml:space="preserve">На 29 април 2019 г. се проведе заседание на Районна избирателна комисия в Двадесет и девети изборен район-Хасковски при следния </w:t>
      </w:r>
    </w:p>
    <w:p w:rsidR="005C0716" w:rsidRDefault="005C0716" w:rsidP="005C0716">
      <w:r>
        <w:t>Д н е в е н   р е д:</w:t>
      </w:r>
    </w:p>
    <w:p w:rsidR="005C0716" w:rsidRDefault="005C0716" w:rsidP="005C0716">
      <w:r>
        <w:t>1.</w:t>
      </w:r>
      <w:r>
        <w:tab/>
        <w:t>Назначаване на членовете на СИК на територията на Община Маджарово, област Хасково за изборите за членове на Европейския парламент от Република България, насрочени за 26 май 2019 г.</w:t>
      </w:r>
    </w:p>
    <w:p w:rsidR="005C0716" w:rsidRDefault="005C0716" w:rsidP="005C0716">
      <w:r>
        <w:t>2.</w:t>
      </w:r>
      <w:r>
        <w:tab/>
        <w:t>Назначаване на членовете на СИК на територията на Община Димитровград, област Хасково за изборите за членове на Европейския парламент от Република България, насрочени за 26 май 2019 г.</w:t>
      </w:r>
    </w:p>
    <w:p w:rsidR="005C0716" w:rsidRDefault="005C0716" w:rsidP="005C0716">
      <w:r>
        <w:t>3.</w:t>
      </w:r>
      <w:r>
        <w:tab/>
        <w:t>Назначаване на членовете на СИК на територията на Община Симеоновград, област Хасково за изборите за членове на Европейския парламент от Република България, насрочени за 26 май 2019 г.</w:t>
      </w:r>
    </w:p>
    <w:p w:rsidR="005C0716" w:rsidRDefault="005C0716" w:rsidP="005C0716">
      <w:r>
        <w:t>4.</w:t>
      </w:r>
      <w:r>
        <w:tab/>
        <w:t>Назначаване на членовете на СИК на територията на Община Хасково, област Хасково за изборите за членове на Европейския парламент от Република България, насрочени за 26 май 2019 г.</w:t>
      </w:r>
    </w:p>
    <w:p w:rsidR="005C0716" w:rsidRDefault="005C0716" w:rsidP="005C0716">
      <w:r>
        <w:t>5.</w:t>
      </w:r>
      <w:r>
        <w:tab/>
        <w:t>Назначаване на членовете на СИК на територията на Община Любимец, област Хасково за изборите за членове на Европейския парламент от Република България, насрочени за 26 май 2019 г.</w:t>
      </w:r>
    </w:p>
    <w:p w:rsidR="005C0716" w:rsidRDefault="005C0716" w:rsidP="005C0716">
      <w:r>
        <w:t>6.</w:t>
      </w:r>
      <w:r>
        <w:tab/>
        <w:t>Назначаване на членовете на СИК на територията на Община Свиленград, област Хасково за изборите за членове на Европейския парламент от Република България, насрочени за 26 май 2019 г.</w:t>
      </w:r>
    </w:p>
    <w:p w:rsidR="005C0716" w:rsidRDefault="005C0716" w:rsidP="005C0716">
      <w:r>
        <w:t>7.</w:t>
      </w:r>
      <w:r>
        <w:tab/>
        <w:t>Назначаване на членовете на СИК на територията на Община Харманли, област Хасково за изборите за членове на Европейския парламент от Република България, насрочени за 26 май 2019 г.</w:t>
      </w:r>
    </w:p>
    <w:p w:rsidR="005C0716" w:rsidRDefault="005C0716" w:rsidP="005C0716">
      <w:r>
        <w:t>8.</w:t>
      </w:r>
      <w:r>
        <w:tab/>
        <w:t>Назначаване на членовете на СИК на територията на Община Ивайловград, област Хасково за изборите за членове на Европейския парламент от Република България, насрочени за 26 май 2019 г.</w:t>
      </w:r>
    </w:p>
    <w:p w:rsidR="005C0716" w:rsidRDefault="005C0716" w:rsidP="005C0716">
      <w:r>
        <w:t>9.</w:t>
      </w:r>
      <w:r>
        <w:tab/>
        <w:t>Назначаване на членовете на СИК на територията на Община Минерални бани, област Хасково за изборите за членове на Европейския парламент от Република България, насрочени за 26 май 2019 г.</w:t>
      </w:r>
    </w:p>
    <w:p w:rsidR="005C0716" w:rsidRDefault="005C0716" w:rsidP="005C0716">
      <w:r>
        <w:t>10.</w:t>
      </w:r>
      <w:r>
        <w:tab/>
        <w:t>Назначаване на членовете на СИК на територията на Община Стамболово, област Хасково за изборите за членове на Европейския парламент от Република България, насрочени за 26 май 2019 г.</w:t>
      </w:r>
    </w:p>
    <w:p w:rsidR="00C03183" w:rsidRPr="00D23406" w:rsidRDefault="005C0716" w:rsidP="00014648">
      <w:pPr>
        <w:jc w:val="both"/>
      </w:pPr>
      <w:r w:rsidRPr="005C0716">
        <w:rPr>
          <w:b/>
        </w:rPr>
        <w:lastRenderedPageBreak/>
        <w:t xml:space="preserve">ПРИСЪСТВАХА: </w:t>
      </w:r>
      <w:r w:rsidR="00C03183" w:rsidRPr="00D23406">
        <w:t xml:space="preserve">Веселина Тенчева, Албена </w:t>
      </w:r>
      <w:proofErr w:type="spellStart"/>
      <w:r w:rsidR="00C03183" w:rsidRPr="00D23406">
        <w:t>Ченголова</w:t>
      </w:r>
      <w:proofErr w:type="spellEnd"/>
      <w:r w:rsidR="00C03183" w:rsidRPr="00D23406">
        <w:t>, Венелин Челебиев, Цветан Николов,Десислава Балтова, Славея Костадинова, Димитър Велев, Атанас Янчев, Златко Костов, Димитър Цветков, Георги Китов,</w:t>
      </w:r>
      <w:proofErr w:type="spellStart"/>
      <w:r w:rsidR="00C03183" w:rsidRPr="00D23406">
        <w:t>Ростислава</w:t>
      </w:r>
      <w:proofErr w:type="spellEnd"/>
      <w:r w:rsidR="00C03183" w:rsidRPr="00D23406">
        <w:t xml:space="preserve"> Же</w:t>
      </w:r>
      <w:r w:rsidR="00092F65">
        <w:t>к</w:t>
      </w:r>
      <w:bookmarkStart w:id="0" w:name="_GoBack"/>
      <w:bookmarkEnd w:id="0"/>
      <w:r w:rsidR="00C03183" w:rsidRPr="00D23406">
        <w:t>ова,</w:t>
      </w:r>
      <w:r w:rsidR="00092F65">
        <w:t xml:space="preserve"> </w:t>
      </w:r>
      <w:proofErr w:type="spellStart"/>
      <w:r w:rsidR="00014648">
        <w:t>Лейла</w:t>
      </w:r>
      <w:proofErr w:type="spellEnd"/>
      <w:r w:rsidR="00014648">
        <w:t xml:space="preserve"> </w:t>
      </w:r>
      <w:r w:rsidR="00550C4A" w:rsidRPr="00D23406">
        <w:t>Елмаз,</w:t>
      </w:r>
      <w:r w:rsidR="00014648">
        <w:t>Бойчо Бойчев</w:t>
      </w:r>
      <w:r w:rsidR="00014648" w:rsidRPr="00014648">
        <w:t xml:space="preserve"> </w:t>
      </w:r>
    </w:p>
    <w:p w:rsidR="00C03183" w:rsidRPr="00D23406" w:rsidRDefault="005C0716" w:rsidP="00C03183">
      <w:pPr>
        <w:rPr>
          <w:lang w:val="en-US"/>
        </w:rPr>
      </w:pPr>
      <w:r w:rsidRPr="005C0716">
        <w:rPr>
          <w:b/>
        </w:rPr>
        <w:t>ОТСЪСТВАХ</w:t>
      </w:r>
      <w:r w:rsidR="00550C4A">
        <w:rPr>
          <w:b/>
        </w:rPr>
        <w:t>А:</w:t>
      </w:r>
      <w:r w:rsidR="00C03183" w:rsidRPr="00D23406">
        <w:t xml:space="preserve"> Петя </w:t>
      </w:r>
      <w:proofErr w:type="spellStart"/>
      <w:r w:rsidR="00C03183" w:rsidRPr="00D23406">
        <w:t>Бостанджиева</w:t>
      </w:r>
      <w:proofErr w:type="spellEnd"/>
      <w:r w:rsidR="00C03183" w:rsidRPr="00D23406">
        <w:t xml:space="preserve"> - </w:t>
      </w:r>
      <w:proofErr w:type="spellStart"/>
      <w:r w:rsidR="00C03183" w:rsidRPr="00D23406">
        <w:t>Китин</w:t>
      </w:r>
      <w:proofErr w:type="spellEnd"/>
      <w:r w:rsidR="00C03183" w:rsidRPr="00D23406">
        <w:t xml:space="preserve"> </w:t>
      </w:r>
    </w:p>
    <w:p w:rsidR="005C0716" w:rsidRDefault="005C0716" w:rsidP="005C0716">
      <w:r>
        <w:t>Заседанието бе открито в 13.00ч. и председателствано от г-жа Веселина Тенчева– председател на комисията.</w:t>
      </w:r>
    </w:p>
    <w:p w:rsidR="005C0716" w:rsidRDefault="005C0716" w:rsidP="005C0716">
      <w:r w:rsidRPr="00D506FC">
        <w:rPr>
          <w:b/>
        </w:rPr>
        <w:t>ПРЕДСЕДАТЕЛЯТ</w:t>
      </w:r>
      <w:r>
        <w:t xml:space="preserve"> Веселина Тенчева: Уважаеми колеги, в залата присъстват </w:t>
      </w:r>
      <w:r w:rsidR="009F7D49">
        <w:t>14</w:t>
      </w:r>
      <w:r>
        <w:t xml:space="preserve"> членове на комисията и откривам заседание</w:t>
      </w:r>
      <w:r w:rsidR="009F7D49">
        <w:t>то</w:t>
      </w:r>
      <w:r>
        <w:t xml:space="preserve">. </w:t>
      </w:r>
    </w:p>
    <w:p w:rsidR="005C0716" w:rsidRDefault="005C0716" w:rsidP="005C0716">
      <w:r>
        <w:t xml:space="preserve">Да протоколира днешното заседание предлагам колегата </w:t>
      </w:r>
      <w:proofErr w:type="spellStart"/>
      <w:r>
        <w:t>Лейла</w:t>
      </w:r>
      <w:proofErr w:type="spellEnd"/>
      <w:r>
        <w:t xml:space="preserve"> Елмаз. </w:t>
      </w:r>
    </w:p>
    <w:p w:rsidR="00092F65" w:rsidRDefault="00092F65" w:rsidP="005C0716"/>
    <w:p w:rsidR="005C0716" w:rsidRDefault="005C0716" w:rsidP="005C0716">
      <w:r w:rsidRPr="00D23406">
        <w:rPr>
          <w:b/>
        </w:rPr>
        <w:t>ПРЕДСЕДАТЕЛЯТ</w:t>
      </w:r>
      <w:r>
        <w:t xml:space="preserve"> Веселина Тенчева: Уважаеми дами и господа, преминаваме към разглеждането на точка първа от дневния ред: </w:t>
      </w:r>
    </w:p>
    <w:p w:rsidR="005C0716" w:rsidRDefault="005C0716" w:rsidP="005C0716">
      <w:r w:rsidRPr="005C0716">
        <w:t>1.</w:t>
      </w:r>
      <w:r w:rsidRPr="005C0716">
        <w:tab/>
        <w:t>Назначаване на членовете на СИК на територията на Община Маджарово, област Хасково за изборите за членове на Европейския парламент от Република България, насрочени за 26 май 2019 г.</w:t>
      </w:r>
    </w:p>
    <w:p w:rsidR="005C0716" w:rsidRDefault="005C0716" w:rsidP="005C0716">
      <w:r>
        <w:t>В РИК Хасково  е постъпило писмо от Кмета на Община Маджарово,  заведено с вх.№42/24.04.2019 г. във входящия регистър на РИК Хасково. Към писмото са приложени всички изискуеми документи по чл.91, ал.8 от ИК:</w:t>
      </w:r>
    </w:p>
    <w:p w:rsidR="005C0716" w:rsidRDefault="005C0716" w:rsidP="005C0716">
      <w:r>
        <w:t>- 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5C0716" w:rsidRDefault="005C0716" w:rsidP="005C0716">
      <w:r>
        <w:t>- Предложения на партиите и коалициите от партии за състав на СИК;</w:t>
      </w:r>
    </w:p>
    <w:p w:rsidR="005C0716" w:rsidRDefault="005C0716" w:rsidP="005C0716">
      <w:r>
        <w:t>- Документи, съгласно чл.91, ал.4, т.2 и т.3 от ИК, удостоверяващи пълномощията на участниците в консултациите;</w:t>
      </w:r>
    </w:p>
    <w:p w:rsidR="005C0716" w:rsidRDefault="005C0716" w:rsidP="005C0716">
      <w:r>
        <w:t xml:space="preserve">- Протокол от проведените консултации и </w:t>
      </w:r>
      <w:proofErr w:type="spellStart"/>
      <w:r>
        <w:t>квотно</w:t>
      </w:r>
      <w:proofErr w:type="spellEnd"/>
      <w:r>
        <w:t xml:space="preserve"> разпределение на местата в СИК;</w:t>
      </w:r>
    </w:p>
    <w:p w:rsidR="005C0716" w:rsidRDefault="005C0716" w:rsidP="005C0716">
      <w:r>
        <w:t>- Копие от съобщението за датата, часа и мястото на провеждане на консултациите и начина на оповестяване.</w:t>
      </w:r>
    </w:p>
    <w:p w:rsidR="005C0716" w:rsidRDefault="005C0716" w:rsidP="005C0716">
      <w:r>
        <w:t>Не се е явил представител на КП „Реформаторски блок“ и на Коалиция „България без цензура“.</w:t>
      </w:r>
    </w:p>
    <w:p w:rsidR="005C0716" w:rsidRDefault="005C0716" w:rsidP="005C0716">
      <w:r>
        <w:t xml:space="preserve">Комисията констатира, че консултациите при кмета на община Маджарово  са приключили с постигнато съгласие между участниците : ПП „ГЕРБ“, КП „БСП за България“, КП „Обединени патриоти“,   ПП „ДПС“ и  ПП „Воля“, относно определяне </w:t>
      </w:r>
      <w:r>
        <w:lastRenderedPageBreak/>
        <w:t>на поименния състав на СИК на територията на община Ивайловград, включително и на ръководния им състав.</w:t>
      </w:r>
    </w:p>
    <w:p w:rsidR="005C0716" w:rsidRDefault="005C0716" w:rsidP="005C0716">
      <w:r>
        <w:t>Участващите представители на партии и коалиции са се споразумели при допълнителни консултации , съгласно Решение № 159/12.04.2019 г. на ЦИК и за попълване на незаетите 2 места на КП „Реформаторски блок“ и на Коалиция „България без цензура“.</w:t>
      </w:r>
    </w:p>
    <w:p w:rsidR="005C0716" w:rsidRDefault="005C0716" w:rsidP="005C0716">
      <w:r>
        <w:t xml:space="preserve">С оглед на изложеното и на основание чл. 72, ал. 1, т. 4 от ИК, във </w:t>
      </w:r>
      <w:proofErr w:type="spellStart"/>
      <w:r>
        <w:t>вр</w:t>
      </w:r>
      <w:proofErr w:type="spellEnd"/>
      <w:r>
        <w:t>. с  чл. 89, ал. 1 от ИК и чл. 91, ал. 11 от ИК, Решение № 150-ЕП/11.04.2019 г. на ЦИК, Решение №  15-ЕП/15.04.2019 г. на РИК 29 район - Хасковски, Районна избирателна комисия 29 район - Хасковски,</w:t>
      </w:r>
    </w:p>
    <w:p w:rsidR="005C0716" w:rsidRDefault="005C0716" w:rsidP="005C0716">
      <w:pPr>
        <w:jc w:val="center"/>
      </w:pPr>
      <w:r>
        <w:t>РЕШИ:</w:t>
      </w:r>
    </w:p>
    <w:p w:rsidR="005C0716" w:rsidRDefault="005C0716" w:rsidP="005C0716">
      <w:r>
        <w:t>І. Назначава състав</w:t>
      </w:r>
      <w:r w:rsidR="00092F65">
        <w:t>а</w:t>
      </w:r>
      <w:r>
        <w:t xml:space="preserve"> на секционните избирателни комисии на територията на Община Маджарово, съгласно Приложение 1, което е неразделна част от настоящото решение.</w:t>
      </w:r>
    </w:p>
    <w:p w:rsidR="005C0716" w:rsidRDefault="005C0716" w:rsidP="005C0716">
      <w:r>
        <w:t>На назначените членове на СИК да се издаде Удостоверение – Приложение №24-ЕП.</w:t>
      </w:r>
    </w:p>
    <w:p w:rsidR="005C0716" w:rsidRDefault="005C0716" w:rsidP="005C0716">
      <w:r>
        <w:t>ІІ. Утвърждава списък на резервните членове на СИК съгласно Приложение 2, което е неразделна част от настоящото решение.</w:t>
      </w:r>
    </w:p>
    <w:p w:rsidR="007A4512" w:rsidRPr="00D23406" w:rsidRDefault="007A4512" w:rsidP="007A4512">
      <w:pPr>
        <w:jc w:val="both"/>
      </w:pPr>
      <w:r>
        <w:rPr>
          <w:b/>
        </w:rPr>
        <w:t>Гласували За- 14</w:t>
      </w:r>
      <w:r w:rsidRPr="005C0716">
        <w:rPr>
          <w:b/>
        </w:rPr>
        <w:t xml:space="preserve"> членове:  </w:t>
      </w:r>
      <w:r w:rsidRPr="00D23406">
        <w:t xml:space="preserve">Веселина Тенчева, Албена </w:t>
      </w:r>
      <w:proofErr w:type="spellStart"/>
      <w:r w:rsidRPr="00D23406">
        <w:t>Ченголова</w:t>
      </w:r>
      <w:proofErr w:type="spellEnd"/>
      <w:r w:rsidRPr="00D23406">
        <w:t>, Венелин Челебиев, Цветан Николов,Десислава Балтова, Славея Костадинова, Димитър Велев, Атанас Янчев, Златко Костов, Димитър Цветков, Георги Китов,</w:t>
      </w:r>
      <w:proofErr w:type="spellStart"/>
      <w:r w:rsidRPr="00D23406">
        <w:t>Ростислава</w:t>
      </w:r>
      <w:proofErr w:type="spellEnd"/>
      <w:r w:rsidRPr="00D23406">
        <w:t xml:space="preserve"> Же</w:t>
      </w:r>
      <w:r w:rsidR="00092F65">
        <w:t>к</w:t>
      </w:r>
      <w:r w:rsidRPr="00D23406">
        <w:t>ова,</w:t>
      </w:r>
      <w:r w:rsidR="00092F65">
        <w:t xml:space="preserve"> </w:t>
      </w:r>
      <w:proofErr w:type="spellStart"/>
      <w:r>
        <w:t>Лейла</w:t>
      </w:r>
      <w:proofErr w:type="spellEnd"/>
      <w:r>
        <w:t xml:space="preserve"> </w:t>
      </w:r>
      <w:r w:rsidRPr="00D23406">
        <w:t>Елмаз,</w:t>
      </w:r>
      <w:r>
        <w:t>Бойчо Бойчев</w:t>
      </w:r>
      <w:r w:rsidRPr="00014648">
        <w:t xml:space="preserve"> </w:t>
      </w:r>
    </w:p>
    <w:p w:rsidR="007A4512" w:rsidRDefault="007A4512" w:rsidP="007A4512">
      <w:r w:rsidRPr="00557F91">
        <w:rPr>
          <w:b/>
        </w:rPr>
        <w:t xml:space="preserve">Против </w:t>
      </w:r>
      <w:r>
        <w:t>– няма.</w:t>
      </w:r>
    </w:p>
    <w:p w:rsidR="005C0716" w:rsidRDefault="005C0716" w:rsidP="005C0716">
      <w:r w:rsidRPr="00557F91">
        <w:rPr>
          <w:b/>
        </w:rPr>
        <w:t>ПРЕДСЕДАТЕЛЯТ</w:t>
      </w:r>
      <w:r>
        <w:t xml:space="preserve"> Веселина Тенчева: Продължаваме със следващата точка от дневния ред: </w:t>
      </w:r>
    </w:p>
    <w:p w:rsidR="00092F65" w:rsidRDefault="005C0716" w:rsidP="005C0716">
      <w:r>
        <w:t xml:space="preserve">2. </w:t>
      </w:r>
      <w:r w:rsidRPr="005C0716">
        <w:tab/>
        <w:t>Назначаване на членовете на СИК на територията на Община Димитровград, област Хасково за изборите за членове на Европейския парламент от Република България, насрочени за 26 май 2019 г.</w:t>
      </w:r>
    </w:p>
    <w:p w:rsidR="005C0716" w:rsidRDefault="005C0716" w:rsidP="005C0716">
      <w:r>
        <w:t>В РИК Хасково  е постъпило писмо от Кмета на Община Димитровград,  заведено с вх.№43/24.04.2019 г. във входящия регистър на РИК Хасково. Към писмото са приложени всички изискуеми документи по чл.91, ал.8 от ИК:</w:t>
      </w:r>
    </w:p>
    <w:p w:rsidR="005C0716" w:rsidRDefault="005C0716" w:rsidP="005C0716">
      <w:r>
        <w:t>- 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5C0716" w:rsidRDefault="005C0716" w:rsidP="005C0716">
      <w:r>
        <w:t>- Предложения на партиите и коалициите от партии за състав на СИК;</w:t>
      </w:r>
    </w:p>
    <w:p w:rsidR="005C0716" w:rsidRDefault="005C0716" w:rsidP="005C0716">
      <w:r>
        <w:t>- Документи, съгласно чл.91, ал.4, т.2 и т.3 от ИК, удостоверяващи пълномощията на участниците в консултациите;</w:t>
      </w:r>
    </w:p>
    <w:p w:rsidR="005C0716" w:rsidRDefault="005C0716" w:rsidP="005C0716">
      <w:r>
        <w:lastRenderedPageBreak/>
        <w:t xml:space="preserve">- Протокол от проведените консултации и </w:t>
      </w:r>
      <w:proofErr w:type="spellStart"/>
      <w:r>
        <w:t>квотно</w:t>
      </w:r>
      <w:proofErr w:type="spellEnd"/>
      <w:r>
        <w:t xml:space="preserve"> разпределение на местата в СИК;</w:t>
      </w:r>
    </w:p>
    <w:p w:rsidR="005C0716" w:rsidRDefault="005C0716" w:rsidP="005C0716">
      <w:r>
        <w:t>- Копие от съобщението за датата, часа и мястото на провеждане на консултациите и начина на оповестяване.</w:t>
      </w:r>
    </w:p>
    <w:p w:rsidR="005C0716" w:rsidRDefault="005C0716" w:rsidP="005C0716">
      <w:r>
        <w:t>Комисията констатира, че консултациите при кмета на община Димитровград  са приключили с постигнато съгласие между участниците : ПП „ГЕРБ“, КП „БСП за България“, КП „Обединени патриоти“,   ПП „ДПС“, ПП „Воля“, Коалиция  „България без цензура “ и Коалиция „Реформаторски блок“, относно определяне на поименния състав на СИК на територията на община Димитровград, включително и на ръководния им състав.</w:t>
      </w:r>
    </w:p>
    <w:p w:rsidR="005C0716" w:rsidRDefault="005C0716" w:rsidP="005C0716">
      <w:r>
        <w:t xml:space="preserve">С оглед на изложеното и на основание чл. 72, ал. 1, т. 4 от ИК, във </w:t>
      </w:r>
      <w:proofErr w:type="spellStart"/>
      <w:r>
        <w:t>вр</w:t>
      </w:r>
      <w:proofErr w:type="spellEnd"/>
      <w:r>
        <w:t>. с  чл. 89, ал. 1 от ИК и чл. 91, ал. 11 от ИК, Решение № 150-ЕП/11.04.2019 г. на ЦИК, Решение №  11-ЕП/15.04.2019 г. на РИК 29 район - Хасковски, Районна избирателна комисия 29 район - Хасковски,</w:t>
      </w:r>
    </w:p>
    <w:p w:rsidR="005C0716" w:rsidRDefault="005C0716" w:rsidP="005C0716">
      <w:pPr>
        <w:jc w:val="center"/>
      </w:pPr>
      <w:r>
        <w:t>РЕШИ:</w:t>
      </w:r>
    </w:p>
    <w:p w:rsidR="005C0716" w:rsidRDefault="005C0716" w:rsidP="005C0716"/>
    <w:p w:rsidR="005C0716" w:rsidRDefault="005C0716" w:rsidP="005C0716">
      <w:r>
        <w:t>І. Назначава състав</w:t>
      </w:r>
      <w:r w:rsidR="00092F65">
        <w:t>а</w:t>
      </w:r>
      <w:r>
        <w:t xml:space="preserve"> на секционните избирателни комисии на територията на Община Димитровград, съгласно Приложение 1, което е неразделна част от настоящото решение.</w:t>
      </w:r>
    </w:p>
    <w:p w:rsidR="005C0716" w:rsidRDefault="005C0716" w:rsidP="005C0716">
      <w:r>
        <w:t>На назначените членове на СИК да се издаде Удостоверение – Приложение №24-ЕП.</w:t>
      </w:r>
    </w:p>
    <w:p w:rsidR="005C0716" w:rsidRDefault="005C0716" w:rsidP="005C0716">
      <w:r>
        <w:t xml:space="preserve">ІІ. Утвърждава списък на резервните членове на СИК съгласно Приложение 2, което е неразделна част от настоящото решение.                   </w:t>
      </w:r>
    </w:p>
    <w:p w:rsidR="007A4512" w:rsidRPr="00D23406" w:rsidRDefault="007A4512" w:rsidP="007A4512">
      <w:pPr>
        <w:jc w:val="both"/>
      </w:pPr>
      <w:r>
        <w:rPr>
          <w:b/>
        </w:rPr>
        <w:t>Гласували За- 14</w:t>
      </w:r>
      <w:r w:rsidRPr="005C0716">
        <w:rPr>
          <w:b/>
        </w:rPr>
        <w:t xml:space="preserve"> членове:  </w:t>
      </w:r>
      <w:r w:rsidRPr="00D23406">
        <w:t xml:space="preserve">Веселина Тенчева, Албена </w:t>
      </w:r>
      <w:proofErr w:type="spellStart"/>
      <w:r w:rsidRPr="00D23406">
        <w:t>Ченголова</w:t>
      </w:r>
      <w:proofErr w:type="spellEnd"/>
      <w:r w:rsidRPr="00D23406">
        <w:t>, Венелин Челебиев, Цветан Николов,Десислава Балтова, Славея Костадинова, Димитър Велев, Атанас Янчев, Златко Костов, Димитър Цветков, Георги Китов,</w:t>
      </w:r>
      <w:proofErr w:type="spellStart"/>
      <w:r w:rsidRPr="00D23406">
        <w:t>Ростислава</w:t>
      </w:r>
      <w:proofErr w:type="spellEnd"/>
      <w:r w:rsidRPr="00D23406">
        <w:t xml:space="preserve"> Же</w:t>
      </w:r>
      <w:r w:rsidR="00092F65">
        <w:t>к</w:t>
      </w:r>
      <w:r w:rsidRPr="00D23406">
        <w:t>ова,</w:t>
      </w:r>
      <w:r w:rsidR="00092F65">
        <w:t xml:space="preserve"> </w:t>
      </w:r>
      <w:proofErr w:type="spellStart"/>
      <w:r>
        <w:t>Лейла</w:t>
      </w:r>
      <w:proofErr w:type="spellEnd"/>
      <w:r>
        <w:t xml:space="preserve"> </w:t>
      </w:r>
      <w:r w:rsidRPr="00D23406">
        <w:t>Елмаз,</w:t>
      </w:r>
      <w:r>
        <w:t>Бойчо Бойчев</w:t>
      </w:r>
      <w:r w:rsidRPr="00014648">
        <w:t xml:space="preserve"> </w:t>
      </w:r>
    </w:p>
    <w:p w:rsidR="007A4512" w:rsidRDefault="007A4512" w:rsidP="007A4512">
      <w:r w:rsidRPr="00557F91">
        <w:rPr>
          <w:b/>
        </w:rPr>
        <w:t>Против</w:t>
      </w:r>
      <w:r>
        <w:t xml:space="preserve"> – няма.</w:t>
      </w:r>
    </w:p>
    <w:p w:rsidR="005C0716" w:rsidRDefault="005C0716" w:rsidP="005C0716">
      <w:r w:rsidRPr="00557F91">
        <w:rPr>
          <w:b/>
        </w:rPr>
        <w:t>ПРЕДСЕДАТЕЛЯТ</w:t>
      </w:r>
      <w:r>
        <w:t xml:space="preserve"> Веселина Тенчева: Продължаваме със следващата точка от дневния ред: </w:t>
      </w:r>
    </w:p>
    <w:p w:rsidR="005C0716" w:rsidRDefault="005C0716" w:rsidP="005C0716"/>
    <w:p w:rsidR="005C0716" w:rsidRDefault="005C0716" w:rsidP="005C0716">
      <w:r>
        <w:t>3.</w:t>
      </w:r>
      <w:r w:rsidRPr="005C0716">
        <w:t xml:space="preserve"> </w:t>
      </w:r>
      <w:r w:rsidRPr="005C0716">
        <w:tab/>
        <w:t>Назначаване на членовете на СИК на територията на Община Симеоновград, област Хасково за изборите за членове на Европейския парламент от Република България, насрочени за 26 май 2019 г.</w:t>
      </w:r>
    </w:p>
    <w:p w:rsidR="001E5281" w:rsidRDefault="001E5281" w:rsidP="001E5281">
      <w:pPr>
        <w:jc w:val="both"/>
      </w:pPr>
      <w:r>
        <w:t>В РИК Хасково  е постъпило писмо от Кмета на Община Симеоновград,  заведено с вх.№44/24.04.2019 г. във входящия регистър на РИК Хасково. Към писмото са приложени всички изискуеми документи по чл.91, ал.8 от ИК:</w:t>
      </w:r>
    </w:p>
    <w:p w:rsidR="001E5281" w:rsidRDefault="001E5281" w:rsidP="001E5281">
      <w:pPr>
        <w:jc w:val="both"/>
      </w:pPr>
      <w:r>
        <w:lastRenderedPageBreak/>
        <w:t>- 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1E5281" w:rsidRDefault="001E5281" w:rsidP="001E5281">
      <w:pPr>
        <w:jc w:val="both"/>
      </w:pPr>
      <w:r>
        <w:t>- Предложения на партиите и коалициите от партии за състав на СИК;</w:t>
      </w:r>
    </w:p>
    <w:p w:rsidR="001E5281" w:rsidRDefault="001E5281" w:rsidP="001E5281">
      <w:pPr>
        <w:jc w:val="both"/>
      </w:pPr>
      <w:r>
        <w:t>- Документи, съгласно чл.91, ал.4, т.2 и т.3 от ИК, удостоверяващи пълномощията на участниците в консултациите;</w:t>
      </w:r>
    </w:p>
    <w:p w:rsidR="001E5281" w:rsidRDefault="001E5281" w:rsidP="001E5281">
      <w:pPr>
        <w:jc w:val="both"/>
      </w:pPr>
      <w:r>
        <w:t xml:space="preserve">- Протокол от проведените консултации и </w:t>
      </w:r>
      <w:proofErr w:type="spellStart"/>
      <w:r>
        <w:t>квотно</w:t>
      </w:r>
      <w:proofErr w:type="spellEnd"/>
      <w:r>
        <w:t xml:space="preserve"> разпределение на местата в СИК;</w:t>
      </w:r>
    </w:p>
    <w:p w:rsidR="001E5281" w:rsidRDefault="001E5281" w:rsidP="001E5281">
      <w:pPr>
        <w:jc w:val="both"/>
      </w:pPr>
      <w:r>
        <w:t>- Копие от съобщението за датата, часа и мястото на провеждане на консултациите и начина на оповестяване.</w:t>
      </w:r>
    </w:p>
    <w:p w:rsidR="001E5281" w:rsidRDefault="001E5281" w:rsidP="001E5281">
      <w:pPr>
        <w:jc w:val="both"/>
      </w:pPr>
      <w:r>
        <w:t xml:space="preserve">Комисията констатира, че в СИК 015 съгласно постигнатото споразумение на партиите и коалициите, участвали на консултациите при Кмета на община Симеоновград, на ПП „Воля“ са определени 2 места, а в СИК 003 е без представител. </w:t>
      </w:r>
    </w:p>
    <w:p w:rsidR="001E5281" w:rsidRDefault="001E5281" w:rsidP="001E5281">
      <w:pPr>
        <w:jc w:val="both"/>
      </w:pPr>
      <w:r>
        <w:t>Комисията констатира, че консултациите при кмета на община Симеоновград  са приключили с постигнато съгласие между участниците : ПП „ГЕРБ“, КП „БСП за България“, КП „Обединени патриоти“,   ПП „ДПС“ и  ПП „Воля“ относно определяне на поименния състав на СИК на територията на община Симеоновград, включително и на ръководния им състав. Няма представител на партия или коалиция, подписал протокола с особено мнение и в максимална степен са изпълнени, предложенията на ПП и Коалиции за представители в СИК.</w:t>
      </w:r>
    </w:p>
    <w:p w:rsidR="001E5281" w:rsidRDefault="001E5281" w:rsidP="001E5281">
      <w:pPr>
        <w:jc w:val="both"/>
      </w:pPr>
      <w:r>
        <w:t>На консултациите не са присъствали представители на  Коалиция  „България без цензура “ и Коалиция „Реформаторски блок“.</w:t>
      </w:r>
    </w:p>
    <w:p w:rsidR="001E5281" w:rsidRDefault="001E5281" w:rsidP="001E5281">
      <w:pPr>
        <w:jc w:val="both"/>
      </w:pPr>
      <w:r>
        <w:t>Участващите представители на партии и коалиции са се споразумели при допълнителни консултации , съгласно Решение № 159/12.04.2019 г. на ЦИК и за попълване на незаетите 4 места общо на КП „Реформаторски блок“ и  Коалиция  „България без цензура “.</w:t>
      </w:r>
    </w:p>
    <w:p w:rsidR="001E5281" w:rsidRDefault="001E5281" w:rsidP="001E5281">
      <w:pPr>
        <w:jc w:val="both"/>
      </w:pPr>
      <w:r>
        <w:t xml:space="preserve">С оглед на изложеното и на основание чл. 72, ал. 1, т. 4 от ИК, във </w:t>
      </w:r>
      <w:proofErr w:type="spellStart"/>
      <w:r>
        <w:t>вр</w:t>
      </w:r>
      <w:proofErr w:type="spellEnd"/>
      <w:r>
        <w:t>. с  чл. 89, ал. 1 от ИК и чл. 91, ал. 11 от ИК, Решение № 150-ЕП/11.04.2019 г. на ЦИК, Решение №  18-ЕП/15.04.2019 г. на РИК 29 район - Хасковски, Районна избирателна комисия 29 район - Хасковски,</w:t>
      </w:r>
    </w:p>
    <w:p w:rsidR="001E5281" w:rsidRDefault="001E5281" w:rsidP="00D506FC">
      <w:pPr>
        <w:jc w:val="center"/>
      </w:pPr>
      <w:r>
        <w:t>РЕШИ:</w:t>
      </w:r>
    </w:p>
    <w:p w:rsidR="001E5281" w:rsidRDefault="001E5281" w:rsidP="001E5281">
      <w:pPr>
        <w:jc w:val="both"/>
      </w:pPr>
    </w:p>
    <w:p w:rsidR="001E5281" w:rsidRDefault="001E5281" w:rsidP="001E5281">
      <w:pPr>
        <w:jc w:val="both"/>
      </w:pPr>
      <w:r>
        <w:t>І. Назначава състав</w:t>
      </w:r>
      <w:r w:rsidR="00092F65">
        <w:t>а</w:t>
      </w:r>
      <w:r>
        <w:t xml:space="preserve"> на секционните избирателни комисии на територията на Община Симеоновград, съгласно Приложение 1, което е неразделна част от настоящото решение.</w:t>
      </w:r>
    </w:p>
    <w:p w:rsidR="001E5281" w:rsidRDefault="001E5281" w:rsidP="001E5281">
      <w:pPr>
        <w:jc w:val="both"/>
      </w:pPr>
      <w:r>
        <w:t>На назначените членове на СИК да се издаде Удостоверение – Приложение №24-ЕП.</w:t>
      </w:r>
    </w:p>
    <w:p w:rsidR="001E5281" w:rsidRDefault="001E5281" w:rsidP="001E5281">
      <w:pPr>
        <w:jc w:val="both"/>
      </w:pPr>
      <w:r>
        <w:lastRenderedPageBreak/>
        <w:t>ІІ. Утвърждава списък на резервните членове на СИК съгласно Приложение 2, което е неразделна част от настоящото решение.</w:t>
      </w:r>
    </w:p>
    <w:p w:rsidR="007A4512" w:rsidRPr="00D23406" w:rsidRDefault="007A4512" w:rsidP="001E5281">
      <w:pPr>
        <w:jc w:val="both"/>
      </w:pPr>
      <w:r>
        <w:rPr>
          <w:b/>
        </w:rPr>
        <w:t>Гласували За- 1</w:t>
      </w:r>
      <w:r w:rsidR="00CB1081">
        <w:rPr>
          <w:b/>
        </w:rPr>
        <w:t>1</w:t>
      </w:r>
      <w:r w:rsidRPr="005C0716">
        <w:rPr>
          <w:b/>
        </w:rPr>
        <w:t xml:space="preserve"> членове:  </w:t>
      </w:r>
      <w:r w:rsidRPr="00D23406">
        <w:t xml:space="preserve">Веселина Тенчева, Албена </w:t>
      </w:r>
      <w:proofErr w:type="spellStart"/>
      <w:r w:rsidRPr="00D23406">
        <w:t>Ченголова</w:t>
      </w:r>
      <w:proofErr w:type="spellEnd"/>
      <w:r w:rsidRPr="00D23406">
        <w:t>, Венелин Челебиев, Цветан Николов,Десислава Балтова, Славея Костадинова, Димитър Велев, Атанас Янчев, Димитър Цветков, Георги Китов,</w:t>
      </w:r>
      <w:r w:rsidR="00CB1081">
        <w:t xml:space="preserve"> </w:t>
      </w:r>
      <w:proofErr w:type="spellStart"/>
      <w:r>
        <w:t>Лейла</w:t>
      </w:r>
      <w:proofErr w:type="spellEnd"/>
      <w:r>
        <w:t xml:space="preserve"> </w:t>
      </w:r>
      <w:r w:rsidRPr="00D23406">
        <w:t>Елмаз</w:t>
      </w:r>
      <w:r w:rsidR="001E5281">
        <w:t>.</w:t>
      </w:r>
    </w:p>
    <w:p w:rsidR="00AF156F" w:rsidRDefault="00CB1081" w:rsidP="005C0716">
      <w:r w:rsidRPr="001E5281">
        <w:rPr>
          <w:b/>
        </w:rPr>
        <w:t>Против</w:t>
      </w:r>
      <w:r>
        <w:t xml:space="preserve"> </w:t>
      </w:r>
      <w:r w:rsidRPr="001E5281">
        <w:rPr>
          <w:b/>
        </w:rPr>
        <w:t>–</w:t>
      </w:r>
      <w:r w:rsidR="001E5281" w:rsidRPr="001E5281">
        <w:rPr>
          <w:b/>
        </w:rPr>
        <w:t>3 членове</w:t>
      </w:r>
      <w:r w:rsidR="001E5281">
        <w:t>:</w:t>
      </w:r>
      <w:r>
        <w:t xml:space="preserve"> </w:t>
      </w:r>
      <w:proofErr w:type="spellStart"/>
      <w:r>
        <w:t>Ростислава</w:t>
      </w:r>
      <w:proofErr w:type="spellEnd"/>
      <w:r>
        <w:t xml:space="preserve"> Жекова,</w:t>
      </w:r>
      <w:r w:rsidR="001E5281">
        <w:t xml:space="preserve"> Златко Костов  и Бойчо Бойчев.</w:t>
      </w:r>
    </w:p>
    <w:p w:rsidR="005C0716" w:rsidRDefault="001E5281" w:rsidP="005C0716">
      <w:r w:rsidRPr="001E5281">
        <w:t>Решението беше прието.</w:t>
      </w:r>
    </w:p>
    <w:p w:rsidR="005C0716" w:rsidRDefault="005C0716" w:rsidP="005C0716">
      <w:r w:rsidRPr="00557F91">
        <w:rPr>
          <w:b/>
        </w:rPr>
        <w:t xml:space="preserve">ПРЕДСЕДАТЕЛЯТ </w:t>
      </w:r>
      <w:r w:rsidRPr="007A4512">
        <w:t>Веселина Тенчева:</w:t>
      </w:r>
      <w:r>
        <w:t xml:space="preserve"> Продължаваме със следващата точка от дневния ред: </w:t>
      </w:r>
    </w:p>
    <w:p w:rsidR="005C0716" w:rsidRDefault="005C0716" w:rsidP="005C0716">
      <w:r>
        <w:t>4.</w:t>
      </w:r>
      <w:r w:rsidRPr="005C0716">
        <w:t xml:space="preserve"> </w:t>
      </w:r>
      <w:r w:rsidRPr="005C0716">
        <w:tab/>
        <w:t>Назначаване на членовете на СИК на територията на Община Хасково, област Хасково за изборите за членове на Европейския парламент от Република България, насрочени за 26 май 2019 г.</w:t>
      </w:r>
    </w:p>
    <w:p w:rsidR="005C0716" w:rsidRDefault="005C0716" w:rsidP="005C0716">
      <w:r>
        <w:t>В РИК Хасково  е постъпило писмо от Кмета на Община Хасково,  заведено с вх.№45/24.04.2019 г. във входящия регистър на РИК Хасково. Към писмото са приложени всички изискуеми документи по чл.91, ал.8 от ИК:</w:t>
      </w:r>
    </w:p>
    <w:p w:rsidR="005C0716" w:rsidRDefault="005C0716" w:rsidP="005C0716">
      <w:r>
        <w:t>- 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5C0716" w:rsidRDefault="005C0716" w:rsidP="005C0716">
      <w:r>
        <w:t>- Предложения на партиите и коалициите от партии за състав на СИК;</w:t>
      </w:r>
    </w:p>
    <w:p w:rsidR="005C0716" w:rsidRDefault="005C0716" w:rsidP="005C0716">
      <w:r>
        <w:t>- Документи, съгласно чл.91, ал.4, т.2 и т.3 от ИК, удостоверяващи пълномощията на участниците в консултациите;</w:t>
      </w:r>
    </w:p>
    <w:p w:rsidR="005C0716" w:rsidRDefault="005C0716" w:rsidP="005C0716">
      <w:r>
        <w:t xml:space="preserve">- Протокол от проведените консултации и </w:t>
      </w:r>
      <w:proofErr w:type="spellStart"/>
      <w:r>
        <w:t>квотно</w:t>
      </w:r>
      <w:proofErr w:type="spellEnd"/>
      <w:r>
        <w:t xml:space="preserve"> разпределение на местата в СИК;</w:t>
      </w:r>
    </w:p>
    <w:p w:rsidR="005C0716" w:rsidRDefault="005C0716" w:rsidP="005C0716">
      <w:r>
        <w:t>- Копие от съобщението за датата, часа и мястото на провеждане на консултациите и начина на оповестяване.</w:t>
      </w:r>
    </w:p>
    <w:p w:rsidR="005C0716" w:rsidRDefault="005C0716" w:rsidP="005C0716">
      <w:r>
        <w:t>Комисията констатира, че консултациите при кмета на община Хасково  са приключили с постигнато съгласие между участниците : ПП „ГЕРБ“, КП „БСП за България“, КП „Обединени патриоти“,   ПП „ДПС“, ПП „Воля“, Коалиция  „България без цензура “ и Коалиция „Реформаторски блок“, относно определяне на поименния състав на СИК на територията на община Хасково, включително и на ръководния им състав.</w:t>
      </w:r>
    </w:p>
    <w:p w:rsidR="005C0716" w:rsidRDefault="005C0716" w:rsidP="005C0716">
      <w:r>
        <w:t xml:space="preserve">С оглед на изложеното и на основание чл. 72, ал. 1, т. 4 от ИК, във </w:t>
      </w:r>
      <w:proofErr w:type="spellStart"/>
      <w:r>
        <w:t>вр</w:t>
      </w:r>
      <w:proofErr w:type="spellEnd"/>
      <w:r>
        <w:t>. с  чл. 89, ал. 1 от ИК и чл. 91, ал. 11 от ИК, Решение № 150-ЕП/11.04.2019 г. на ЦИК, Решение №  10-ЕП/15.04.2019 г. на РИК 29 район - Хасковски, Районна избирателна комисия 29 район - Хасковски,</w:t>
      </w:r>
    </w:p>
    <w:p w:rsidR="005C0716" w:rsidRDefault="005C0716" w:rsidP="005C0716">
      <w:pPr>
        <w:jc w:val="center"/>
      </w:pPr>
      <w:r>
        <w:t>РЕШИ:</w:t>
      </w:r>
    </w:p>
    <w:p w:rsidR="005C0716" w:rsidRDefault="005C0716" w:rsidP="005C0716"/>
    <w:p w:rsidR="005C0716" w:rsidRDefault="005C0716" w:rsidP="005C0716">
      <w:r>
        <w:t>І. Назначава състав</w:t>
      </w:r>
      <w:r w:rsidR="00092F65">
        <w:t>а</w:t>
      </w:r>
      <w:r>
        <w:t xml:space="preserve"> на секционните избирателни комисии на територията на Община Хасково, съгласно Приложение 1, което е неразделна част от настоящото решение.</w:t>
      </w:r>
    </w:p>
    <w:p w:rsidR="005C0716" w:rsidRDefault="005C0716" w:rsidP="005C0716">
      <w:r>
        <w:t>На назначените членове на СИК да се издаде Удостоверение – Приложение №24-ЕП.</w:t>
      </w:r>
    </w:p>
    <w:p w:rsidR="005C0716" w:rsidRDefault="005C0716" w:rsidP="005C0716">
      <w:r>
        <w:t>ІІ. Утвърждава списък на резервните членове на СИК съгласно Приложение 2, което е неразделна част от настоящото решение.</w:t>
      </w:r>
    </w:p>
    <w:p w:rsidR="007A4512" w:rsidRPr="00D23406" w:rsidRDefault="007A4512" w:rsidP="007A4512">
      <w:pPr>
        <w:jc w:val="both"/>
      </w:pPr>
      <w:r>
        <w:rPr>
          <w:b/>
        </w:rPr>
        <w:t>Гласували За- 14</w:t>
      </w:r>
      <w:r w:rsidRPr="005C0716">
        <w:rPr>
          <w:b/>
        </w:rPr>
        <w:t xml:space="preserve"> членове:  </w:t>
      </w:r>
      <w:r w:rsidRPr="00D23406">
        <w:t xml:space="preserve">Веселина Тенчева, Албена </w:t>
      </w:r>
      <w:proofErr w:type="spellStart"/>
      <w:r w:rsidRPr="00D23406">
        <w:t>Ченголова</w:t>
      </w:r>
      <w:proofErr w:type="spellEnd"/>
      <w:r w:rsidRPr="00D23406">
        <w:t>, Венелин Челебиев, Цветан Николов,Десислава Балтова, Славея Костадинова, Димитър Велев, Атанас Янчев, Златко Костов, Димитър Цветков, Георги Китов,</w:t>
      </w:r>
      <w:r w:rsidR="00092F65">
        <w:t xml:space="preserve"> </w:t>
      </w:r>
      <w:proofErr w:type="spellStart"/>
      <w:r w:rsidRPr="00D23406">
        <w:t>Ростислава</w:t>
      </w:r>
      <w:proofErr w:type="spellEnd"/>
      <w:r w:rsidRPr="00D23406">
        <w:t xml:space="preserve"> Же</w:t>
      </w:r>
      <w:r w:rsidR="00092F65">
        <w:t>к</w:t>
      </w:r>
      <w:r w:rsidRPr="00D23406">
        <w:t>ова,</w:t>
      </w:r>
      <w:r w:rsidR="00092F65">
        <w:t xml:space="preserve"> </w:t>
      </w:r>
      <w:proofErr w:type="spellStart"/>
      <w:r>
        <w:t>Лейла</w:t>
      </w:r>
      <w:proofErr w:type="spellEnd"/>
      <w:r>
        <w:t xml:space="preserve"> </w:t>
      </w:r>
      <w:r w:rsidRPr="00D23406">
        <w:t>Елмаз,</w:t>
      </w:r>
      <w:r>
        <w:t>Бойчо Бойчев</w:t>
      </w:r>
      <w:r w:rsidRPr="00014648">
        <w:t xml:space="preserve"> </w:t>
      </w:r>
    </w:p>
    <w:p w:rsidR="007A4512" w:rsidRDefault="007A4512" w:rsidP="007A4512">
      <w:r w:rsidRPr="00557F91">
        <w:rPr>
          <w:b/>
        </w:rPr>
        <w:t>Против</w:t>
      </w:r>
      <w:r>
        <w:t xml:space="preserve"> – няма.</w:t>
      </w:r>
    </w:p>
    <w:p w:rsidR="005C0716" w:rsidRDefault="005C0716" w:rsidP="005C0716">
      <w:r w:rsidRPr="00557F91">
        <w:rPr>
          <w:b/>
        </w:rPr>
        <w:t xml:space="preserve">ПРЕДСЕДАТЕЛЯТ </w:t>
      </w:r>
      <w:r w:rsidRPr="007A4512">
        <w:t>Веселина Тенчева:</w:t>
      </w:r>
      <w:r w:rsidRPr="005C0716">
        <w:rPr>
          <w:b/>
        </w:rPr>
        <w:t xml:space="preserve"> </w:t>
      </w:r>
      <w:r w:rsidRPr="005C0716">
        <w:t>Продължаваме със следващата точка от дневния ред:</w:t>
      </w:r>
    </w:p>
    <w:p w:rsidR="005C0716" w:rsidRDefault="005C0716" w:rsidP="005C0716">
      <w:r w:rsidRPr="005C0716">
        <w:t>5.</w:t>
      </w:r>
      <w:r w:rsidRPr="005C0716">
        <w:tab/>
        <w:t>Назначаване на членовете на СИК на територията на Община Любимец, област Хасково за изборите за членове на Европейския парламент от Република България, насрочени за 26 май 2019 г.</w:t>
      </w:r>
    </w:p>
    <w:p w:rsidR="00720420" w:rsidRDefault="00720420" w:rsidP="00720420">
      <w:pPr>
        <w:jc w:val="both"/>
      </w:pPr>
      <w:r>
        <w:t>В РИК Хасково  е постъпило писмо от Кмета на Община Любимец,  заведено с вх.№46/25.04.2019 г. във входящия регистър на РИК Хасково. Към писмото са приложени всички изискуеми документи по чл.91, ал.8 от ИК:</w:t>
      </w:r>
    </w:p>
    <w:p w:rsidR="00720420" w:rsidRDefault="00720420" w:rsidP="00720420">
      <w:pPr>
        <w:jc w:val="both"/>
      </w:pPr>
      <w:r>
        <w:t>- Писмено предложение за съставите на СИК,  в което не се съдържат  имената, ЕГН, длъжност в комисията, образование, специалност, партията/коалицията, която ги предлага и телефон за връзка, за всички участвали в консултациите партии и коалиции;</w:t>
      </w:r>
    </w:p>
    <w:p w:rsidR="00720420" w:rsidRDefault="00720420" w:rsidP="00720420">
      <w:pPr>
        <w:jc w:val="both"/>
      </w:pPr>
      <w:r>
        <w:t>- Предложения на партиите и коалициите от партии за състав на СИК;</w:t>
      </w:r>
    </w:p>
    <w:p w:rsidR="00720420" w:rsidRDefault="00720420" w:rsidP="00720420">
      <w:pPr>
        <w:jc w:val="both"/>
      </w:pPr>
      <w:r>
        <w:t>- Документи, съгласно чл.91, ал.4, т.2 и т.3 от ИК, удостоверяващи пълномощията на участниците в консултациите;</w:t>
      </w:r>
    </w:p>
    <w:p w:rsidR="00720420" w:rsidRDefault="00720420" w:rsidP="00720420">
      <w:pPr>
        <w:jc w:val="both"/>
      </w:pPr>
      <w:r>
        <w:t xml:space="preserve">- Протокол от проведените консултации и </w:t>
      </w:r>
      <w:proofErr w:type="spellStart"/>
      <w:r>
        <w:t>квотно</w:t>
      </w:r>
      <w:proofErr w:type="spellEnd"/>
      <w:r>
        <w:t xml:space="preserve"> разпределение на местата в СИК;</w:t>
      </w:r>
    </w:p>
    <w:p w:rsidR="00720420" w:rsidRDefault="00720420" w:rsidP="00720420">
      <w:pPr>
        <w:jc w:val="both"/>
      </w:pPr>
      <w:r>
        <w:t>- Копие от съобщението за датата, часа и мястото на провеждане на консултациите и начина на оповестяване.</w:t>
      </w:r>
    </w:p>
    <w:p w:rsidR="00720420" w:rsidRDefault="00720420" w:rsidP="00720420">
      <w:pPr>
        <w:jc w:val="both"/>
      </w:pPr>
      <w:r>
        <w:t>Комисията констатира, че консултациите при кмета на община Симеоновград  са приключили с постигнато съгласие между участниците : ПП „ГЕРБ“, КП „БСП за България“, КП „Обединени патриоти“,   ПП „ДПС“ и  ПП „Воля“ относно определяне на поименния състав на СИК на територията на община Симеоновград, включително и на ръководния им състав.</w:t>
      </w:r>
    </w:p>
    <w:p w:rsidR="00720420" w:rsidRDefault="00720420" w:rsidP="00720420">
      <w:pPr>
        <w:jc w:val="both"/>
      </w:pPr>
      <w:r>
        <w:lastRenderedPageBreak/>
        <w:t>На консултациите не са присъствали представители на  Коалиция  „България без цензура “ и Коалиция „Реформаторски блок“.</w:t>
      </w:r>
    </w:p>
    <w:p w:rsidR="00720420" w:rsidRDefault="00720420" w:rsidP="00720420">
      <w:pPr>
        <w:jc w:val="both"/>
      </w:pPr>
      <w:r>
        <w:t>Участващите представители на партии и коалиции са се споразумели при допълнителни консултации , съгласно Решение № 159/12.04.2019 г. на ЦИК и за попълване на незаетите 6 места общо на КП „Реформаторски блок“ и  Коалиция  „България без цензура “.</w:t>
      </w:r>
    </w:p>
    <w:p w:rsidR="00720420" w:rsidRDefault="00720420" w:rsidP="00720420">
      <w:pPr>
        <w:jc w:val="both"/>
      </w:pPr>
      <w:r>
        <w:t>В предложението на Кмета на община любимец се съдържа жалба А-1654 от 23.04.2019 г. от г-жа танка Христова Атанасова, упълномощен представител на ПП „Воля“</w:t>
      </w:r>
    </w:p>
    <w:p w:rsidR="00720420" w:rsidRDefault="00720420" w:rsidP="00720420">
      <w:pPr>
        <w:jc w:val="both"/>
      </w:pPr>
      <w:r>
        <w:t xml:space="preserve">В същата, се твърди, че независимо от положения от нея подпис под протокола от проведените консултации и липсата на особено мнение, направеното поименно разпределение на членовете на СИК в Община Любимец, противоречало на разпоредбата на чл.92 ал.6 от ИК – всяка парламентарно представена партия и коалиция има право най-малко на 1 член във всяка СИК, като цитира СИК 008, 010, 016 и 020 в които ПП „Воля“ няма свой представител, а в други имат по 2 члена. Предложението на ПП „Воля“  е във всяка СИК да има по 1 член. </w:t>
      </w:r>
    </w:p>
    <w:p w:rsidR="00720420" w:rsidRDefault="00720420" w:rsidP="00720420">
      <w:pPr>
        <w:jc w:val="both"/>
      </w:pPr>
      <w:r>
        <w:t>При това положение РИК 29 – Хасково намира,че няма постигнато съгласие и предложените поименни състави на СИК  са в нарушение на чл.92 ал.6 от ИК и Решение № 150- ЕП на ЦИК, поради което РИК  ще назначи служебно съставите на СИК Любимец.</w:t>
      </w:r>
    </w:p>
    <w:p w:rsidR="00720420" w:rsidRDefault="00720420" w:rsidP="00720420">
      <w:pPr>
        <w:jc w:val="both"/>
      </w:pPr>
      <w:r>
        <w:t xml:space="preserve">С оглед на изложеното и на основание чл. 72, ал. 1, т. 4 от ИК, във </w:t>
      </w:r>
      <w:proofErr w:type="spellStart"/>
      <w:r>
        <w:t>вр</w:t>
      </w:r>
      <w:proofErr w:type="spellEnd"/>
      <w:r>
        <w:t>. с  чл. 89, ал. 1 от ИК и чл. 91, ал. 11 от ИК, Решение № 150-ЕП/11.04.2019 г. на ЦИК, Решение №  14-ЕП/15.04.2019 г. на РИК 29 район - Хасковски, Районна избирателна комисия 29 район - Хасковски,</w:t>
      </w:r>
    </w:p>
    <w:p w:rsidR="00720420" w:rsidRDefault="00720420" w:rsidP="00720420">
      <w:pPr>
        <w:jc w:val="center"/>
      </w:pPr>
      <w:r>
        <w:t>РЕШИ:</w:t>
      </w:r>
    </w:p>
    <w:p w:rsidR="00720420" w:rsidRDefault="00720420" w:rsidP="00720420">
      <w:pPr>
        <w:jc w:val="both"/>
      </w:pPr>
    </w:p>
    <w:p w:rsidR="00720420" w:rsidRDefault="00720420" w:rsidP="00720420">
      <w:pPr>
        <w:jc w:val="both"/>
      </w:pPr>
      <w:r>
        <w:t>І. Назначава състав</w:t>
      </w:r>
      <w:r w:rsidR="00092F65">
        <w:t>а</w:t>
      </w:r>
      <w:r>
        <w:t xml:space="preserve"> на секционните избирателни комисии на територията на Община Любимец, съгласно Приложение 1, което е неразделна част от настоящото решение.</w:t>
      </w:r>
    </w:p>
    <w:p w:rsidR="00720420" w:rsidRDefault="00720420" w:rsidP="00720420">
      <w:pPr>
        <w:jc w:val="both"/>
      </w:pPr>
      <w:r>
        <w:t>На назначените членове на СИК да се издаде Удостоверение – Приложение №24-ЕП.</w:t>
      </w:r>
    </w:p>
    <w:p w:rsidR="00720420" w:rsidRDefault="00720420" w:rsidP="00720420">
      <w:pPr>
        <w:jc w:val="both"/>
      </w:pPr>
      <w:r>
        <w:t>ІІ. Утвърждава списък на резервните членове на СИК съгласно Приложение 2, което е неразделна част от настоящото решение.</w:t>
      </w:r>
    </w:p>
    <w:p w:rsidR="007A4512" w:rsidRDefault="001932C2" w:rsidP="007A4512">
      <w:pPr>
        <w:jc w:val="both"/>
      </w:pPr>
      <w:r>
        <w:rPr>
          <w:b/>
        </w:rPr>
        <w:t>Гласували За- 12</w:t>
      </w:r>
      <w:r w:rsidR="007A4512" w:rsidRPr="005C0716">
        <w:rPr>
          <w:b/>
        </w:rPr>
        <w:t xml:space="preserve"> членове:  </w:t>
      </w:r>
      <w:r w:rsidR="007A4512" w:rsidRPr="00D23406">
        <w:t>Весе</w:t>
      </w:r>
      <w:r>
        <w:t xml:space="preserve">лина Тенчева, Албена </w:t>
      </w:r>
      <w:proofErr w:type="spellStart"/>
      <w:r>
        <w:t>Ченголова</w:t>
      </w:r>
      <w:proofErr w:type="spellEnd"/>
      <w:r>
        <w:t>,</w:t>
      </w:r>
      <w:r w:rsidR="00092F65">
        <w:t xml:space="preserve"> </w:t>
      </w:r>
      <w:r w:rsidR="007A4512" w:rsidRPr="00D23406">
        <w:t xml:space="preserve">Цветан Николов,Десислава Балтова, Славея Костадинова, Димитър Велев, Атанас Янчев, Златко Костов, Димитър Цветков, </w:t>
      </w:r>
      <w:proofErr w:type="spellStart"/>
      <w:r w:rsidR="007A4512" w:rsidRPr="00D23406">
        <w:t>Ростислава</w:t>
      </w:r>
      <w:proofErr w:type="spellEnd"/>
      <w:r w:rsidR="007A4512" w:rsidRPr="00D23406">
        <w:t xml:space="preserve"> Же</w:t>
      </w:r>
      <w:r w:rsidR="00720420">
        <w:t>к</w:t>
      </w:r>
      <w:r w:rsidR="007A4512" w:rsidRPr="00D23406">
        <w:t>ова,</w:t>
      </w:r>
      <w:r w:rsidR="00092F65">
        <w:t xml:space="preserve"> </w:t>
      </w:r>
      <w:proofErr w:type="spellStart"/>
      <w:r w:rsidR="007A4512">
        <w:t>Лейла</w:t>
      </w:r>
      <w:proofErr w:type="spellEnd"/>
      <w:r w:rsidR="007A4512">
        <w:t xml:space="preserve"> </w:t>
      </w:r>
      <w:r w:rsidR="007A4512" w:rsidRPr="00D23406">
        <w:t>Елмаз,</w:t>
      </w:r>
      <w:r w:rsidR="007A4512">
        <w:t>Бойчо Бойчев</w:t>
      </w:r>
      <w:r w:rsidR="007A4512" w:rsidRPr="00014648">
        <w:t xml:space="preserve"> </w:t>
      </w:r>
    </w:p>
    <w:p w:rsidR="000C4ED9" w:rsidRPr="00D23406" w:rsidRDefault="000C4ED9" w:rsidP="007A4512">
      <w:pPr>
        <w:jc w:val="both"/>
      </w:pPr>
    </w:p>
    <w:p w:rsidR="00AF156F" w:rsidRDefault="007A4512" w:rsidP="005C0716">
      <w:r w:rsidRPr="00720420">
        <w:rPr>
          <w:b/>
        </w:rPr>
        <w:t>Против</w:t>
      </w:r>
      <w:r>
        <w:t xml:space="preserve"> </w:t>
      </w:r>
      <w:r w:rsidRPr="00720420">
        <w:rPr>
          <w:b/>
        </w:rPr>
        <w:t>–</w:t>
      </w:r>
      <w:r w:rsidR="00720420" w:rsidRPr="00720420">
        <w:rPr>
          <w:b/>
        </w:rPr>
        <w:t xml:space="preserve"> 2 членове:</w:t>
      </w:r>
      <w:r w:rsidR="00720420">
        <w:t xml:space="preserve"> </w:t>
      </w:r>
      <w:r>
        <w:t xml:space="preserve"> </w:t>
      </w:r>
      <w:r w:rsidR="001932C2" w:rsidRPr="001932C2">
        <w:t>Венелин Челебиев, Георги Китов</w:t>
      </w:r>
      <w:r w:rsidR="00720420">
        <w:t>.</w:t>
      </w:r>
      <w:r w:rsidR="00720420" w:rsidRPr="00720420">
        <w:t xml:space="preserve"> </w:t>
      </w:r>
    </w:p>
    <w:p w:rsidR="001932C2" w:rsidRDefault="00720420" w:rsidP="005C0716">
      <w:r>
        <w:lastRenderedPageBreak/>
        <w:t>Решението беше прието.</w:t>
      </w:r>
    </w:p>
    <w:p w:rsidR="00FE307B" w:rsidRDefault="00FE307B" w:rsidP="005C0716">
      <w:r w:rsidRPr="00557F91">
        <w:rPr>
          <w:b/>
        </w:rPr>
        <w:t>ПРЕДСЕДАТЕЛЯТ</w:t>
      </w:r>
      <w:r w:rsidRPr="00FE307B">
        <w:t xml:space="preserve"> Веселина Тенчева: Продължаваме със следващата точка от дневния ред:</w:t>
      </w:r>
    </w:p>
    <w:p w:rsidR="00FE307B" w:rsidRDefault="00FE307B" w:rsidP="005C0716">
      <w:r w:rsidRPr="00FE307B">
        <w:t>6.</w:t>
      </w:r>
      <w:r w:rsidRPr="00FE307B">
        <w:tab/>
        <w:t>Назначаване на членовете на СИК на територията на Община Свиленград, област Хасково за изборите за членове на Европейския парламент от Република България, насрочени за 26 май 2019 г.</w:t>
      </w:r>
    </w:p>
    <w:p w:rsidR="00FE307B" w:rsidRDefault="00FE307B" w:rsidP="00FE307B">
      <w:r>
        <w:t>В РИК Хасково  е постъпило писмо от Кмета на Община Свиленград,  заведено с вх.№47/25.04.2019 г. във входящия регистър на РИК Хасково. Към писмото са приложени всички изискуеми документи по чл.91, ал.8 от ИК:</w:t>
      </w:r>
    </w:p>
    <w:p w:rsidR="00FE307B" w:rsidRDefault="00FE307B" w:rsidP="00FE307B">
      <w:r>
        <w:t>- 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FE307B" w:rsidRDefault="00FE307B" w:rsidP="00FE307B">
      <w:r>
        <w:t>- Предложения на партиите и коалициите от партии за състав на СИК;</w:t>
      </w:r>
    </w:p>
    <w:p w:rsidR="00FE307B" w:rsidRDefault="00FE307B" w:rsidP="00FE307B">
      <w:r>
        <w:t>- Документи, съгласно чл.91, ал.4, т.2 и т.3 от ИК, удостоверяващи пълномощията на участниците в консултациите;</w:t>
      </w:r>
    </w:p>
    <w:p w:rsidR="00FE307B" w:rsidRDefault="00FE307B" w:rsidP="00FE307B">
      <w:r>
        <w:t xml:space="preserve">- Протокол от проведените консултации и </w:t>
      </w:r>
      <w:proofErr w:type="spellStart"/>
      <w:r>
        <w:t>квотно</w:t>
      </w:r>
      <w:proofErr w:type="spellEnd"/>
      <w:r>
        <w:t xml:space="preserve"> разпределение на местата в СИК;</w:t>
      </w:r>
    </w:p>
    <w:p w:rsidR="00FE307B" w:rsidRDefault="00FE307B" w:rsidP="00FE307B">
      <w:r>
        <w:t>- Копие от съобщението за датата, часа и мястото на провеждане на консултациите и начина на оповестяване.</w:t>
      </w:r>
    </w:p>
    <w:p w:rsidR="00FE307B" w:rsidRDefault="00FE307B" w:rsidP="00FE307B">
      <w:r>
        <w:t xml:space="preserve">Не се е явил представител на КП „Реформаторски блок“ </w:t>
      </w:r>
    </w:p>
    <w:p w:rsidR="00FE307B" w:rsidRDefault="00FE307B" w:rsidP="00FE307B">
      <w:r>
        <w:t>Комисията констатира, че консултациите при кмета на община Свиленград  са приключили с постигнато съгласие между участниците : ПП „ГЕРБ“, КП „БСП за България“, КП „Обединени патриоти“,   ПП „ДПС“, ПП „Воля“, Коалиция  „България без цензура “, относно определяне на поименния състав на СИК на територията на община Свиленград, включително и на ръководния им състав.</w:t>
      </w:r>
    </w:p>
    <w:p w:rsidR="00FE307B" w:rsidRDefault="00FE307B" w:rsidP="00FE307B">
      <w:r>
        <w:t>Участващите представители на партии и коалиции са се споразумели при допълнителни консултации , съгласно Решение № 159/12.04.2019 г. на ЦИК и за попълване на незаетите 7 места на КП „Реформаторски блок“ .</w:t>
      </w:r>
    </w:p>
    <w:p w:rsidR="00FE307B" w:rsidRDefault="00FE307B" w:rsidP="00FE307B">
      <w:r>
        <w:t xml:space="preserve">С оглед на изложеното и на основание чл. 72, ал. 1, т. 4 от ИК, във </w:t>
      </w:r>
      <w:proofErr w:type="spellStart"/>
      <w:r>
        <w:t>вр</w:t>
      </w:r>
      <w:proofErr w:type="spellEnd"/>
      <w:r>
        <w:t>. с  чл. 89, ал. 1 от ИК и чл. 91, ал. 11 от ИК, Решение № 150-ЕП/11.04.2019 г. на ЦИК, Решение №  17-ЕП/15.04.2019 г. на РИК 29 район - Хасковски, Районна избирателна комисия 29 район - Хасковски,</w:t>
      </w:r>
    </w:p>
    <w:p w:rsidR="00FE307B" w:rsidRDefault="00FE307B" w:rsidP="00FE307B">
      <w:pPr>
        <w:jc w:val="center"/>
      </w:pPr>
      <w:r>
        <w:t>РЕШИ:</w:t>
      </w:r>
    </w:p>
    <w:p w:rsidR="00FE307B" w:rsidRDefault="00FE307B" w:rsidP="00FE307B"/>
    <w:p w:rsidR="00FE307B" w:rsidRDefault="00FE307B" w:rsidP="00FE307B">
      <w:r>
        <w:lastRenderedPageBreak/>
        <w:t>І. Назначава състав</w:t>
      </w:r>
      <w:r w:rsidR="00092F65">
        <w:t>а</w:t>
      </w:r>
      <w:r>
        <w:t xml:space="preserve"> на секционните избирателни комисии на територията на Община Свиленград, съгласно Приложение 1, което е неразделна част от настоящото решение.</w:t>
      </w:r>
    </w:p>
    <w:p w:rsidR="00FE307B" w:rsidRDefault="00FE307B" w:rsidP="00FE307B">
      <w:r>
        <w:t>На назначените членове на СИК да се издаде Удостоверение – Приложение №24-ЕП.</w:t>
      </w:r>
    </w:p>
    <w:p w:rsidR="00FE307B" w:rsidRDefault="00FE307B" w:rsidP="00FE307B">
      <w:r>
        <w:t>ІІ. Утвърждава списък на резервните членове на СИК съгласно Приложение 2, което е неразделна част от настоящото решение.</w:t>
      </w:r>
    </w:p>
    <w:p w:rsidR="007A4512" w:rsidRPr="00D23406" w:rsidRDefault="007A4512" w:rsidP="007A4512">
      <w:pPr>
        <w:jc w:val="both"/>
      </w:pPr>
      <w:r>
        <w:rPr>
          <w:b/>
        </w:rPr>
        <w:t>Гласували За- 14</w:t>
      </w:r>
      <w:r w:rsidRPr="005C0716">
        <w:rPr>
          <w:b/>
        </w:rPr>
        <w:t xml:space="preserve"> членове:  </w:t>
      </w:r>
      <w:r w:rsidRPr="00D23406">
        <w:t xml:space="preserve">Веселина Тенчева, Албена </w:t>
      </w:r>
      <w:proofErr w:type="spellStart"/>
      <w:r w:rsidRPr="00D23406">
        <w:t>Ченголова</w:t>
      </w:r>
      <w:proofErr w:type="spellEnd"/>
      <w:r w:rsidRPr="00D23406">
        <w:t>, Венелин Челебиев, Цветан Николов,Десислава Балтова, Славея Костадинова, Димитър Велев, Атанас Янчев, Златко Костов, Димитър Цвет</w:t>
      </w:r>
      <w:r w:rsidR="00092F65">
        <w:t>ков, Георги Китов,</w:t>
      </w:r>
      <w:proofErr w:type="spellStart"/>
      <w:r w:rsidR="00092F65">
        <w:t>Ростислава</w:t>
      </w:r>
      <w:proofErr w:type="spellEnd"/>
      <w:r w:rsidR="00092F65">
        <w:t xml:space="preserve"> Жек</w:t>
      </w:r>
      <w:r w:rsidRPr="00D23406">
        <w:t>ова,</w:t>
      </w:r>
      <w:r w:rsidR="00092F65">
        <w:t xml:space="preserve"> </w:t>
      </w:r>
      <w:proofErr w:type="spellStart"/>
      <w:r>
        <w:t>Лейла</w:t>
      </w:r>
      <w:proofErr w:type="spellEnd"/>
      <w:r>
        <w:t xml:space="preserve"> </w:t>
      </w:r>
      <w:r w:rsidRPr="00D23406">
        <w:t>Елмаз,</w:t>
      </w:r>
      <w:r>
        <w:t>Бойчо Бойчев</w:t>
      </w:r>
      <w:r w:rsidRPr="00014648">
        <w:t xml:space="preserve"> </w:t>
      </w:r>
    </w:p>
    <w:p w:rsidR="007A4512" w:rsidRDefault="007A4512" w:rsidP="007A4512">
      <w:r w:rsidRPr="00557F91">
        <w:rPr>
          <w:b/>
        </w:rPr>
        <w:t>Против</w:t>
      </w:r>
      <w:r>
        <w:t xml:space="preserve"> – няма.</w:t>
      </w:r>
    </w:p>
    <w:p w:rsidR="00FE307B" w:rsidRDefault="00FE307B" w:rsidP="00FE307B">
      <w:r w:rsidRPr="00557F91">
        <w:rPr>
          <w:b/>
        </w:rPr>
        <w:t>ПРЕДСЕДАТЕЛЯТ</w:t>
      </w:r>
      <w:r w:rsidRPr="007A4512">
        <w:t xml:space="preserve"> Веселина Тенчева:</w:t>
      </w:r>
      <w:r w:rsidRPr="00FE307B">
        <w:rPr>
          <w:b/>
        </w:rPr>
        <w:t xml:space="preserve"> </w:t>
      </w:r>
      <w:r w:rsidRPr="00FE307B">
        <w:t>Продължаваме със следващата точка от дневния ред:</w:t>
      </w:r>
    </w:p>
    <w:p w:rsidR="00FE307B" w:rsidRDefault="00FE307B" w:rsidP="00FE307B">
      <w:r w:rsidRPr="00FE307B">
        <w:t>7.</w:t>
      </w:r>
      <w:r w:rsidRPr="00FE307B">
        <w:tab/>
        <w:t>Назначаване на членовете на СИК на територията на Община Харманли, област Хасково за изборите за членове на Европейския парламент от Република България, насрочени за 26 май 2019 г.</w:t>
      </w:r>
    </w:p>
    <w:p w:rsidR="00FE307B" w:rsidRDefault="00FE307B" w:rsidP="00FE307B">
      <w:r>
        <w:t>В РИК Хасково  е постъпило писмо от Кмета на Община Харманли,  заведено с вх.№48/25.04.2019 г. във входящия регистър на РИК Хасково. Към писмото са приложени всички изискуеми документи по чл.91, ал.8 от ИК:</w:t>
      </w:r>
    </w:p>
    <w:p w:rsidR="00FE307B" w:rsidRDefault="00FE307B" w:rsidP="00FE307B">
      <w:r>
        <w:t>- 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FE307B" w:rsidRDefault="00FE307B" w:rsidP="00FE307B">
      <w:r>
        <w:t>- Предложения на партиите и коалициите от партии за състав на СИК;</w:t>
      </w:r>
    </w:p>
    <w:p w:rsidR="00FE307B" w:rsidRDefault="00FE307B" w:rsidP="00FE307B">
      <w:r>
        <w:t>- Документи, съгласно чл.91, ал.4, т.2 и т.3 от ИК, удостоверяващи пълномощията на участниците в консултациите;</w:t>
      </w:r>
    </w:p>
    <w:p w:rsidR="00FE307B" w:rsidRDefault="00FE307B" w:rsidP="00FE307B">
      <w:r>
        <w:t xml:space="preserve">- Протокол от проведените консултации и </w:t>
      </w:r>
      <w:proofErr w:type="spellStart"/>
      <w:r>
        <w:t>квотно</w:t>
      </w:r>
      <w:proofErr w:type="spellEnd"/>
      <w:r>
        <w:t xml:space="preserve"> разпределение на местата в СИК;</w:t>
      </w:r>
    </w:p>
    <w:p w:rsidR="00FE307B" w:rsidRDefault="00FE307B" w:rsidP="00FE307B">
      <w:r>
        <w:t>- Копие от съобщението за датата, часа и мястото на провеждане на консултациите и начина на оповестяване.</w:t>
      </w:r>
    </w:p>
    <w:p w:rsidR="00FE307B" w:rsidRDefault="00FE307B" w:rsidP="00FE307B">
      <w:r>
        <w:t>Комисията констатира, че консултациите при кмета на община Харманли  са приключили с постигнато съгласие между участниците : ПП „ГЕРБ“, КП „БСП за България“, КП „Обединени патриоти“,   ПП „ДПС“, ПП „Воля“, Коалиция  „България без цензура “ и Коалиция „Реформаторски блок“, относно определяне на поименния състав на СИК на територията на община Харманли, включително и на ръководния им състав.</w:t>
      </w:r>
    </w:p>
    <w:p w:rsidR="00FE307B" w:rsidRDefault="00FE307B" w:rsidP="00FE307B">
      <w:r>
        <w:t xml:space="preserve">С оглед на изложеното и на основание чл. 72, ал. 1, т. 4 от ИК, във </w:t>
      </w:r>
      <w:proofErr w:type="spellStart"/>
      <w:r>
        <w:t>вр</w:t>
      </w:r>
      <w:proofErr w:type="spellEnd"/>
      <w:r>
        <w:t>. с  чл. 89, ал. 1 от ИК и чл. 91, ал. 11 от ИК, Решение № 150-ЕП/11.04.2019 г. на ЦИК, Решение № 20-</w:t>
      </w:r>
      <w:r>
        <w:lastRenderedPageBreak/>
        <w:t>ЕП/15.04.2019 г. на РИК 29 район - Хасковски, Районна избирателна комисия 29 район - Хасковски,</w:t>
      </w:r>
    </w:p>
    <w:p w:rsidR="00FE307B" w:rsidRDefault="00FE307B" w:rsidP="00FE307B">
      <w:pPr>
        <w:jc w:val="center"/>
      </w:pPr>
      <w:r>
        <w:t>РЕШИ:</w:t>
      </w:r>
    </w:p>
    <w:p w:rsidR="00FE307B" w:rsidRDefault="00FE307B" w:rsidP="00FE307B"/>
    <w:p w:rsidR="00FE307B" w:rsidRDefault="00FE307B" w:rsidP="00FE307B">
      <w:r>
        <w:t>І. Назначава състав</w:t>
      </w:r>
      <w:r w:rsidR="00092F65">
        <w:t>а</w:t>
      </w:r>
      <w:r>
        <w:t xml:space="preserve"> на секционните избирателни комисии на територията на Община Харманли, съгласно Приложение 1, което е неразделна част от настоящото решение.</w:t>
      </w:r>
    </w:p>
    <w:p w:rsidR="00FE307B" w:rsidRDefault="00FE307B" w:rsidP="00FE307B">
      <w:r>
        <w:t>На назначените членове на СИК да се издаде Удостоверение – Приложение №24-ЕП.</w:t>
      </w:r>
    </w:p>
    <w:p w:rsidR="00FE307B" w:rsidRDefault="00FE307B" w:rsidP="00FE307B">
      <w:r>
        <w:t>ІІ. Утвърждава списък на резервните членове на СИК съгласно Приложение 2, което е неразделна част от настоящото решение.</w:t>
      </w:r>
    </w:p>
    <w:p w:rsidR="007A4512" w:rsidRPr="00D23406" w:rsidRDefault="007A4512" w:rsidP="007A4512">
      <w:pPr>
        <w:jc w:val="both"/>
      </w:pPr>
      <w:r>
        <w:rPr>
          <w:b/>
        </w:rPr>
        <w:t>Гласували За- 14</w:t>
      </w:r>
      <w:r w:rsidRPr="005C0716">
        <w:rPr>
          <w:b/>
        </w:rPr>
        <w:t xml:space="preserve"> членове:  </w:t>
      </w:r>
      <w:r w:rsidRPr="00D23406">
        <w:t xml:space="preserve">Веселина Тенчева, Албена </w:t>
      </w:r>
      <w:proofErr w:type="spellStart"/>
      <w:r w:rsidRPr="00D23406">
        <w:t>Ченголова</w:t>
      </w:r>
      <w:proofErr w:type="spellEnd"/>
      <w:r w:rsidRPr="00D23406">
        <w:t>, Венелин Челебиев, Цветан Николов,Десислава Балтова, Славея Костадинова, Димитър Велев, Атанас Янчев, Златко Костов, Димитър Цветков, Георги Китов,</w:t>
      </w:r>
      <w:proofErr w:type="spellStart"/>
      <w:r w:rsidRPr="00D23406">
        <w:t>Ростислава</w:t>
      </w:r>
      <w:proofErr w:type="spellEnd"/>
      <w:r w:rsidRPr="00D23406">
        <w:t xml:space="preserve"> Же</w:t>
      </w:r>
      <w:r w:rsidR="00092F65">
        <w:t>к</w:t>
      </w:r>
      <w:r w:rsidRPr="00D23406">
        <w:t>ова,</w:t>
      </w:r>
      <w:r w:rsidR="00092F65">
        <w:t xml:space="preserve"> </w:t>
      </w:r>
      <w:proofErr w:type="spellStart"/>
      <w:r>
        <w:t>Лейла</w:t>
      </w:r>
      <w:proofErr w:type="spellEnd"/>
      <w:r>
        <w:t xml:space="preserve"> </w:t>
      </w:r>
      <w:r w:rsidRPr="00D23406">
        <w:t>Елмаз,</w:t>
      </w:r>
      <w:r>
        <w:t>Бойчо Бойчев</w:t>
      </w:r>
      <w:r w:rsidRPr="00014648">
        <w:t xml:space="preserve"> </w:t>
      </w:r>
    </w:p>
    <w:p w:rsidR="007A4512" w:rsidRDefault="007A4512" w:rsidP="007A4512">
      <w:r w:rsidRPr="00557F91">
        <w:rPr>
          <w:b/>
        </w:rPr>
        <w:t>Против</w:t>
      </w:r>
      <w:r>
        <w:t xml:space="preserve"> – няма.</w:t>
      </w:r>
    </w:p>
    <w:p w:rsidR="00FE307B" w:rsidRDefault="00FE307B" w:rsidP="00FE307B">
      <w:r w:rsidRPr="00557F91">
        <w:rPr>
          <w:b/>
        </w:rPr>
        <w:t>ПРЕДСЕДАТЕЛЯТ</w:t>
      </w:r>
      <w:r w:rsidRPr="00FE307B">
        <w:t xml:space="preserve"> Веселина Тенчева: Продължаваме със следващата точка от дневния ред:</w:t>
      </w:r>
    </w:p>
    <w:p w:rsidR="00FE307B" w:rsidRDefault="00FE307B" w:rsidP="00FE307B">
      <w:r w:rsidRPr="00FE307B">
        <w:t>8.</w:t>
      </w:r>
      <w:r w:rsidRPr="00FE307B">
        <w:tab/>
        <w:t>Назначаване на членовете на СИК на територията на Община Ивайловград, област Хасково за изборите за членове на Европейския парламент от Република България, насрочени за 26 май 2019 г.</w:t>
      </w:r>
    </w:p>
    <w:p w:rsidR="00FE307B" w:rsidRDefault="00FE307B" w:rsidP="00FE307B">
      <w:r>
        <w:t>В РИК Хасково  е постъпило писмо от Кмета на Община Ивайловград,  заведено с вх.№50/25.04.2019 г. във входящия регистър на РИК Хасково. Към писмото са приложени всички изискуеми документи по чл.91, ал.8 от ИК:</w:t>
      </w:r>
    </w:p>
    <w:p w:rsidR="00FE307B" w:rsidRDefault="00FE307B" w:rsidP="00FE307B">
      <w:r>
        <w:t>- 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FE307B" w:rsidRDefault="00FE307B" w:rsidP="00FE307B">
      <w:r>
        <w:t>- Предложения на партиите и коалициите от партии за състав на СИК;</w:t>
      </w:r>
    </w:p>
    <w:p w:rsidR="00FE307B" w:rsidRDefault="00FE307B" w:rsidP="00FE307B">
      <w:r>
        <w:t>- Документи, съгласно чл.91, ал.4, т.2 и т.3 от ИК, удостоверяващи пълномощията на участниците в консултациите;</w:t>
      </w:r>
    </w:p>
    <w:p w:rsidR="00FE307B" w:rsidRDefault="00FE307B" w:rsidP="00FE307B">
      <w:r>
        <w:t xml:space="preserve">- Протокол от проведените консултации и </w:t>
      </w:r>
      <w:proofErr w:type="spellStart"/>
      <w:r>
        <w:t>квотно</w:t>
      </w:r>
      <w:proofErr w:type="spellEnd"/>
      <w:r>
        <w:t xml:space="preserve"> разпределение на местата в СИК;</w:t>
      </w:r>
    </w:p>
    <w:p w:rsidR="00FE307B" w:rsidRDefault="00FE307B" w:rsidP="00FE307B">
      <w:r>
        <w:t>- Копие от съобщението за датата, часа и мястото на провеждане на консултациите и начина на оповестяване.</w:t>
      </w:r>
    </w:p>
    <w:p w:rsidR="00FE307B" w:rsidRDefault="00FE307B" w:rsidP="00FE307B">
      <w:r>
        <w:t xml:space="preserve">Не се е явил представител на КП „Реформаторски блок“ </w:t>
      </w:r>
    </w:p>
    <w:p w:rsidR="00FE307B" w:rsidRDefault="00FE307B" w:rsidP="00FE307B">
      <w:r>
        <w:lastRenderedPageBreak/>
        <w:t>Комисията констатира, че консултациите при кмета на община Ивайловград  са приключили с постигнато съгласие между участниците : ПП „ГЕРБ“, КП „БСП за България“, КП „Обединени патриоти“,   ПП „ДПС“, ПП „Воля“, Коалиция  „България без цензура “, относно определяне на поименния състав на СИК на територията на община Ивайловград, включително и на ръководния им състав.</w:t>
      </w:r>
    </w:p>
    <w:p w:rsidR="00FE307B" w:rsidRDefault="00FE307B" w:rsidP="00FE307B">
      <w:r>
        <w:t>Участващите представители на партии и коалиции са се споразумели при допълнителни консултации , съгласно Решение № 159/12.04.2019 г. на ЦИК и за попълване на незаетите 3 места на КП „Реформаторски блок“.</w:t>
      </w:r>
    </w:p>
    <w:p w:rsidR="00FE307B" w:rsidRDefault="00FE307B" w:rsidP="00FE307B">
      <w:r>
        <w:t xml:space="preserve">С оглед на изложеното и на основание чл. 72, ал. 1, т. 4 от ИК, във </w:t>
      </w:r>
      <w:proofErr w:type="spellStart"/>
      <w:r>
        <w:t>вр</w:t>
      </w:r>
      <w:proofErr w:type="spellEnd"/>
      <w:r>
        <w:t>. с  чл. 89, ал. 1 от ИК и чл. 91, ал. 11 от ИК, Решение № 150-ЕП/11.04.2019 г. на ЦИК, Решение №  13-ЕП/15.04.2019 г. на РИК 29 район - Хасковски, Районна избирателна комисия 29 район - Хасковски,</w:t>
      </w:r>
    </w:p>
    <w:p w:rsidR="00FE307B" w:rsidRDefault="00FE307B" w:rsidP="00FE307B">
      <w:pPr>
        <w:jc w:val="center"/>
      </w:pPr>
      <w:r>
        <w:t>РЕШИ:</w:t>
      </w:r>
    </w:p>
    <w:p w:rsidR="00FE307B" w:rsidRDefault="00FE307B" w:rsidP="00FE307B">
      <w:r>
        <w:tab/>
      </w:r>
    </w:p>
    <w:p w:rsidR="00FE307B" w:rsidRDefault="00FE307B" w:rsidP="00FE307B">
      <w:r>
        <w:t>І. Назначава състав</w:t>
      </w:r>
      <w:r w:rsidR="00092F65">
        <w:t>а</w:t>
      </w:r>
      <w:r>
        <w:t xml:space="preserve"> на секционните избирателни комисии на територията на Община Ивайловград, съгласно Приложение 1, което е неразделна част от настоящото решение.</w:t>
      </w:r>
    </w:p>
    <w:p w:rsidR="00FE307B" w:rsidRDefault="00FE307B" w:rsidP="00FE307B">
      <w:r>
        <w:t>На назначените членове на СИК да се издаде Удостоверение – Приложение №24-ЕП.</w:t>
      </w:r>
    </w:p>
    <w:p w:rsidR="00FE307B" w:rsidRDefault="00FE307B" w:rsidP="00FE307B">
      <w:r>
        <w:t>ІІ. Утвърждава списък на резервните членове на СИК съгласно Приложение 2, което е неразделна част от настоящото решение.</w:t>
      </w:r>
    </w:p>
    <w:p w:rsidR="007A4512" w:rsidRPr="00D23406" w:rsidRDefault="007A4512" w:rsidP="007A4512">
      <w:pPr>
        <w:jc w:val="both"/>
      </w:pPr>
      <w:r>
        <w:rPr>
          <w:b/>
        </w:rPr>
        <w:t>Гласували За- 14</w:t>
      </w:r>
      <w:r w:rsidRPr="005C0716">
        <w:rPr>
          <w:b/>
        </w:rPr>
        <w:t xml:space="preserve"> членове:  </w:t>
      </w:r>
      <w:r w:rsidRPr="00D23406">
        <w:t xml:space="preserve">Веселина Тенчева, Албена </w:t>
      </w:r>
      <w:proofErr w:type="spellStart"/>
      <w:r w:rsidRPr="00D23406">
        <w:t>Ченголова</w:t>
      </w:r>
      <w:proofErr w:type="spellEnd"/>
      <w:r w:rsidRPr="00D23406">
        <w:t>, Венелин Челебиев, Цветан Николов,Десислава Балтова, Славея Костадинова, Димитър Велев, Атанас Янчев, Златко Костов, Димитър Цветков, Георги Китов,</w:t>
      </w:r>
      <w:r w:rsidR="00092F65">
        <w:t xml:space="preserve"> </w:t>
      </w:r>
      <w:proofErr w:type="spellStart"/>
      <w:r w:rsidRPr="00D23406">
        <w:t>Ростислава</w:t>
      </w:r>
      <w:proofErr w:type="spellEnd"/>
      <w:r w:rsidRPr="00D23406">
        <w:t xml:space="preserve"> Же</w:t>
      </w:r>
      <w:r w:rsidR="00092F65">
        <w:t>к</w:t>
      </w:r>
      <w:r w:rsidRPr="00D23406">
        <w:t>ова,</w:t>
      </w:r>
      <w:r w:rsidR="00092F65">
        <w:t xml:space="preserve"> </w:t>
      </w:r>
      <w:proofErr w:type="spellStart"/>
      <w:r>
        <w:t>Лейла</w:t>
      </w:r>
      <w:proofErr w:type="spellEnd"/>
      <w:r>
        <w:t xml:space="preserve"> </w:t>
      </w:r>
      <w:r w:rsidRPr="00D23406">
        <w:t>Елмаз,</w:t>
      </w:r>
      <w:r>
        <w:t>Бойчо Бойчев</w:t>
      </w:r>
      <w:r w:rsidRPr="00014648">
        <w:t xml:space="preserve"> </w:t>
      </w:r>
    </w:p>
    <w:p w:rsidR="007A4512" w:rsidRDefault="007A4512" w:rsidP="007A4512">
      <w:r w:rsidRPr="00557F91">
        <w:rPr>
          <w:b/>
        </w:rPr>
        <w:t>Против</w:t>
      </w:r>
      <w:r>
        <w:t xml:space="preserve"> – няма.</w:t>
      </w:r>
    </w:p>
    <w:p w:rsidR="00FE307B" w:rsidRDefault="00FE307B" w:rsidP="00FE307B">
      <w:r w:rsidRPr="00557F91">
        <w:rPr>
          <w:b/>
        </w:rPr>
        <w:t>ПРЕДСЕДАТЕЛЯТ</w:t>
      </w:r>
      <w:r w:rsidRPr="00FE307B">
        <w:t xml:space="preserve"> Веселина Тенчева: Продължаваме със следващата точка от дневния ред:</w:t>
      </w:r>
    </w:p>
    <w:p w:rsidR="007A4512" w:rsidRDefault="00FE307B" w:rsidP="00FE307B">
      <w:r w:rsidRPr="00FE307B">
        <w:t>9.</w:t>
      </w:r>
      <w:r w:rsidRPr="00FE307B">
        <w:tab/>
        <w:t>Назначаване на членовете на СИК на територията на Община Минерални бани, област Хасково за изборите за членове на Европейския парламент от Република България, насрочени за 26 май 2019 г.</w:t>
      </w:r>
    </w:p>
    <w:p w:rsidR="002642F6" w:rsidRDefault="002642F6" w:rsidP="002642F6">
      <w:pPr>
        <w:jc w:val="both"/>
      </w:pPr>
      <w:r>
        <w:t>В РИК Хасково  е постъпило писмо от Кмета на Община Минерални Бани,  заведено с вх.№51/25.04.2019 г. във входящия регистър на РИК Хасково. Към писмото са приложени всички изискуеми документи по чл.91, ал.8 от ИК:</w:t>
      </w:r>
    </w:p>
    <w:p w:rsidR="002642F6" w:rsidRDefault="002642F6" w:rsidP="002642F6">
      <w:pPr>
        <w:jc w:val="both"/>
      </w:pPr>
      <w:r>
        <w:t>- 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2642F6" w:rsidRDefault="002642F6" w:rsidP="002642F6">
      <w:pPr>
        <w:jc w:val="both"/>
      </w:pPr>
      <w:r>
        <w:lastRenderedPageBreak/>
        <w:t>- Предложения на партиите и коалициите от партии за състав на СИК;</w:t>
      </w:r>
    </w:p>
    <w:p w:rsidR="002642F6" w:rsidRDefault="002642F6" w:rsidP="002642F6">
      <w:pPr>
        <w:jc w:val="both"/>
      </w:pPr>
      <w:r>
        <w:t>- Документи, съгласно чл.91, ал.4, т.2 и т.3 от ИК, удостоверяващи пълномощията на участниците в консултациите;</w:t>
      </w:r>
    </w:p>
    <w:p w:rsidR="002642F6" w:rsidRDefault="002642F6" w:rsidP="002642F6">
      <w:pPr>
        <w:jc w:val="both"/>
      </w:pPr>
      <w:r>
        <w:t xml:space="preserve">- Протокол от проведените консултации и </w:t>
      </w:r>
      <w:proofErr w:type="spellStart"/>
      <w:r>
        <w:t>квотно</w:t>
      </w:r>
      <w:proofErr w:type="spellEnd"/>
      <w:r>
        <w:t xml:space="preserve"> разпределение на местата в СИК;</w:t>
      </w:r>
    </w:p>
    <w:p w:rsidR="002642F6" w:rsidRDefault="002642F6" w:rsidP="002642F6">
      <w:pPr>
        <w:jc w:val="both"/>
      </w:pPr>
      <w:r>
        <w:t>- Копие от съобщението за датата, часа и мястото на провеждане на консултациите и начина на оповестяване.</w:t>
      </w:r>
    </w:p>
    <w:p w:rsidR="002642F6" w:rsidRDefault="002642F6" w:rsidP="002642F6">
      <w:pPr>
        <w:jc w:val="both"/>
      </w:pPr>
      <w:r>
        <w:t>Комисията констатира, че консултациите при кмета на община Минерални Бани  са приключили с постигнато съгласие между участниците : ПП „ГЕРБ“, КП „БСП за България“, КП „Обединени патриоти“,   ПП „ДПС“ и  ПП „Воля“ относно определяне на поименния състав на СИК на територията на община Симеоновград, включително и на ръководния им състав.</w:t>
      </w:r>
    </w:p>
    <w:p w:rsidR="002642F6" w:rsidRDefault="002642F6" w:rsidP="002642F6">
      <w:pPr>
        <w:jc w:val="both"/>
      </w:pPr>
      <w:r>
        <w:t>На консултациите не са присъствали представители на  Коалиция  „България без цензура “ и Коалиция „Реформаторски блок“.</w:t>
      </w:r>
    </w:p>
    <w:p w:rsidR="002642F6" w:rsidRDefault="002642F6" w:rsidP="002642F6">
      <w:pPr>
        <w:jc w:val="both"/>
      </w:pPr>
      <w:r>
        <w:t xml:space="preserve">Участващите представители на партии и коалиции не са се  споразумели при допълнителни консултации , съгласно Решение № 159/12.04.2019 г. на ЦИК и за попълване на незаетите 4 места общо на КП „Реформаторски блок“ и  Коалиция  „България без цензура “. </w:t>
      </w:r>
    </w:p>
    <w:p w:rsidR="002642F6" w:rsidRDefault="002642F6" w:rsidP="002642F6">
      <w:pPr>
        <w:jc w:val="both"/>
      </w:pPr>
      <w:r>
        <w:t>Видно от изпратеното предложение за поименното назначаване в СИК №6, №8,  №10, №11 не са дадени предложения за квотите на КП „Реформаторски блок“ и  Коалиция  „България без цензура “. При това положение РИК – Хасково служебно изчисли, съгласно Методиката, като взе предвид неучастието на КП „Реформаторски блок“ и  Коалиция  „България без цензура “. По метода на най-големия остатък, РИК определи по 2 допълнителни места в СИК за  ПП „ГЕРБ“ и  КП „БСП.</w:t>
      </w:r>
    </w:p>
    <w:p w:rsidR="002642F6" w:rsidRDefault="002642F6" w:rsidP="002642F6">
      <w:pPr>
        <w:jc w:val="both"/>
      </w:pPr>
      <w:r>
        <w:t xml:space="preserve">С оглед на изложеното и на основание чл. 72, ал. 1, т. 4 от ИК, във </w:t>
      </w:r>
      <w:proofErr w:type="spellStart"/>
      <w:r>
        <w:t>вр</w:t>
      </w:r>
      <w:proofErr w:type="spellEnd"/>
      <w:r>
        <w:t>. с  чл. 89, ал. 1 от ИК и чл. 91, ал. 11 от ИК, Решение № 150-ЕП/11.04.2019 г. на ЦИК, Решение №  16-ЕП/15.04.2019 г. на РИК 29 район - Хасковски, Районна избирателна комисия 29 район - Хасковски,</w:t>
      </w:r>
    </w:p>
    <w:p w:rsidR="002642F6" w:rsidRDefault="002642F6" w:rsidP="002642F6">
      <w:pPr>
        <w:jc w:val="center"/>
      </w:pPr>
      <w:r>
        <w:t>РЕШИ:</w:t>
      </w:r>
    </w:p>
    <w:p w:rsidR="002642F6" w:rsidRDefault="002642F6" w:rsidP="002642F6">
      <w:pPr>
        <w:jc w:val="both"/>
      </w:pPr>
    </w:p>
    <w:p w:rsidR="002642F6" w:rsidRDefault="002642F6" w:rsidP="002642F6">
      <w:pPr>
        <w:jc w:val="both"/>
      </w:pPr>
      <w:r>
        <w:t>І. Назначава състав</w:t>
      </w:r>
      <w:r w:rsidR="00092F65">
        <w:t>а</w:t>
      </w:r>
      <w:r>
        <w:t xml:space="preserve"> на секционните избирателни комисии на територията на Община Минерални Бани, съгласно Приложение 1, което е неразделна част от настоящото решение.</w:t>
      </w:r>
    </w:p>
    <w:p w:rsidR="002642F6" w:rsidRDefault="002642F6" w:rsidP="002642F6">
      <w:pPr>
        <w:jc w:val="both"/>
      </w:pPr>
      <w:r>
        <w:t>На назначените членове на СИК да се издаде Удостоверение – Приложение №24-ЕП.</w:t>
      </w:r>
    </w:p>
    <w:p w:rsidR="002642F6" w:rsidRDefault="002642F6" w:rsidP="002642F6">
      <w:pPr>
        <w:jc w:val="both"/>
      </w:pPr>
      <w:r>
        <w:t>ІІ. Утвърждава списък на резервните членове на СИК съгласно Приложение 2, което е неразделна част от настоящото решение.</w:t>
      </w:r>
    </w:p>
    <w:p w:rsidR="007A4512" w:rsidRPr="00D23406" w:rsidRDefault="007A4512" w:rsidP="002642F6">
      <w:pPr>
        <w:jc w:val="both"/>
      </w:pPr>
      <w:r>
        <w:rPr>
          <w:b/>
        </w:rPr>
        <w:lastRenderedPageBreak/>
        <w:t>Гласували За- 14</w:t>
      </w:r>
      <w:r w:rsidRPr="005C0716">
        <w:rPr>
          <w:b/>
        </w:rPr>
        <w:t xml:space="preserve"> членове:  </w:t>
      </w:r>
      <w:r w:rsidRPr="00D23406">
        <w:t xml:space="preserve">Веселина Тенчева, Албена </w:t>
      </w:r>
      <w:proofErr w:type="spellStart"/>
      <w:r w:rsidRPr="00D23406">
        <w:t>Ченголова</w:t>
      </w:r>
      <w:proofErr w:type="spellEnd"/>
      <w:r w:rsidRPr="00D23406">
        <w:t>, Венелин Челебиев, Цветан Николов,Десислава Балтова, Славея Костадинова, Димитър Велев, Атанас Янчев, Златко Костов, Димитър Цветков, Георги Китов,</w:t>
      </w:r>
      <w:proofErr w:type="spellStart"/>
      <w:r w:rsidRPr="00D23406">
        <w:t>Ростислава</w:t>
      </w:r>
      <w:proofErr w:type="spellEnd"/>
      <w:r w:rsidRPr="00D23406">
        <w:t xml:space="preserve"> Же</w:t>
      </w:r>
      <w:r w:rsidR="00092F65">
        <w:t>к</w:t>
      </w:r>
      <w:r w:rsidRPr="00D23406">
        <w:t>ова,</w:t>
      </w:r>
      <w:proofErr w:type="spellStart"/>
      <w:r>
        <w:t>Лейла</w:t>
      </w:r>
      <w:proofErr w:type="spellEnd"/>
      <w:r>
        <w:t xml:space="preserve"> </w:t>
      </w:r>
      <w:r w:rsidRPr="00D23406">
        <w:t>Елмаз,</w:t>
      </w:r>
      <w:r>
        <w:t>Бойчо Бойчев</w:t>
      </w:r>
      <w:r w:rsidRPr="00014648">
        <w:t xml:space="preserve"> </w:t>
      </w:r>
    </w:p>
    <w:p w:rsidR="007A4512" w:rsidRDefault="007A4512" w:rsidP="007A4512">
      <w:r w:rsidRPr="00557F91">
        <w:rPr>
          <w:b/>
        </w:rPr>
        <w:t>Против</w:t>
      </w:r>
      <w:r>
        <w:t xml:space="preserve"> – няма.</w:t>
      </w:r>
    </w:p>
    <w:p w:rsidR="00FE307B" w:rsidRDefault="00FE307B" w:rsidP="00FE307B">
      <w:r w:rsidRPr="00557F91">
        <w:rPr>
          <w:b/>
        </w:rPr>
        <w:t>ПРЕДСЕДАТЕЛЯТ</w:t>
      </w:r>
      <w:r w:rsidRPr="00FE307B">
        <w:t xml:space="preserve"> Веселина Тенчева: Продължаваме със следващата точка от дневния ред:</w:t>
      </w:r>
    </w:p>
    <w:p w:rsidR="00FE307B" w:rsidRDefault="00FE307B" w:rsidP="00FE307B">
      <w:r w:rsidRPr="00FE307B">
        <w:t>10.</w:t>
      </w:r>
      <w:r w:rsidRPr="00FE307B">
        <w:tab/>
        <w:t>Назначаване на членовете на СИК на територията на Община Стамболово, област Хасково за изборите за членове на Европейския парламент от Република България, насрочени за 26 май 2019 г.</w:t>
      </w:r>
    </w:p>
    <w:p w:rsidR="002D3DAC" w:rsidRDefault="002D3DAC" w:rsidP="002D3DAC">
      <w:r>
        <w:t>В РИК Хасково  е постъпило писмо от Кмета на Община Стамболово,  заведено с вх.№54/25.04.2019 г. във входящия регистър на РИК Хасково. Към писмото са приложени всички изискуеми документи по чл.91, ал.8 от ИК:</w:t>
      </w:r>
    </w:p>
    <w:p w:rsidR="002D3DAC" w:rsidRDefault="002D3DAC" w:rsidP="002D3DAC">
      <w:r>
        <w:t>- 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2D3DAC" w:rsidRDefault="002D3DAC" w:rsidP="002D3DAC">
      <w:r>
        <w:t>- Предложения на партиите и коалициите от партии за състав на СИК;</w:t>
      </w:r>
    </w:p>
    <w:p w:rsidR="002D3DAC" w:rsidRDefault="002D3DAC" w:rsidP="002D3DAC">
      <w:r>
        <w:t>- Документи, съгласно чл.91, ал.4, т.2 и т.3 от ИК, удостоверяващи пълномощията на участниците в консултациите;</w:t>
      </w:r>
    </w:p>
    <w:p w:rsidR="002D3DAC" w:rsidRDefault="002D3DAC" w:rsidP="002D3DAC">
      <w:r>
        <w:t xml:space="preserve">- Протокол от проведените консултации и </w:t>
      </w:r>
      <w:proofErr w:type="spellStart"/>
      <w:r>
        <w:t>квотно</w:t>
      </w:r>
      <w:proofErr w:type="spellEnd"/>
      <w:r>
        <w:t xml:space="preserve"> разпределение на местата в СИК;</w:t>
      </w:r>
    </w:p>
    <w:p w:rsidR="002D3DAC" w:rsidRDefault="002D3DAC" w:rsidP="002D3DAC">
      <w:r>
        <w:t>- Копие от съобщението за датата, часа и мястото на провеждане на консултациите и начина на оповестяване.</w:t>
      </w:r>
    </w:p>
    <w:p w:rsidR="002D3DAC" w:rsidRDefault="002D3DAC" w:rsidP="002D3DAC">
      <w:r>
        <w:t>Комисията констатира, че консултациите при кмета на община Стамболово  са приключили с постигнато съгласие между участниците : ПП „ГЕРБ“, КП „БСП за България“, КП „Обединени патриоти“,   ПП „ДПС“ и  ПП „Воля“,</w:t>
      </w:r>
      <w:r w:rsidRPr="00491625">
        <w:t xml:space="preserve"> </w:t>
      </w:r>
      <w:r>
        <w:t>Коалиция  „България без цензура “</w:t>
      </w:r>
      <w:r w:rsidRPr="00BB5E4B">
        <w:t xml:space="preserve"> </w:t>
      </w:r>
      <w:r>
        <w:t>и</w:t>
      </w:r>
      <w:r w:rsidRPr="00491625">
        <w:t xml:space="preserve"> </w:t>
      </w:r>
      <w:r>
        <w:t xml:space="preserve">Коалиция „Реформаторски блок“ </w:t>
      </w:r>
      <w:r w:rsidRPr="00BB5E4B">
        <w:t xml:space="preserve">относно определяне на поименния състав на СИК на територията на община </w:t>
      </w:r>
      <w:r>
        <w:t>Симеоновград</w:t>
      </w:r>
      <w:r w:rsidRPr="00BB5E4B">
        <w:t>, включително и на ръководния им състав.</w:t>
      </w:r>
    </w:p>
    <w:p w:rsidR="002D3DAC" w:rsidRDefault="002D3DAC" w:rsidP="002D3DAC">
      <w:r w:rsidRPr="00515255">
        <w:t>Участващите представители на партии и коалиции са се споразумели при допълнителни консултации , съгласно Реш</w:t>
      </w:r>
      <w:r>
        <w:t xml:space="preserve">ение № 159/12.04.2019 г. на ЦИК. </w:t>
      </w:r>
    </w:p>
    <w:p w:rsidR="002D3DAC" w:rsidRDefault="002D3DAC" w:rsidP="002D3DAC">
      <w:r>
        <w:t xml:space="preserve">С оглед на изложеното и на основание чл. 72, ал. 1, т. 4 от ИК, във </w:t>
      </w:r>
      <w:proofErr w:type="spellStart"/>
      <w:r>
        <w:t>вр</w:t>
      </w:r>
      <w:proofErr w:type="spellEnd"/>
      <w:r>
        <w:t>. с  чл. 89, ал. 1 от ИК и чл. 91, ал. 11 от ИК, Решение № 150-ЕП/11.04.2019 г. на ЦИК, Решение №  18-ЕП/15.04.2019 г. на РИК 29 район - Хасковски, Районна избирателна комисия 29 район - Хасковски,</w:t>
      </w:r>
    </w:p>
    <w:p w:rsidR="002D3DAC" w:rsidRDefault="002D3DAC" w:rsidP="002D3DAC">
      <w:pPr>
        <w:jc w:val="center"/>
      </w:pPr>
      <w:r>
        <w:t>РЕШИ:</w:t>
      </w:r>
    </w:p>
    <w:p w:rsidR="002D3DAC" w:rsidRDefault="002D3DAC" w:rsidP="002D3DAC">
      <w:r>
        <w:lastRenderedPageBreak/>
        <w:t>І. Назначава състав</w:t>
      </w:r>
      <w:r w:rsidR="00092F65">
        <w:t>а</w:t>
      </w:r>
      <w:r>
        <w:t xml:space="preserve"> на секционните избирателни комисии на територията на Община Стамболово, съгласно Приложение 1, което е неразделна част от настоящото решение.</w:t>
      </w:r>
    </w:p>
    <w:p w:rsidR="002D3DAC" w:rsidRDefault="002D3DAC" w:rsidP="002D3DAC">
      <w:r>
        <w:t>На назначените членове на СИК да се издаде Удостоверение – Приложение №24-ЕП.</w:t>
      </w:r>
    </w:p>
    <w:p w:rsidR="00FE307B" w:rsidRDefault="002D3DAC" w:rsidP="00FE307B">
      <w:r>
        <w:t>ІІ. Утвърждава списък на резервните членове на СИК съгласно Приложение 2, което е неразделна част от настоящото решение.</w:t>
      </w:r>
    </w:p>
    <w:p w:rsidR="007A4512" w:rsidRPr="00D23406" w:rsidRDefault="007A4512" w:rsidP="007A4512">
      <w:pPr>
        <w:jc w:val="both"/>
      </w:pPr>
      <w:r>
        <w:rPr>
          <w:b/>
        </w:rPr>
        <w:t>Гласували За- 14</w:t>
      </w:r>
      <w:r w:rsidRPr="005C0716">
        <w:rPr>
          <w:b/>
        </w:rPr>
        <w:t xml:space="preserve"> членове:  </w:t>
      </w:r>
      <w:r w:rsidRPr="00D23406">
        <w:t xml:space="preserve">Веселина Тенчева, Албена </w:t>
      </w:r>
      <w:proofErr w:type="spellStart"/>
      <w:r w:rsidRPr="00D23406">
        <w:t>Ченголова</w:t>
      </w:r>
      <w:proofErr w:type="spellEnd"/>
      <w:r w:rsidRPr="00D23406">
        <w:t>, Венелин Челебиев, Цветан Николов,Десислава Балтова, Славея Костадинова, Димитър Велев, Атанас Янчев, Златко Костов, Димитър Цвет</w:t>
      </w:r>
      <w:r w:rsidR="00092F65">
        <w:t>ков, Георги Китов,</w:t>
      </w:r>
      <w:proofErr w:type="spellStart"/>
      <w:r w:rsidR="00092F65">
        <w:t>Ростислава</w:t>
      </w:r>
      <w:proofErr w:type="spellEnd"/>
      <w:r w:rsidR="00092F65">
        <w:t xml:space="preserve"> Жек</w:t>
      </w:r>
      <w:r w:rsidRPr="00D23406">
        <w:t>ова,</w:t>
      </w:r>
      <w:proofErr w:type="spellStart"/>
      <w:r>
        <w:t>Лейла</w:t>
      </w:r>
      <w:proofErr w:type="spellEnd"/>
      <w:r>
        <w:t xml:space="preserve"> </w:t>
      </w:r>
      <w:r w:rsidRPr="00D23406">
        <w:t>Елмаз,</w:t>
      </w:r>
      <w:r>
        <w:t>Бойчо Бойчев</w:t>
      </w:r>
      <w:r w:rsidRPr="00014648">
        <w:t xml:space="preserve"> </w:t>
      </w:r>
    </w:p>
    <w:p w:rsidR="005C0716" w:rsidRDefault="007A4512" w:rsidP="005C0716">
      <w:r w:rsidRPr="00557F91">
        <w:rPr>
          <w:b/>
        </w:rPr>
        <w:t xml:space="preserve">Против </w:t>
      </w:r>
      <w:r>
        <w:t>– няма.</w:t>
      </w:r>
    </w:p>
    <w:p w:rsidR="00AF156F" w:rsidRDefault="00AF156F" w:rsidP="005C0716">
      <w:r w:rsidRPr="00AF156F">
        <w:t>ПРЕДСЕДАТЕЛЯТ Веселина Тенчева: Продължаваме със следващата точка от дневния ред:</w:t>
      </w:r>
    </w:p>
    <w:p w:rsidR="00AF156F" w:rsidRDefault="00AF156F" w:rsidP="005C0716">
      <w:r>
        <w:t xml:space="preserve">11. </w:t>
      </w:r>
      <w:r w:rsidRPr="00AF156F">
        <w:t xml:space="preserve"> Назначаване на членовете на СИК на територията на Община </w:t>
      </w:r>
      <w:r>
        <w:t>Тополовград</w:t>
      </w:r>
      <w:r w:rsidRPr="00AF156F">
        <w:t>, област Хасково за изборите за членове на Европейския парламент от Република България, насрочени за 26 май 2019 г.</w:t>
      </w:r>
    </w:p>
    <w:p w:rsidR="00AF156F" w:rsidRDefault="00AF156F" w:rsidP="00AF156F">
      <w:r>
        <w:t>В РИК Хасково  е постъпило писмо от Кмета на Община Тополовград,  заведено с вх.№ 61 /29.04.2019 г. във входящия регистър на РИК Хасково. Към писмото са приложени всички изискуеми документи по чл.91, ал.8 от ИК:</w:t>
      </w:r>
    </w:p>
    <w:p w:rsidR="00AF156F" w:rsidRDefault="00AF156F" w:rsidP="00AF156F">
      <w:r>
        <w:t>- 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AF156F" w:rsidRDefault="00AF156F" w:rsidP="00AF156F">
      <w:r>
        <w:t>- Предложения на партиите и коалициите от партии за състав на СИК;</w:t>
      </w:r>
    </w:p>
    <w:p w:rsidR="00AF156F" w:rsidRDefault="00AF156F" w:rsidP="00AF156F">
      <w:r>
        <w:t>- Документи, съгласно чл.91, ал.4, т.2 и т.3 от ИК, удостоверяващи пълномощията на участниците в консултациите;</w:t>
      </w:r>
    </w:p>
    <w:p w:rsidR="00AF156F" w:rsidRDefault="00AF156F" w:rsidP="00AF156F">
      <w:r>
        <w:t xml:space="preserve">- Протокол от проведените консултации и </w:t>
      </w:r>
      <w:proofErr w:type="spellStart"/>
      <w:r>
        <w:t>квотно</w:t>
      </w:r>
      <w:proofErr w:type="spellEnd"/>
      <w:r>
        <w:t xml:space="preserve"> разпределение на местата в СИК;</w:t>
      </w:r>
    </w:p>
    <w:p w:rsidR="00AF156F" w:rsidRDefault="00AF156F" w:rsidP="00AF156F">
      <w:r>
        <w:t>- Копие от съобщението за датата, часа и мястото на провеждане на консултациите и начина на оповестяване.</w:t>
      </w:r>
    </w:p>
    <w:p w:rsidR="00AF156F" w:rsidRDefault="00AF156F" w:rsidP="00AF156F">
      <w:r>
        <w:t>Комисията констатира, че консултациите при кмета на община Тополовград не са приключили с постигнато съгласие между участниците : ПП „ГЕРБ“, КП „БСП за България“, КП „Обединени патриоти“,   ПП „ДПС“ и  ПП „Воля“, относно определяне на поименния състав на СИК на територията на община Тополовград, включително и на ръководния им състав.  На консултациите не са се явили представители на Коалиция  „България без цензура “ и Коалиция „Реформаторски блок“, няма и допълнително споразумение между участниците в консултациите за преразпределение на шестте незаети места в СИК от неявилите се участници.</w:t>
      </w:r>
    </w:p>
    <w:p w:rsidR="00AF156F" w:rsidRDefault="00AF156F" w:rsidP="00AF156F">
      <w:r>
        <w:lastRenderedPageBreak/>
        <w:t xml:space="preserve">Протоколът от проведените консултации е подписан с ОМ от представителя на ПП“Воля“. </w:t>
      </w:r>
    </w:p>
    <w:p w:rsidR="00AF156F" w:rsidRDefault="00AF156F" w:rsidP="00AF156F">
      <w:r>
        <w:t xml:space="preserve">Към преписката е представена и подадена жалба от ПП“Воля“, което от РИК – Хасково се приема ,че е  налице постигнато съгласие за определяне на поименните състави на СИК за Община Тополовград. </w:t>
      </w:r>
    </w:p>
    <w:p w:rsidR="00AF156F" w:rsidRDefault="00AF156F" w:rsidP="00AF156F">
      <w:r>
        <w:t xml:space="preserve">С оглед на изложеното и на основание чл. 72, ал. 1, т. 4 от ИК, във </w:t>
      </w:r>
      <w:proofErr w:type="spellStart"/>
      <w:r>
        <w:t>вр</w:t>
      </w:r>
      <w:proofErr w:type="spellEnd"/>
      <w:r>
        <w:t>. с  чл. 89, ал. 1 от ИК и чл. 91, ал. 11 от ИК, Решение № 150-ЕП/11.04.2019 г. на ЦИК, Решение №  19-ЕП/15.04.2019 г. на РИК 29 район - Хасковски, Районна избирателна комисия 29 район - Хасковски,</w:t>
      </w:r>
    </w:p>
    <w:p w:rsidR="00AF156F" w:rsidRDefault="00AF156F" w:rsidP="00AF156F">
      <w:pPr>
        <w:jc w:val="center"/>
      </w:pPr>
      <w:r>
        <w:t>РЕШИ:</w:t>
      </w:r>
    </w:p>
    <w:p w:rsidR="00AF156F" w:rsidRDefault="00AF156F" w:rsidP="00AF156F"/>
    <w:p w:rsidR="00AF156F" w:rsidRDefault="00AF156F" w:rsidP="00AF156F">
      <w:r>
        <w:t>І. Назначава състав</w:t>
      </w:r>
      <w:r w:rsidR="00092F65">
        <w:t>а</w:t>
      </w:r>
      <w:r>
        <w:t xml:space="preserve"> на секционните избирателни комисии на територията на Община Тополовград, съгласно Приложение 1, което е неразделна част от настоящото решение.</w:t>
      </w:r>
    </w:p>
    <w:p w:rsidR="00AF156F" w:rsidRDefault="00AF156F" w:rsidP="00AF156F">
      <w:r>
        <w:t>На назначените членове на СИК да се издаде Удостоверение – Приложение №24-ЕП.</w:t>
      </w:r>
    </w:p>
    <w:p w:rsidR="00AF156F" w:rsidRDefault="00AF156F" w:rsidP="00AF156F">
      <w:r>
        <w:t>ІІ. Утвърждава списък на резервните членове на СИК съгласно Приложение 2, което е неразделна част от настоящото решение.</w:t>
      </w:r>
    </w:p>
    <w:p w:rsidR="00AF156F" w:rsidRDefault="00AF156F" w:rsidP="00AF156F"/>
    <w:p w:rsidR="00AF156F" w:rsidRDefault="00AF156F" w:rsidP="00AF156F">
      <w:r>
        <w:t xml:space="preserve">Гласували За- 14 членове:  Веселина Тенчева, Албена </w:t>
      </w:r>
      <w:proofErr w:type="spellStart"/>
      <w:r>
        <w:t>Ченголова</w:t>
      </w:r>
      <w:proofErr w:type="spellEnd"/>
      <w:r>
        <w:t>, Венелин Челебиев, Цветан Николов,Десислава Балтова, Славея Костадинова, Димитър Велев, Атанас Янчев, Златко Костов, Димитър Цветков, Георги Китов,</w:t>
      </w:r>
      <w:proofErr w:type="spellStart"/>
      <w:r>
        <w:t>Ростислава</w:t>
      </w:r>
      <w:proofErr w:type="spellEnd"/>
      <w:r>
        <w:t xml:space="preserve"> Же</w:t>
      </w:r>
      <w:r w:rsidR="00092F65">
        <w:t>к</w:t>
      </w:r>
      <w:r>
        <w:t>ова,</w:t>
      </w:r>
      <w:proofErr w:type="spellStart"/>
      <w:r>
        <w:t>Лейла</w:t>
      </w:r>
      <w:proofErr w:type="spellEnd"/>
      <w:r>
        <w:t xml:space="preserve"> Елмаз,Бойчо Бойчев </w:t>
      </w:r>
    </w:p>
    <w:p w:rsidR="00AF156F" w:rsidRDefault="00AF156F" w:rsidP="005C0716">
      <w:pPr>
        <w:rPr>
          <w:b/>
        </w:rPr>
      </w:pPr>
      <w:r>
        <w:t>Против – няма.</w:t>
      </w:r>
    </w:p>
    <w:p w:rsidR="005C0716" w:rsidRPr="005C0716" w:rsidRDefault="005C0716" w:rsidP="005C0716">
      <w:pPr>
        <w:rPr>
          <w:b/>
        </w:rPr>
      </w:pPr>
    </w:p>
    <w:p w:rsidR="005C0716" w:rsidRDefault="005C0716" w:rsidP="005C0716">
      <w:r>
        <w:t xml:space="preserve">Поради изчерпване на дневния ред закривам днешното заседание. </w:t>
      </w:r>
    </w:p>
    <w:p w:rsidR="005C0716" w:rsidRDefault="005C0716" w:rsidP="005C0716">
      <w:r>
        <w:t>Заседанието беше закрито в 1</w:t>
      </w:r>
      <w:r w:rsidR="00AF156F">
        <w:t>7.30</w:t>
      </w:r>
      <w:r>
        <w:t xml:space="preserve"> ч.</w:t>
      </w:r>
    </w:p>
    <w:p w:rsidR="005C0716" w:rsidRDefault="005C0716" w:rsidP="005C0716"/>
    <w:p w:rsidR="005C0716" w:rsidRDefault="005C0716" w:rsidP="005C0716">
      <w:r>
        <w:t xml:space="preserve">ПРЕДСЕДАТЕЛ: </w:t>
      </w:r>
    </w:p>
    <w:p w:rsidR="005C0716" w:rsidRDefault="005C0716" w:rsidP="005C0716">
      <w:r>
        <w:t xml:space="preserve"> Веселина Тенчева </w:t>
      </w:r>
    </w:p>
    <w:p w:rsidR="005C0716" w:rsidRDefault="005C0716" w:rsidP="005C0716">
      <w:r>
        <w:t>СЕКРЕТАР: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E46B65" w:rsidRDefault="005C0716">
      <w:r>
        <w:t xml:space="preserve"> </w:t>
      </w:r>
      <w:proofErr w:type="spellStart"/>
      <w:r>
        <w:t>Лейла</w:t>
      </w:r>
      <w:proofErr w:type="spellEnd"/>
      <w:r>
        <w:t xml:space="preserve"> Елмаз</w:t>
      </w:r>
    </w:p>
    <w:sectPr w:rsidR="00E4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16"/>
    <w:rsid w:val="00014648"/>
    <w:rsid w:val="00092F65"/>
    <w:rsid w:val="000C4ED9"/>
    <w:rsid w:val="001932C2"/>
    <w:rsid w:val="001E5281"/>
    <w:rsid w:val="002642F6"/>
    <w:rsid w:val="002D3DAC"/>
    <w:rsid w:val="00550C4A"/>
    <w:rsid w:val="00557F91"/>
    <w:rsid w:val="005679E1"/>
    <w:rsid w:val="005C0716"/>
    <w:rsid w:val="00720420"/>
    <w:rsid w:val="00747777"/>
    <w:rsid w:val="00752571"/>
    <w:rsid w:val="007A4512"/>
    <w:rsid w:val="008E6AAA"/>
    <w:rsid w:val="009F7D49"/>
    <w:rsid w:val="00A42836"/>
    <w:rsid w:val="00AF156F"/>
    <w:rsid w:val="00C03183"/>
    <w:rsid w:val="00C913C7"/>
    <w:rsid w:val="00CB1081"/>
    <w:rsid w:val="00D23406"/>
    <w:rsid w:val="00D506FC"/>
    <w:rsid w:val="00E46B65"/>
    <w:rsid w:val="00F67363"/>
    <w:rsid w:val="00F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4919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2019-04-29T14:59:00Z</cp:lastPrinted>
  <dcterms:created xsi:type="dcterms:W3CDTF">2019-04-27T12:03:00Z</dcterms:created>
  <dcterms:modified xsi:type="dcterms:W3CDTF">2019-04-29T15:25:00Z</dcterms:modified>
</cp:coreProperties>
</file>