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9F3AB0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РАЙОННА ИЗБИРАТЕЛНА КОМИСИЯ</w:t>
      </w:r>
    </w:p>
    <w:p w:rsidR="00DD164E" w:rsidRPr="009F3AB0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 xml:space="preserve">ДВАДЕСЕТ И ДЕВЕТИ РАЙОН </w:t>
      </w:r>
      <w:r w:rsidRPr="009F3AB0">
        <w:rPr>
          <w:rStyle w:val="FontStyle11"/>
          <w:color w:val="000000" w:themeColor="text1"/>
          <w:sz w:val="24"/>
          <w:szCs w:val="24"/>
          <w:lang w:eastAsia="bg-BG"/>
        </w:rPr>
        <w:t xml:space="preserve">- 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ХАСКОВСКИ</w:t>
      </w:r>
    </w:p>
    <w:p w:rsidR="00DD164E" w:rsidRPr="009F3AB0" w:rsidRDefault="00CD378F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9F3AB0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9F3AB0">
        <w:rPr>
          <w:rStyle w:val="FontStyle11"/>
          <w:color w:val="000000" w:themeColor="text1"/>
          <w:spacing w:val="60"/>
          <w:sz w:val="24"/>
          <w:szCs w:val="24"/>
          <w:lang w:val="bg-BG" w:eastAsia="bg-BG"/>
        </w:rPr>
        <w:t>ПРОТО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К</w:t>
      </w:r>
      <w:r w:rsidR="0072717A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 xml:space="preserve"> 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О</w:t>
      </w:r>
      <w:r w:rsidR="0072717A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 xml:space="preserve"> </w:t>
      </w:r>
      <w:r w:rsidRPr="009F3AB0">
        <w:rPr>
          <w:rStyle w:val="FontStyle11"/>
          <w:color w:val="000000" w:themeColor="text1"/>
          <w:spacing w:val="60"/>
          <w:sz w:val="24"/>
          <w:szCs w:val="24"/>
          <w:lang w:val="bg-BG" w:eastAsia="bg-BG"/>
        </w:rPr>
        <w:t xml:space="preserve">Л </w:t>
      </w:r>
      <w:r w:rsidR="00151D77" w:rsidRPr="009F3AB0">
        <w:rPr>
          <w:rStyle w:val="FontStyle11"/>
          <w:color w:val="000000" w:themeColor="text1"/>
          <w:sz w:val="24"/>
          <w:szCs w:val="24"/>
          <w:lang w:eastAsia="bg-BG"/>
        </w:rPr>
        <w:t xml:space="preserve">№ </w:t>
      </w:r>
      <w:r w:rsidR="001663EB">
        <w:rPr>
          <w:rStyle w:val="FontStyle11"/>
          <w:color w:val="000000" w:themeColor="text1"/>
          <w:sz w:val="24"/>
          <w:szCs w:val="24"/>
          <w:lang w:val="bg-BG" w:eastAsia="bg-BG"/>
        </w:rPr>
        <w:t>2</w:t>
      </w:r>
      <w:r w:rsidR="00813845">
        <w:rPr>
          <w:rStyle w:val="FontStyle11"/>
          <w:color w:val="000000" w:themeColor="text1"/>
          <w:sz w:val="24"/>
          <w:szCs w:val="24"/>
          <w:lang w:val="bg-BG" w:eastAsia="bg-BG"/>
        </w:rPr>
        <w:t>7</w:t>
      </w:r>
      <w:r w:rsidRPr="009F3AB0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E57B5D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813845">
        <w:rPr>
          <w:rStyle w:val="FontStyle11"/>
          <w:color w:val="000000" w:themeColor="text1"/>
          <w:sz w:val="24"/>
          <w:szCs w:val="24"/>
          <w:lang w:val="bg-BG" w:eastAsia="bg-BG"/>
        </w:rPr>
        <w:t>8</w:t>
      </w:r>
      <w:r w:rsidR="00CF3019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9F3AB0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9F3AB0" w:rsidRDefault="00DD164E" w:rsidP="00DD1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64E" w:rsidRPr="009F3AB0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8864BB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813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5A6342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.11</w:t>
      </w:r>
      <w:r w:rsidR="00640DC6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1</w:t>
      </w:r>
      <w:r w:rsidR="003049FA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161EF6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445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аса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9F3AB0">
        <w:rPr>
          <w:rStyle w:val="FontStyle12"/>
          <w:color w:val="000000" w:themeColor="text1"/>
          <w:sz w:val="24"/>
          <w:szCs w:val="24"/>
          <w:lang w:eastAsia="bg-BG"/>
        </w:rPr>
        <w:t xml:space="preserve">се проведе заседание на 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РИК 29</w:t>
      </w:r>
      <w:r w:rsidR="00161EF6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8864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Вълчо Данчев Вълчев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9F3AB0" w:rsidRDefault="00DD164E" w:rsidP="00DD164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64E" w:rsidRPr="009F3AB0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Колеги, откривам заседание</w:t>
      </w:r>
      <w:r w:rsidR="00151D77"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29 – Хасково. </w:t>
      </w:r>
    </w:p>
    <w:p w:rsidR="00DD164E" w:rsidRPr="00CD378F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Комисията има кворум и може да вземе решения. Предлагам заседанието да протече при следния </w:t>
      </w:r>
      <w:bookmarkStart w:id="0" w:name="_GoBack"/>
      <w:r w:rsidRPr="00CD378F"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bookmarkEnd w:id="0"/>
    <w:p w:rsidR="0072250B" w:rsidRPr="001A3B96" w:rsidRDefault="0072250B" w:rsidP="0072250B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A3B96">
        <w:rPr>
          <w:rFonts w:ascii="Times New Roman" w:eastAsia="Times New Roman" w:hAnsi="Times New Roman" w:cs="Times New Roman"/>
          <w:lang w:eastAsia="bg-BG"/>
        </w:rPr>
        <w:t>Прекратяване на регистрацията на застъпник на кандидатите от кандидатската листа на ИК за Румен Радев и Илияна Йотова за изборите за президент и вицепрезидент на републиката.</w:t>
      </w:r>
    </w:p>
    <w:p w:rsidR="0072250B" w:rsidRPr="001A3B96" w:rsidRDefault="0072250B" w:rsidP="0072250B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</w:t>
      </w:r>
      <w:r w:rsidRPr="001A3B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Pr="001A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488/18.11.2021 г. в СИК – община Хасково.</w:t>
      </w:r>
    </w:p>
    <w:p w:rsidR="0072250B" w:rsidRPr="005F1CF3" w:rsidRDefault="0072250B" w:rsidP="0072250B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F1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5F1C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5F1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489/18.11.2021 г. в СИК – община Димитровград.</w:t>
      </w:r>
    </w:p>
    <w:p w:rsidR="0072250B" w:rsidRPr="00FD4BF4" w:rsidRDefault="0072250B" w:rsidP="0072250B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FD4B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FD4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490/18.11.2021 г. в СИК – община Любимец.</w:t>
      </w:r>
    </w:p>
    <w:p w:rsidR="0072250B" w:rsidRPr="00A96A77" w:rsidRDefault="0072250B" w:rsidP="0072250B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9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</w:t>
      </w:r>
      <w:r w:rsidRPr="00A96A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Pr="00A9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491/18.11.2021 г. в СИК – община Стамболово.</w:t>
      </w:r>
    </w:p>
    <w:p w:rsidR="0072250B" w:rsidRPr="00AF524F" w:rsidRDefault="0072250B" w:rsidP="0072250B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492/18.11.2021 г. в СИК – община Маджарово.</w:t>
      </w:r>
    </w:p>
    <w:p w:rsidR="0072250B" w:rsidRPr="001A50C3" w:rsidRDefault="0072250B" w:rsidP="0072250B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A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1A50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 w:rsidRPr="001A5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493/18.11.2021 г. в СИК – община Хасково.</w:t>
      </w:r>
    </w:p>
    <w:p w:rsidR="0072250B" w:rsidRPr="008325F2" w:rsidRDefault="0072250B" w:rsidP="0072250B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76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</w:t>
      </w:r>
      <w:r w:rsidRPr="003776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Йотова за област Хасково за изборите за президент и вицепрезидент на републиката. </w:t>
      </w:r>
    </w:p>
    <w:p w:rsidR="0072250B" w:rsidRPr="008325F2" w:rsidRDefault="0072250B" w:rsidP="0072250B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32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8325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„ДБО“</w:t>
      </w:r>
      <w:r w:rsidRPr="00832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497/18.11.2021 г. в СИК – община Свиленград.</w:t>
      </w:r>
    </w:p>
    <w:p w:rsidR="0072250B" w:rsidRDefault="0072250B" w:rsidP="0072250B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85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852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500/18.11.2021 г. в СИК – община Хасково.</w:t>
      </w:r>
    </w:p>
    <w:p w:rsidR="00802B23" w:rsidRDefault="00802B23" w:rsidP="0072250B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496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</w:p>
    <w:p w:rsidR="00D93076" w:rsidRDefault="00D93076" w:rsidP="0072250B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Ивайловград</w:t>
      </w:r>
    </w:p>
    <w:p w:rsidR="009413FC" w:rsidRPr="009413FC" w:rsidRDefault="009413FC" w:rsidP="009413FC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1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9413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„Изправи се БГ! Ние идваме!“</w:t>
      </w:r>
      <w:r w:rsidRPr="00941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504/18.11.2021 г. в СИК – община Харманли</w:t>
      </w:r>
    </w:p>
    <w:p w:rsidR="009413FC" w:rsidRPr="008527FB" w:rsidRDefault="00803121" w:rsidP="0072250B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</w:p>
    <w:p w:rsidR="008864BB" w:rsidRPr="009F3AB0" w:rsidRDefault="008864BB" w:rsidP="008864BB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D164E" w:rsidRPr="009F3AB0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AF6505" w:rsidRDefault="00DD164E" w:rsidP="00AF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 от дневния ред относно</w:t>
      </w:r>
      <w:r w:rsidR="006F48DF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AF650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Прекратяване на регистрацията на застъпник на кандидатите от кандидатската листа на ИК за Румен Радев и Илияна Йотова за изборите за президент и вицепрезидент на републиката в изборите на 21 ноември 2021 г..</w:t>
      </w:r>
    </w:p>
    <w:p w:rsidR="00AF6505" w:rsidRDefault="00AF6505" w:rsidP="00AF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Постъпило е заявление с вх. № 494/18.11.2021 г. от упълномощен представител на Инициативен комитет за издигане на Румен Радев за независим кандидат за президент и Илияна Йотова за независим кандидат за вицепрезидент в изборите за ПВР, с което се заявява желание за прекратяване на регистрацията на лицето Иван Василев Тошев с ЕГН: </w:t>
      </w:r>
      <w:r w:rsidR="008A53D4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застъпник на кандидатите от кандидатската листа на ИК за  Румен Радев и Илияна Йотова. Към заявлението е са приложени декларация от лицето, чиято регистрация се иска, както и издаденото му удостоверение за застъпник по чл. 72, ал. 1, т. 15 и чл. 118, ал. 1, 2 и 4 от ИК.</w:t>
      </w:r>
    </w:p>
    <w:p w:rsidR="00AF6505" w:rsidRDefault="00AF6505" w:rsidP="00AF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Въз основа на гореизложеното и на основание чл. 72, ал. 1 във връзка с чл. 118 от ИК, РИК 29 - Хасково   </w:t>
      </w:r>
    </w:p>
    <w:p w:rsidR="00AF6505" w:rsidRDefault="00AF6505" w:rsidP="00AF6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AF6505" w:rsidRDefault="00AF6505" w:rsidP="00AF6505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регистрацията на лицето Иван Василев Тошев с ЕГН: </w:t>
      </w:r>
      <w:r w:rsidR="008A53D4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застъпник на кандидатите от кандидатската листа на ИК за  Румен Радев и Илияна Йотова .</w:t>
      </w:r>
    </w:p>
    <w:p w:rsidR="00AF6505" w:rsidRDefault="00AF6505" w:rsidP="00AF6505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издаденото удостоверение на застъпника Иван Василев Тошев с ЕГН: </w:t>
      </w:r>
      <w:r w:rsidR="008A53D4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F6505" w:rsidRDefault="00AF6505" w:rsidP="00AF6505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6505" w:rsidRDefault="00AF6505" w:rsidP="00AF6505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8864BB" w:rsidRPr="009F3AB0" w:rsidRDefault="008864BB" w:rsidP="008864B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925EEB" w:rsidRPr="009F3AB0" w:rsidRDefault="00925EE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EEB" w:rsidRPr="00616959" w:rsidRDefault="00FA6552" w:rsidP="00925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2 от дневния ред относно:</w:t>
      </w:r>
      <w:r w:rsidR="00EA2CA2" w:rsidRPr="009F3AB0">
        <w:rPr>
          <w:rFonts w:eastAsia="Times New Roman"/>
          <w:color w:val="000000" w:themeColor="text1"/>
          <w:lang w:eastAsia="bg-BG"/>
        </w:rPr>
        <w:t xml:space="preserve"> 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925EEB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925E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925EEB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488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925EEB" w:rsidRDefault="00925EEB" w:rsidP="00925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В  РИК е постъпило заявление с  вх.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488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925EEB" w:rsidRPr="00616959" w:rsidRDefault="00925EEB" w:rsidP="00925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925EEB" w:rsidRDefault="00925EEB" w:rsidP="00925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25EEB" w:rsidRDefault="00925EEB" w:rsidP="00925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91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059"/>
        <w:gridCol w:w="2550"/>
        <w:gridCol w:w="1553"/>
        <w:gridCol w:w="2365"/>
      </w:tblGrid>
      <w:tr w:rsidR="00503C9B" w:rsidTr="00503C9B">
        <w:trPr>
          <w:trHeight w:val="24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503C9B" w:rsidTr="00503C9B">
        <w:trPr>
          <w:trHeight w:val="24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Име, презиме, фамилия</w:t>
            </w:r>
          </w:p>
        </w:tc>
      </w:tr>
      <w:tr w:rsidR="00503C9B" w:rsidTr="00503C9B">
        <w:trPr>
          <w:trHeight w:val="25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293400088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Айсел Мустафа Емин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Гюлфер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Ариф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Кирез</w:t>
            </w:r>
            <w:proofErr w:type="spellEnd"/>
          </w:p>
        </w:tc>
      </w:tr>
      <w:tr w:rsidR="00503C9B" w:rsidTr="00503C9B">
        <w:trPr>
          <w:trHeight w:val="24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293400144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Д. Големанци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Тасим Юсеин Тасим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Шенол Халибрям Кязим</w:t>
            </w:r>
          </w:p>
        </w:tc>
      </w:tr>
    </w:tbl>
    <w:p w:rsidR="00925EEB" w:rsidRDefault="00925EEB" w:rsidP="00925EEB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925EEB" w:rsidRPr="00616959" w:rsidRDefault="00925EEB" w:rsidP="00925EEB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25EEB" w:rsidRPr="00616959" w:rsidRDefault="00925EEB" w:rsidP="00925EEB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25EEB" w:rsidRDefault="00925EEB" w:rsidP="00925EEB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8864B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083ADD" w:rsidRPr="009F3AB0" w:rsidRDefault="00083ADD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EEB" w:rsidRPr="00616959" w:rsidRDefault="001024CB" w:rsidP="00925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3 от дневния ред</w:t>
      </w:r>
      <w:r w:rsidR="005352FF" w:rsidRPr="009F3A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565A9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925EEB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925E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925EEB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489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925EEB" w:rsidRPr="00616959" w:rsidRDefault="00925EEB" w:rsidP="00925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489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Димитровград.</w:t>
      </w:r>
    </w:p>
    <w:p w:rsidR="00925EEB" w:rsidRPr="00616959" w:rsidRDefault="00925EEB" w:rsidP="00925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925EEB" w:rsidRDefault="00925EEB" w:rsidP="00925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25EEB" w:rsidRPr="006B00A9" w:rsidRDefault="00925EEB" w:rsidP="00925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55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656"/>
        <w:gridCol w:w="2218"/>
        <w:gridCol w:w="1811"/>
        <w:gridCol w:w="2566"/>
      </w:tblGrid>
      <w:tr w:rsidR="00503C9B" w:rsidTr="00503C9B">
        <w:trPr>
          <w:trHeight w:val="25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 №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Населено място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Освобождава 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Длъжност 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Назначава</w:t>
            </w:r>
          </w:p>
        </w:tc>
      </w:tr>
      <w:tr w:rsidR="00503C9B" w:rsidTr="00503C9B">
        <w:trPr>
          <w:trHeight w:val="25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293000003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Димитровград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 Ангелова Христозова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Анита Валентинова Андонова</w:t>
            </w:r>
          </w:p>
        </w:tc>
      </w:tr>
      <w:tr w:rsidR="00503C9B" w:rsidTr="00503C9B">
        <w:trPr>
          <w:trHeight w:val="25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293000004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Димитровград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Анита Валентинова Андонова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 Ангелова Христозова</w:t>
            </w:r>
          </w:p>
        </w:tc>
      </w:tr>
      <w:tr w:rsidR="00503C9B" w:rsidTr="00503C9B">
        <w:trPr>
          <w:trHeight w:val="25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293000083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село Воден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 Стоянов Младенов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член 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9B" w:rsidRDefault="00503C9B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Донка Ангелова Тончева </w:t>
            </w:r>
          </w:p>
        </w:tc>
      </w:tr>
    </w:tbl>
    <w:p w:rsidR="00925EEB" w:rsidRDefault="00925EEB" w:rsidP="00925EEB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925EEB" w:rsidRPr="00616959" w:rsidRDefault="00925EEB" w:rsidP="00925EEB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25EEB" w:rsidRPr="00616959" w:rsidRDefault="00925EEB" w:rsidP="00925EEB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25EEB" w:rsidRDefault="00925EEB" w:rsidP="00925EEB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8864B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51D77" w:rsidRPr="009F3AB0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9F3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 w:rsidRPr="009F3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925EEB" w:rsidRPr="00616959" w:rsidRDefault="00151D77" w:rsidP="00925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4 от дневния ред</w:t>
      </w:r>
      <w:r w:rsidR="00034B74"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относно</w:t>
      </w:r>
      <w:r w:rsidRPr="009F3AB0">
        <w:rPr>
          <w:rStyle w:val="FontStyle12"/>
          <w:color w:val="000000" w:themeColor="text1"/>
          <w:sz w:val="24"/>
          <w:szCs w:val="24"/>
        </w:rPr>
        <w:t>:</w:t>
      </w:r>
      <w:r w:rsidR="005133FC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925EEB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925E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925EEB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490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925EEB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925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Любимец.</w:t>
      </w:r>
    </w:p>
    <w:p w:rsidR="00925EEB" w:rsidRPr="00616959" w:rsidRDefault="00925EEB" w:rsidP="00925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490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Любимец.</w:t>
      </w:r>
    </w:p>
    <w:p w:rsidR="00925EEB" w:rsidRPr="00616959" w:rsidRDefault="00925EEB" w:rsidP="00925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925EEB" w:rsidRDefault="00925EEB" w:rsidP="00925E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25EEB" w:rsidRPr="006B00A9" w:rsidRDefault="00925EEB" w:rsidP="00925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76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1379"/>
        <w:gridCol w:w="2632"/>
        <w:gridCol w:w="1339"/>
        <w:gridCol w:w="2055"/>
        <w:gridCol w:w="857"/>
      </w:tblGrid>
      <w:tr w:rsidR="00897514" w:rsidTr="00897514">
        <w:trPr>
          <w:trHeight w:val="293"/>
        </w:trPr>
        <w:tc>
          <w:tcPr>
            <w:tcW w:w="1502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51AC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Секция</w:t>
            </w:r>
          </w:p>
        </w:tc>
        <w:tc>
          <w:tcPr>
            <w:tcW w:w="1379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51AC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Населено място</w:t>
            </w:r>
          </w:p>
        </w:tc>
        <w:tc>
          <w:tcPr>
            <w:tcW w:w="2632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51AC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ОСВОБОЖДАВА</w:t>
            </w:r>
          </w:p>
        </w:tc>
        <w:tc>
          <w:tcPr>
            <w:tcW w:w="1339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51AC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Длъжност</w:t>
            </w:r>
          </w:p>
        </w:tc>
        <w:tc>
          <w:tcPr>
            <w:tcW w:w="2055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51AC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ЗАМЕНЯ с</w:t>
            </w:r>
          </w:p>
        </w:tc>
        <w:tc>
          <w:tcPr>
            <w:tcW w:w="857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897514" w:rsidTr="00897514">
        <w:trPr>
          <w:trHeight w:val="386"/>
        </w:trPr>
        <w:tc>
          <w:tcPr>
            <w:tcW w:w="1502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51AC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Име, презиме и фамилия</w:t>
            </w:r>
          </w:p>
        </w:tc>
        <w:tc>
          <w:tcPr>
            <w:tcW w:w="1339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51AC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Име, презиме и фамилия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51AC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Партия</w:t>
            </w:r>
          </w:p>
        </w:tc>
      </w:tr>
      <w:tr w:rsidR="00897514" w:rsidTr="00897514">
        <w:trPr>
          <w:trHeight w:val="293"/>
        </w:trPr>
        <w:tc>
          <w:tcPr>
            <w:tcW w:w="1502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291700003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Любимец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Гергана Богданова Атанасова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Секретар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Недялка Тенева Павлова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ГЕРБ–СДС</w:t>
            </w:r>
          </w:p>
        </w:tc>
      </w:tr>
      <w:tr w:rsidR="00897514" w:rsidTr="00897514">
        <w:trPr>
          <w:trHeight w:val="293"/>
        </w:trPr>
        <w:tc>
          <w:tcPr>
            <w:tcW w:w="1502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291700003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Любимец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Недялка Тенева Павлова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Член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Гергана Богданова Атанасова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ГЕРБ–СДС</w:t>
            </w:r>
          </w:p>
        </w:tc>
      </w:tr>
      <w:tr w:rsidR="00897514" w:rsidTr="00897514">
        <w:trPr>
          <w:trHeight w:val="293"/>
        </w:trPr>
        <w:tc>
          <w:tcPr>
            <w:tcW w:w="1502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291700015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Йерусалимово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Петя Руменова Желязкова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Член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Нина Тенчева Гачева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897514" w:rsidRPr="00651AC2" w:rsidRDefault="0089751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51AC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ГЕРБ–СДС</w:t>
            </w:r>
          </w:p>
        </w:tc>
      </w:tr>
    </w:tbl>
    <w:p w:rsidR="00925EEB" w:rsidRDefault="00925EEB" w:rsidP="00925EEB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925EEB" w:rsidRPr="00616959" w:rsidRDefault="00925EEB" w:rsidP="00925EEB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25EEB" w:rsidRPr="00616959" w:rsidRDefault="00925EEB" w:rsidP="00925EEB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925EEB" w:rsidRDefault="00925EEB" w:rsidP="00925EEB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8864B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4B21B3" w:rsidRPr="009F3AB0" w:rsidRDefault="004B21B3" w:rsidP="004B21B3">
      <w:pPr>
        <w:shd w:val="clear" w:color="auto" w:fill="FFFFFF"/>
        <w:spacing w:after="150" w:line="240" w:lineRule="auto"/>
        <w:ind w:firstLine="567"/>
        <w:jc w:val="both"/>
        <w:rPr>
          <w:rStyle w:val="FontStyle12"/>
          <w:b/>
          <w:color w:val="000000" w:themeColor="text1"/>
          <w:sz w:val="24"/>
          <w:szCs w:val="24"/>
          <w:u w:val="single"/>
        </w:rPr>
      </w:pPr>
    </w:p>
    <w:p w:rsidR="00E80E64" w:rsidRPr="00616959" w:rsidRDefault="00151D77" w:rsidP="00E80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5 от дневния ред</w:t>
      </w:r>
      <w:r w:rsidR="004500F2"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относно</w:t>
      </w:r>
      <w:r w:rsidRPr="009F3AB0">
        <w:rPr>
          <w:rStyle w:val="FontStyle12"/>
          <w:color w:val="000000" w:themeColor="text1"/>
          <w:sz w:val="24"/>
          <w:szCs w:val="24"/>
        </w:rPr>
        <w:t>:</w:t>
      </w:r>
      <w:r w:rsidR="004500F2"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="00E80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E80E6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E80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E80E64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E80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E80E64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E80E6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</w:t>
      </w:r>
      <w:r w:rsidR="00E80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491</w:t>
      </w:r>
      <w:r w:rsidR="00E80E6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E80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E80E6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E80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E80E64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E80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E80E64" w:rsidRDefault="00E80E64" w:rsidP="00E80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491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Стамболово.</w:t>
      </w:r>
    </w:p>
    <w:p w:rsidR="00E80E64" w:rsidRPr="00616959" w:rsidRDefault="00E80E64" w:rsidP="00E80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E80E64" w:rsidRDefault="00E80E64" w:rsidP="00E80E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80E64" w:rsidRDefault="00E80E64" w:rsidP="00E80E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45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3228"/>
        <w:gridCol w:w="2451"/>
        <w:gridCol w:w="2322"/>
      </w:tblGrid>
      <w:tr w:rsidR="006D48C4" w:rsidTr="006D48C4">
        <w:trPr>
          <w:trHeight w:val="32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C4" w:rsidRDefault="006D48C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Секция №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C4" w:rsidRDefault="006D48C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Освобождава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C4" w:rsidRDefault="006D48C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C4" w:rsidRDefault="006D48C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Назначава</w:t>
            </w:r>
          </w:p>
        </w:tc>
      </w:tr>
      <w:tr w:rsidR="006D48C4" w:rsidTr="006D48C4">
        <w:trPr>
          <w:trHeight w:val="32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C4" w:rsidRDefault="006D48C4" w:rsidP="005C7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291800005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C4" w:rsidRDefault="006D48C4" w:rsidP="005C75D2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Илияна Стефанова Миткова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C4" w:rsidRDefault="006D48C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C4" w:rsidRDefault="006D48C4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Хамди Халил Исмаил</w:t>
            </w:r>
          </w:p>
        </w:tc>
      </w:tr>
    </w:tbl>
    <w:p w:rsidR="00E80E64" w:rsidRDefault="00E80E64" w:rsidP="00E80E64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E80E64" w:rsidRPr="00616959" w:rsidRDefault="00E80E64" w:rsidP="00E80E6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E80E64" w:rsidRPr="00616959" w:rsidRDefault="00E80E64" w:rsidP="00E80E64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E80E64" w:rsidRDefault="00E80E64" w:rsidP="00E80E64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8864B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9F3AB0" w:rsidRDefault="009F3AB0" w:rsidP="009F3AB0">
      <w:pPr>
        <w:shd w:val="clear" w:color="auto" w:fill="FFFFFF"/>
        <w:spacing w:after="150" w:line="240" w:lineRule="auto"/>
        <w:ind w:firstLine="567"/>
        <w:jc w:val="both"/>
        <w:rPr>
          <w:rStyle w:val="FontStyle12"/>
          <w:b/>
          <w:color w:val="000000" w:themeColor="text1"/>
          <w:sz w:val="24"/>
          <w:szCs w:val="24"/>
          <w:u w:val="single"/>
        </w:rPr>
      </w:pPr>
    </w:p>
    <w:p w:rsidR="00C2296E" w:rsidRPr="00616959" w:rsidRDefault="00151D77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6 от дневния ред относно</w:t>
      </w:r>
      <w:r w:rsidR="00B03993" w:rsidRPr="009F3AB0">
        <w:rPr>
          <w:rStyle w:val="FontStyle12"/>
          <w:b/>
          <w:color w:val="000000" w:themeColor="text1"/>
          <w:sz w:val="24"/>
          <w:szCs w:val="24"/>
          <w:u w:val="single"/>
        </w:rPr>
        <w:t>:</w:t>
      </w:r>
      <w:r w:rsidR="002C6A51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C2296E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C22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="00C2296E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492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Маджарово.</w:t>
      </w:r>
    </w:p>
    <w:p w:rsidR="00C2296E" w:rsidRDefault="00C2296E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492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Маджарово.</w:t>
      </w:r>
    </w:p>
    <w:p w:rsidR="00C2296E" w:rsidRPr="00616959" w:rsidRDefault="00C2296E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C2296E" w:rsidRDefault="00C2296E" w:rsidP="00C229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2296E" w:rsidRDefault="00C2296E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Маджарово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39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2998"/>
        <w:gridCol w:w="1565"/>
        <w:gridCol w:w="3017"/>
      </w:tblGrid>
      <w:tr w:rsidR="004444F9" w:rsidTr="004444F9">
        <w:trPr>
          <w:trHeight w:val="34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F9" w:rsidRDefault="004444F9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Секция №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F9" w:rsidRDefault="004444F9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Освобождава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F9" w:rsidRDefault="004444F9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F9" w:rsidRDefault="004444F9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Назначава</w:t>
            </w:r>
          </w:p>
        </w:tc>
      </w:tr>
      <w:tr w:rsidR="004444F9" w:rsidTr="004444F9">
        <w:trPr>
          <w:trHeight w:val="346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F9" w:rsidRDefault="004444F9" w:rsidP="005C7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291800005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F9" w:rsidRDefault="004444F9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Нутие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Ахмед Касим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F9" w:rsidRDefault="004444F9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4F9" w:rsidRDefault="004444F9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Хакиф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Нуртин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Нури</w:t>
            </w:r>
          </w:p>
        </w:tc>
      </w:tr>
    </w:tbl>
    <w:p w:rsidR="00C2296E" w:rsidRDefault="00C2296E" w:rsidP="00C2296E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C2296E" w:rsidRPr="00616959" w:rsidRDefault="00C2296E" w:rsidP="00C2296E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2296E" w:rsidRPr="00616959" w:rsidRDefault="00C2296E" w:rsidP="00C2296E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2296E" w:rsidRDefault="00C2296E" w:rsidP="00C2296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1663E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C2296E" w:rsidRPr="009F3AB0" w:rsidRDefault="00C2296E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96E" w:rsidRPr="00616959" w:rsidRDefault="008B74A0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7 от дневния ред относно</w:t>
      </w:r>
      <w:r w:rsidRPr="009F3AB0">
        <w:rPr>
          <w:rStyle w:val="FontStyle12"/>
          <w:color w:val="000000" w:themeColor="text1"/>
          <w:sz w:val="24"/>
          <w:szCs w:val="24"/>
        </w:rPr>
        <w:t xml:space="preserve">: 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C2296E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C22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="00C2296E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493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C2296E" w:rsidRDefault="00C2296E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493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вх. № 498/18.11.2021 г.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C2296E" w:rsidRPr="00616959" w:rsidRDefault="00C2296E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C2296E" w:rsidRDefault="00C2296E" w:rsidP="00C229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2296E" w:rsidRDefault="00C2296E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17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575"/>
        <w:gridCol w:w="1849"/>
        <w:gridCol w:w="2639"/>
      </w:tblGrid>
      <w:tr w:rsidR="00715C4C" w:rsidTr="00715C4C">
        <w:trPr>
          <w:trHeight w:val="260"/>
        </w:trPr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C4C" w:rsidRDefault="00715C4C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5C4C" w:rsidRDefault="00715C4C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Освобождава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5C4C" w:rsidRDefault="00715C4C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6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5C4C" w:rsidRDefault="00715C4C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Назначава</w:t>
            </w:r>
          </w:p>
        </w:tc>
      </w:tr>
      <w:tr w:rsidR="00715C4C" w:rsidTr="00715C4C">
        <w:trPr>
          <w:trHeight w:val="236"/>
        </w:trPr>
        <w:tc>
          <w:tcPr>
            <w:tcW w:w="211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5C4C" w:rsidRDefault="00715C4C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293400129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5C4C" w:rsidRDefault="00715C4C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Тошков Владов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15C4C" w:rsidRDefault="00715C4C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15C4C" w:rsidRDefault="00715C4C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Нели Иванова Маринова</w:t>
            </w:r>
          </w:p>
        </w:tc>
      </w:tr>
      <w:tr w:rsidR="00715C4C" w:rsidTr="00715C4C">
        <w:trPr>
          <w:trHeight w:val="236"/>
        </w:trPr>
        <w:tc>
          <w:tcPr>
            <w:tcW w:w="211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5C4C" w:rsidRDefault="00715C4C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293400074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5C4C" w:rsidRDefault="00715C4C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Наско Димитров Трайков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15C4C" w:rsidRDefault="00715C4C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15C4C" w:rsidRDefault="00715C4C" w:rsidP="005C7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Димитър Дяков Димитров</w:t>
            </w:r>
          </w:p>
        </w:tc>
      </w:tr>
    </w:tbl>
    <w:p w:rsidR="00C2296E" w:rsidRDefault="00C2296E" w:rsidP="00C2296E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C2296E" w:rsidRPr="00616959" w:rsidRDefault="00C2296E" w:rsidP="00C2296E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2296E" w:rsidRPr="00616959" w:rsidRDefault="00C2296E" w:rsidP="00C2296E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2296E" w:rsidRDefault="00C2296E" w:rsidP="00C2296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8864B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507AB5" w:rsidRPr="009F3AB0" w:rsidRDefault="00507AB5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96E" w:rsidRDefault="00507AB5" w:rsidP="00C229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8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Style w:val="FontStyle12"/>
          <w:color w:val="000000" w:themeColor="text1"/>
          <w:sz w:val="24"/>
          <w:szCs w:val="24"/>
        </w:rPr>
        <w:t>:</w:t>
      </w:r>
      <w:r w:rsidRPr="00507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2296E"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област </w:t>
      </w:r>
      <w:r w:rsidR="00C2296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C2296E"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републиката. </w:t>
      </w:r>
    </w:p>
    <w:p w:rsidR="00C2296E" w:rsidRDefault="00C2296E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</w:t>
      </w:r>
      <w:r w:rsidRPr="00913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към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от 18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45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регистрация на </w:t>
      </w:r>
      <w:r w:rsidRPr="003A0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издигната от </w:t>
      </w:r>
      <w:r w:rsidRPr="00B90D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област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на 21 ноември 2021 г.</w:t>
      </w:r>
    </w:p>
    <w:p w:rsidR="00C2296E" w:rsidRDefault="00C2296E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Найчо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Бисеров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му на упълномощен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представител на представляващия </w:t>
      </w:r>
      <w:r w:rsidRPr="00B90D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</w:p>
    <w:p w:rsidR="00C2296E" w:rsidRDefault="00C2296E" w:rsidP="00C2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707-ПВРНС/11.10.2021 г. на ЦИК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РИК 29-Хасково</w:t>
      </w:r>
    </w:p>
    <w:p w:rsidR="00C2296E" w:rsidRPr="00B90D0E" w:rsidRDefault="00C2296E" w:rsidP="00C2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0D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2296E" w:rsidRDefault="00C2296E" w:rsidP="00C2296E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F01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5F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  <w:r w:rsidRPr="005F01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</w:t>
      </w:r>
      <w:r w:rsidRPr="005F01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</w:t>
      </w:r>
      <w:r w:rsidRPr="005F01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есет</w:t>
      </w:r>
      <w:r w:rsidRPr="005F01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 броя застъпници</w:t>
      </w:r>
      <w:r w:rsidRPr="005F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кандидатите за президент и вицепрезидент </w:t>
      </w:r>
      <w:r w:rsidRPr="005F01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издигнати от </w:t>
      </w:r>
      <w:r w:rsidRPr="005F01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5F01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област Хасково </w:t>
      </w:r>
      <w:r w:rsidRPr="005F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Pr="005F01D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5F01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</w:t>
      </w:r>
      <w:r w:rsidRPr="005F01D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Pr="005F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21 ноември 2021 г.</w:t>
      </w:r>
    </w:p>
    <w:p w:rsidR="00C2296E" w:rsidRPr="005F01D4" w:rsidRDefault="00C2296E" w:rsidP="00C2296E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Отказва </w:t>
      </w:r>
      <w:r w:rsidRPr="00F04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регистрира лицето Тодор Василев Кирков с ЕГН: </w:t>
      </w:r>
      <w:r w:rsidR="004A7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</w:t>
      </w:r>
      <w:r w:rsidRPr="00F04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тъй като вече е регистриран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застъпник на кандидатите от кандидатската листа на ИК за  Румен Радев и Илияна Йотова.</w:t>
      </w:r>
    </w:p>
    <w:p w:rsidR="00C2296E" w:rsidRPr="001769C5" w:rsidRDefault="00C2296E" w:rsidP="00C2296E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C2296E" w:rsidRDefault="00C2296E" w:rsidP="00C2296E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507AB5" w:rsidRPr="009F3AB0" w:rsidRDefault="00507AB5" w:rsidP="00507AB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507AB5" w:rsidRPr="009F3AB0" w:rsidRDefault="00507AB5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507AB5" w:rsidRPr="009F3AB0" w:rsidRDefault="00507AB5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507AB5" w:rsidRDefault="00507AB5" w:rsidP="00903C79">
      <w:pPr>
        <w:spacing w:after="0" w:line="270" w:lineRule="atLeast"/>
        <w:ind w:firstLine="567"/>
        <w:rPr>
          <w:rStyle w:val="FontStyle12"/>
          <w:b/>
          <w:color w:val="000000" w:themeColor="text1"/>
          <w:sz w:val="24"/>
          <w:szCs w:val="24"/>
          <w:u w:val="single"/>
        </w:rPr>
      </w:pPr>
    </w:p>
    <w:p w:rsidR="00C2296E" w:rsidRPr="00616959" w:rsidRDefault="00507AB5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color w:val="000000" w:themeColor="text1"/>
          <w:sz w:val="24"/>
          <w:szCs w:val="24"/>
          <w:u w:val="single"/>
        </w:rPr>
        <w:t>По т. 9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Style w:val="FontStyle12"/>
          <w:color w:val="000000" w:themeColor="text1"/>
          <w:sz w:val="24"/>
          <w:szCs w:val="24"/>
        </w:rPr>
        <w:t xml:space="preserve">: 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C2296E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C22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="00C2296E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497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C2296E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C22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C2296E" w:rsidRDefault="00C2296E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497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Свиленград.</w:t>
      </w:r>
    </w:p>
    <w:p w:rsidR="00C2296E" w:rsidRPr="00616959" w:rsidRDefault="00C2296E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C2296E" w:rsidRDefault="00C2296E" w:rsidP="00C229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2296E" w:rsidRDefault="00C2296E" w:rsidP="00C229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18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3091"/>
        <w:gridCol w:w="1269"/>
        <w:gridCol w:w="3390"/>
      </w:tblGrid>
      <w:tr w:rsidR="002C537B" w:rsidTr="002C537B">
        <w:trPr>
          <w:trHeight w:val="301"/>
        </w:trPr>
        <w:tc>
          <w:tcPr>
            <w:tcW w:w="14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Три имена на замествания</w:t>
            </w:r>
          </w:p>
        </w:tc>
        <w:tc>
          <w:tcPr>
            <w:tcW w:w="1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3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Три имена на заместващия</w:t>
            </w:r>
          </w:p>
        </w:tc>
      </w:tr>
      <w:tr w:rsidR="002C537B" w:rsidTr="002C537B">
        <w:trPr>
          <w:trHeight w:val="301"/>
        </w:trPr>
        <w:tc>
          <w:tcPr>
            <w:tcW w:w="14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292800020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Стелена Георгиева Павлова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Ирина Петрова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Перчемлиева</w:t>
            </w:r>
            <w:proofErr w:type="spellEnd"/>
          </w:p>
        </w:tc>
      </w:tr>
      <w:tr w:rsidR="002C537B" w:rsidTr="002C537B">
        <w:trPr>
          <w:trHeight w:val="301"/>
        </w:trPr>
        <w:tc>
          <w:tcPr>
            <w:tcW w:w="14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292800041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Станимира Михайлова Станева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 Димитрова Станева</w:t>
            </w:r>
          </w:p>
        </w:tc>
      </w:tr>
      <w:tr w:rsidR="002C537B" w:rsidTr="002C537B">
        <w:trPr>
          <w:trHeight w:val="301"/>
        </w:trPr>
        <w:tc>
          <w:tcPr>
            <w:tcW w:w="14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292800045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Ирина Петрова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Перчемлиева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537B" w:rsidRDefault="002C537B" w:rsidP="005C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Кирилова Георгиева</w:t>
            </w:r>
          </w:p>
        </w:tc>
      </w:tr>
    </w:tbl>
    <w:p w:rsidR="00C2296E" w:rsidRDefault="00C2296E" w:rsidP="00C2296E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C2296E" w:rsidRPr="00616959" w:rsidRDefault="00C2296E" w:rsidP="00C2296E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2296E" w:rsidRPr="00616959" w:rsidRDefault="00C2296E" w:rsidP="00C2296E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2296E" w:rsidRDefault="00C2296E" w:rsidP="00C2296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507AB5" w:rsidRPr="009F3AB0" w:rsidRDefault="00C2296E" w:rsidP="00507AB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507AB5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ешението е прието с 13</w:t>
      </w:r>
      <w:r w:rsidR="00507AB5"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="00507AB5"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507AB5"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507AB5" w:rsidRPr="009F3AB0" w:rsidRDefault="00507AB5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507AB5" w:rsidRDefault="00507AB5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905411" w:rsidRDefault="00905411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ED1" w:rsidRPr="00616959" w:rsidRDefault="00905411" w:rsidP="007E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0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C27DB0" w:rsidRPr="00C27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E6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7E6ED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7E6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7E6ED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7E6E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7E6ED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7E6ED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7E6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500</w:t>
      </w:r>
      <w:r w:rsidR="007E6ED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7E6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7E6ED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7E6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и вх.№ 508/18.11.2021г.  в СИК – о</w:t>
      </w:r>
      <w:r w:rsidR="007E6ED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7E6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7E6ED1" w:rsidRPr="00616959" w:rsidRDefault="007E6ED1" w:rsidP="007E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.и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вх.№ 508/18.11.2021г.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7E6ED1" w:rsidRPr="00616959" w:rsidRDefault="007E6ED1" w:rsidP="007E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7E6ED1" w:rsidRDefault="007E6ED1" w:rsidP="007E6E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E6ED1" w:rsidRDefault="007E6ED1" w:rsidP="007E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95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328"/>
        <w:gridCol w:w="2968"/>
        <w:gridCol w:w="1497"/>
        <w:gridCol w:w="2460"/>
      </w:tblGrid>
      <w:tr w:rsidR="007E6ED1" w:rsidTr="00724A8E">
        <w:trPr>
          <w:trHeight w:val="28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29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ЗАМЕНЯ с </w:t>
            </w:r>
          </w:p>
        </w:tc>
      </w:tr>
      <w:tr w:rsidR="007E6ED1" w:rsidTr="00724A8E">
        <w:trPr>
          <w:trHeight w:val="289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</w:tr>
      <w:tr w:rsidR="007E6ED1" w:rsidTr="00724A8E">
        <w:trPr>
          <w:trHeight w:val="3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293400007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Марта Костадинова Аврамова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Теменужка Георгиева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Георгиева</w:t>
            </w:r>
            <w:proofErr w:type="spellEnd"/>
          </w:p>
        </w:tc>
      </w:tr>
      <w:tr w:rsidR="007E6ED1" w:rsidTr="00724A8E">
        <w:trPr>
          <w:trHeight w:val="3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293400009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Петър Иванов Делчев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Павлина Тодорова Шишкова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Теменужка Георгиева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Георгиева</w:t>
            </w:r>
            <w:proofErr w:type="spell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Добри Иванов Добрев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293400030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Михаил Петров Николов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Петър Недков Пешев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293400032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Диана Желязкова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Желязкова</w:t>
            </w:r>
            <w:proofErr w:type="spell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Марчо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Тянков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Масалджиев</w:t>
            </w:r>
            <w:proofErr w:type="spellEnd"/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293400041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Евгени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Ивайлов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Мариела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Ивайлова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Иванова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293400053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Радка Ванчева Панайотова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Станимир Янков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Янков</w:t>
            </w:r>
            <w:proofErr w:type="spellEnd"/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293400057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Надежда Иванова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Иванова</w:t>
            </w:r>
            <w:proofErr w:type="spell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Димитър Георгиев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Кубашлиев</w:t>
            </w:r>
            <w:proofErr w:type="spellEnd"/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293400057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Димитър Георгиев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Кубашлиев</w:t>
            </w:r>
            <w:proofErr w:type="spell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Гергана Тодорова Илиева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293400067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Мариян Николов Русинов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Живка Хубенова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Хубенова</w:t>
            </w:r>
            <w:proofErr w:type="spellEnd"/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293400068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Георги  Стоянов Терзиев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Мариян Николов Русинов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293400077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Милена Георгиева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Пашинова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Иванова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Иванка Илиева Желева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293400078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Таня Пенкова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Дромбалова</w:t>
            </w:r>
            <w:proofErr w:type="spell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Живко Господинов Желев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293400089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Петя Христова Марчева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Красимира Димитрова Русева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293400091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Георги Костадинов Георгиев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Йордан Петров Петров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293400113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 поляна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Илинчина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Чобанова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Светла Банкова Добрева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293400113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 поляна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Григорий Петрович Кара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Кремена Василева Илиева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293400123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Гълъбец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Георги Райков Георгиев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Надя Койнова Бакалова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293400133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Книжовник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Павел Кирчев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Кирчев</w:t>
            </w:r>
            <w:proofErr w:type="spell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Светла Ангелова Тодева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293400139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Войводово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Антон Стефанов Тончев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Десислава Костова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Деспова</w:t>
            </w:r>
            <w:proofErr w:type="spellEnd"/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293400140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Войводово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Десислава Костова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Деспова</w:t>
            </w:r>
            <w:proofErr w:type="spell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Марийка Христова Митева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293400145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Зорница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Яна Кирилова Лозева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 Славчева Петкова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293400145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Зорница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Галина Сталева Георгиева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Атанаска Гогова Апостолова</w:t>
            </w:r>
          </w:p>
        </w:tc>
      </w:tr>
      <w:tr w:rsidR="007E6ED1" w:rsidTr="00724A8E">
        <w:trPr>
          <w:trHeight w:val="3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293400148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Козлец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Тодор Димитров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Лукарев</w:t>
            </w:r>
            <w:proofErr w:type="spell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Станимира Недкова Марчева</w:t>
            </w:r>
          </w:p>
        </w:tc>
      </w:tr>
      <w:tr w:rsidR="007E6ED1" w:rsidTr="00724A8E">
        <w:trPr>
          <w:trHeight w:val="3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293400011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Маргарита Костадинова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Лучанска</w:t>
            </w:r>
            <w:proofErr w:type="spell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Янка Панайотова Григорова</w:t>
            </w:r>
          </w:p>
        </w:tc>
      </w:tr>
      <w:tr w:rsidR="007E6ED1" w:rsidTr="00724A8E">
        <w:trPr>
          <w:trHeight w:val="3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293400020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Янка Панайотова Григорова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D1" w:rsidRDefault="007E6ED1" w:rsidP="007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Нели Ангелова Канева</w:t>
            </w:r>
          </w:p>
        </w:tc>
      </w:tr>
    </w:tbl>
    <w:p w:rsidR="007E6ED1" w:rsidRPr="006B00A9" w:rsidRDefault="007E6ED1" w:rsidP="007E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E6ED1" w:rsidRPr="00616959" w:rsidRDefault="007E6ED1" w:rsidP="007E6ED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7E6ED1" w:rsidRPr="00616959" w:rsidRDefault="007E6ED1" w:rsidP="007E6ED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E6ED1" w:rsidRDefault="007E6ED1" w:rsidP="007E6ED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905411" w:rsidRPr="009F3AB0" w:rsidRDefault="00905411" w:rsidP="007E6E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905411" w:rsidRPr="009F3AB0" w:rsidRDefault="00905411" w:rsidP="00905411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905411" w:rsidRDefault="00905411" w:rsidP="00905411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6D1BBF" w:rsidRDefault="006D1BBF" w:rsidP="00905411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B23" w:rsidRPr="00616959" w:rsidRDefault="00EC105D" w:rsidP="00802B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1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EC1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802B2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80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802B23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802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="00802B23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802B2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80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496</w:t>
      </w:r>
      <w:r w:rsidR="00802B2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80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802B2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80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802B2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802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802B23" w:rsidRDefault="00802B23" w:rsidP="00802B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496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Стамболово.</w:t>
      </w:r>
    </w:p>
    <w:p w:rsidR="00802B23" w:rsidRPr="00616959" w:rsidRDefault="00802B23" w:rsidP="00802B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802B23" w:rsidRDefault="00802B23" w:rsidP="00802B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02B23" w:rsidRDefault="00802B23" w:rsidP="00802B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  <w:proofErr w:type="spellEnd"/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8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3283"/>
        <w:gridCol w:w="2028"/>
        <w:gridCol w:w="3019"/>
      </w:tblGrid>
      <w:tr w:rsidR="00802B23" w:rsidRPr="00102CDF" w:rsidTr="006E7012">
        <w:trPr>
          <w:trHeight w:val="314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</w:tr>
      <w:tr w:rsidR="00802B23" w:rsidRPr="00102CDF" w:rsidTr="006E7012">
        <w:trPr>
          <w:trHeight w:val="284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293000004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Елинка Марчева Димова - Статева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Слави Маринов Танчев</w:t>
            </w:r>
          </w:p>
        </w:tc>
      </w:tr>
      <w:tr w:rsidR="00802B23" w:rsidRPr="00102CDF" w:rsidTr="006E7012">
        <w:trPr>
          <w:trHeight w:val="284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293000004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Николов Статев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Светослав Николаев Петев</w:t>
            </w:r>
          </w:p>
        </w:tc>
      </w:tr>
      <w:tr w:rsidR="00802B23" w:rsidRPr="00102CDF" w:rsidTr="006E7012">
        <w:trPr>
          <w:trHeight w:val="284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293000007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 </w:t>
            </w:r>
            <w:proofErr w:type="spellStart"/>
            <w:r w:rsidRPr="001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Лозкова</w:t>
            </w:r>
            <w:proofErr w:type="spellEnd"/>
            <w:r w:rsidRPr="001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Накова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Даниела Колева Сидерова</w:t>
            </w:r>
          </w:p>
        </w:tc>
      </w:tr>
      <w:tr w:rsidR="00802B23" w:rsidRPr="00102CDF" w:rsidTr="006E7012">
        <w:trPr>
          <w:trHeight w:val="284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293000010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02CD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Тодор Колев </w:t>
            </w:r>
            <w:proofErr w:type="spellStart"/>
            <w:r w:rsidRPr="00102CD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Бойка Темелкова Митева</w:t>
            </w:r>
          </w:p>
        </w:tc>
      </w:tr>
      <w:tr w:rsidR="00802B23" w:rsidRPr="00102CDF" w:rsidTr="006E7012">
        <w:trPr>
          <w:trHeight w:val="284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lastRenderedPageBreak/>
              <w:t>293000011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Боян Вълков Борисов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Дамян Тихомиров Христов</w:t>
            </w:r>
          </w:p>
        </w:tc>
      </w:tr>
      <w:tr w:rsidR="00802B23" w:rsidRPr="00102CDF" w:rsidTr="006E7012">
        <w:trPr>
          <w:trHeight w:val="284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293000017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Десислава Колева Тенева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Елка Илиева Русева</w:t>
            </w:r>
          </w:p>
        </w:tc>
      </w:tr>
      <w:tr w:rsidR="00802B23" w:rsidRPr="00102CDF" w:rsidTr="006E7012">
        <w:trPr>
          <w:trHeight w:val="284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293000019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Янко  Тенчев  </w:t>
            </w:r>
            <w:proofErr w:type="spellStart"/>
            <w:r w:rsidRPr="00102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Тенчев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Шабан Хасан Мустафа</w:t>
            </w:r>
          </w:p>
        </w:tc>
      </w:tr>
      <w:tr w:rsidR="00802B23" w:rsidRPr="00102CDF" w:rsidTr="006E7012">
        <w:trPr>
          <w:trHeight w:val="284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293000021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02CD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 Руменов  Чавдаров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Митко Петков Радев</w:t>
            </w:r>
          </w:p>
        </w:tc>
      </w:tr>
      <w:tr w:rsidR="00802B23" w:rsidRPr="00102CDF" w:rsidTr="006E7012">
        <w:trPr>
          <w:trHeight w:val="284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293000023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02CD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Севдалин  Красимиров  Романов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23" w:rsidRPr="00102CDF" w:rsidRDefault="00802B23" w:rsidP="006E701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02CDF">
              <w:rPr>
                <w:rFonts w:ascii="Calibri" w:eastAsia="Times New Roman" w:hAnsi="Calibri" w:cs="Calibri"/>
                <w:lang w:eastAsia="bg-BG"/>
              </w:rPr>
              <w:t>Мюмюн Хасан Мустафа</w:t>
            </w:r>
          </w:p>
        </w:tc>
      </w:tr>
    </w:tbl>
    <w:p w:rsidR="00802B23" w:rsidRDefault="00802B23" w:rsidP="00802B23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802B23" w:rsidRPr="00616959" w:rsidRDefault="00802B23" w:rsidP="00802B23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802B23" w:rsidRPr="00616959" w:rsidRDefault="00802B23" w:rsidP="00802B23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02B23" w:rsidRDefault="00802B23" w:rsidP="00802B2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EC105D" w:rsidRPr="009F3AB0" w:rsidRDefault="00EC105D" w:rsidP="00EC105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EC105D" w:rsidRPr="009F3AB0" w:rsidRDefault="00EC105D" w:rsidP="00EC105D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C105D" w:rsidRDefault="00EC105D" w:rsidP="00EC105D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EC105D" w:rsidRPr="009F3AB0" w:rsidRDefault="00EC105D" w:rsidP="00507AB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0F" w:rsidRDefault="00090953" w:rsidP="000C74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 w:rsidR="00762D88">
        <w:rPr>
          <w:rStyle w:val="FontStyle12"/>
          <w:b/>
          <w:color w:val="000000" w:themeColor="text1"/>
          <w:sz w:val="24"/>
          <w:szCs w:val="24"/>
          <w:u w:val="single"/>
        </w:rPr>
        <w:t>2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A05B0F" w:rsidRPr="00A0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93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D9307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D93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D9307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D93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="00D9307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D9307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D93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503</w:t>
      </w:r>
      <w:r w:rsidR="00D9307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D93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D9307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D93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D9307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D93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Ивайловград</w:t>
      </w:r>
    </w:p>
    <w:p w:rsidR="00D93076" w:rsidRDefault="00D93076" w:rsidP="00D930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Ивайловград</w:t>
      </w:r>
    </w:p>
    <w:p w:rsidR="00D93076" w:rsidRPr="00616959" w:rsidRDefault="00D93076" w:rsidP="00D930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D93076" w:rsidRDefault="00D93076" w:rsidP="00D930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D93076" w:rsidRDefault="00D93076" w:rsidP="00D930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Ивайловград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94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9"/>
        <w:gridCol w:w="3933"/>
        <w:gridCol w:w="1533"/>
        <w:gridCol w:w="2822"/>
      </w:tblGrid>
      <w:tr w:rsidR="00D93076" w:rsidTr="003F4770">
        <w:trPr>
          <w:trHeight w:val="298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76" w:rsidRDefault="00D93076" w:rsidP="003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76" w:rsidRDefault="00D93076" w:rsidP="003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Освобождава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76" w:rsidRDefault="00D93076" w:rsidP="003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76" w:rsidRDefault="00D93076" w:rsidP="003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Назначава</w:t>
            </w:r>
          </w:p>
        </w:tc>
      </w:tr>
      <w:tr w:rsidR="00D93076" w:rsidTr="003F4770">
        <w:trPr>
          <w:trHeight w:val="28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76" w:rsidRDefault="00D93076" w:rsidP="003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291100008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3076" w:rsidRDefault="00D93076" w:rsidP="003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Тихомир Димитров Димитров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76" w:rsidRDefault="00D93076" w:rsidP="003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76" w:rsidRDefault="00D93076" w:rsidP="003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Елена Димитрова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Димитрова</w:t>
            </w:r>
            <w:proofErr w:type="spellEnd"/>
          </w:p>
        </w:tc>
      </w:tr>
      <w:tr w:rsidR="00D93076" w:rsidTr="003F4770">
        <w:trPr>
          <w:trHeight w:val="28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76" w:rsidRDefault="00D93076" w:rsidP="003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291100017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76" w:rsidRDefault="00D93076" w:rsidP="003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Елена Димитрова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Димитрова</w:t>
            </w:r>
            <w:proofErr w:type="spellEnd"/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076" w:rsidRDefault="00D93076" w:rsidP="003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3076" w:rsidRDefault="00D93076" w:rsidP="003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Тихомир Димитров Димитров</w:t>
            </w:r>
          </w:p>
        </w:tc>
      </w:tr>
    </w:tbl>
    <w:p w:rsidR="00D93076" w:rsidRDefault="00D93076" w:rsidP="00D93076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D93076" w:rsidRPr="00616959" w:rsidRDefault="00D93076" w:rsidP="00D93076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D93076" w:rsidRPr="00616959" w:rsidRDefault="00D93076" w:rsidP="00D93076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D93076" w:rsidRDefault="00D93076" w:rsidP="00D9307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90953" w:rsidRPr="009F3AB0" w:rsidRDefault="00090953" w:rsidP="0009095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090953" w:rsidRPr="009F3AB0" w:rsidRDefault="00090953" w:rsidP="0009095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090953" w:rsidRDefault="00090953" w:rsidP="0009095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"Против": няма.</w:t>
      </w:r>
    </w:p>
    <w:p w:rsidR="001663EB" w:rsidRDefault="001663EB" w:rsidP="0009095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3FC" w:rsidRPr="00616959" w:rsidRDefault="001663EB" w:rsidP="009413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 w:rsidR="00762D88">
        <w:rPr>
          <w:rStyle w:val="FontStyle12"/>
          <w:b/>
          <w:color w:val="000000" w:themeColor="text1"/>
          <w:sz w:val="24"/>
          <w:szCs w:val="24"/>
          <w:u w:val="single"/>
        </w:rPr>
        <w:t>3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A0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41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9413F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941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9413F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9413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="009413F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9413F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941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504</w:t>
      </w:r>
      <w:r w:rsidR="009413F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941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="009413F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941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9413F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941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</w:p>
    <w:p w:rsidR="009413FC" w:rsidRDefault="009413FC" w:rsidP="009413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Харманли</w:t>
      </w:r>
    </w:p>
    <w:p w:rsidR="009413FC" w:rsidRPr="00616959" w:rsidRDefault="009413FC" w:rsidP="009413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9413FC" w:rsidRDefault="009413FC" w:rsidP="009413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9413FC" w:rsidRDefault="009413FC" w:rsidP="009413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0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3506"/>
        <w:gridCol w:w="1533"/>
        <w:gridCol w:w="3506"/>
      </w:tblGrid>
      <w:tr w:rsidR="009413FC" w:rsidRPr="001814B6" w:rsidTr="003F4770">
        <w:trPr>
          <w:trHeight w:val="31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FC" w:rsidRPr="001814B6" w:rsidRDefault="009413FC" w:rsidP="003F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1814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FC" w:rsidRPr="001814B6" w:rsidRDefault="009413FC" w:rsidP="003F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1814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FC" w:rsidRPr="001814B6" w:rsidRDefault="009413FC" w:rsidP="003F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1814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FC" w:rsidRPr="001814B6" w:rsidRDefault="009413FC" w:rsidP="003F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1814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</w:tr>
      <w:tr w:rsidR="009413FC" w:rsidRPr="001814B6" w:rsidTr="003F4770">
        <w:trPr>
          <w:trHeight w:val="296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FC" w:rsidRPr="001814B6" w:rsidRDefault="009413FC" w:rsidP="003F477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814B6">
              <w:rPr>
                <w:rFonts w:ascii="Calibri" w:eastAsia="Times New Roman" w:hAnsi="Calibri" w:cs="Calibri"/>
                <w:lang w:eastAsia="bg-BG"/>
              </w:rPr>
              <w:t>293300029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3FC" w:rsidRPr="001814B6" w:rsidRDefault="009413FC" w:rsidP="003F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814B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Даниела </w:t>
            </w:r>
            <w:proofErr w:type="spellStart"/>
            <w:r w:rsidRPr="001814B6">
              <w:rPr>
                <w:rFonts w:ascii="Calibri" w:eastAsia="Times New Roman" w:hAnsi="Calibri" w:cs="Calibri"/>
                <w:color w:val="000000"/>
                <w:lang w:eastAsia="bg-BG"/>
              </w:rPr>
              <w:t>Илиянова</w:t>
            </w:r>
            <w:proofErr w:type="spellEnd"/>
            <w:r w:rsidRPr="001814B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Тошева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FC" w:rsidRPr="001814B6" w:rsidRDefault="009413FC" w:rsidP="003F477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814B6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FC" w:rsidRPr="001814B6" w:rsidRDefault="009413FC" w:rsidP="003F477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814B6">
              <w:rPr>
                <w:rFonts w:ascii="Calibri" w:eastAsia="Times New Roman" w:hAnsi="Calibri" w:cs="Calibri"/>
                <w:lang w:eastAsia="bg-BG"/>
              </w:rPr>
              <w:t>Елица Господинова Камберова</w:t>
            </w:r>
          </w:p>
        </w:tc>
      </w:tr>
      <w:tr w:rsidR="009413FC" w:rsidRPr="001814B6" w:rsidTr="003F4770">
        <w:trPr>
          <w:trHeight w:val="296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FC" w:rsidRPr="001814B6" w:rsidRDefault="009413FC" w:rsidP="003F477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814B6">
              <w:rPr>
                <w:rFonts w:ascii="Calibri" w:eastAsia="Times New Roman" w:hAnsi="Calibri" w:cs="Calibri"/>
                <w:lang w:eastAsia="bg-BG"/>
              </w:rPr>
              <w:t>293300023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FC" w:rsidRPr="001814B6" w:rsidRDefault="009413FC" w:rsidP="003F477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814B6">
              <w:rPr>
                <w:rFonts w:ascii="Calibri" w:eastAsia="Times New Roman" w:hAnsi="Calibri" w:cs="Calibri"/>
                <w:lang w:eastAsia="bg-BG"/>
              </w:rPr>
              <w:t>Мариела Петрова Стоянова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3FC" w:rsidRPr="001814B6" w:rsidRDefault="009413FC" w:rsidP="003F477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814B6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3FC" w:rsidRPr="001814B6" w:rsidRDefault="009413FC" w:rsidP="003F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814B6">
              <w:rPr>
                <w:rFonts w:ascii="Calibri" w:eastAsia="Times New Roman" w:hAnsi="Calibri" w:cs="Calibri"/>
                <w:color w:val="000000"/>
                <w:lang w:eastAsia="bg-BG"/>
              </w:rPr>
              <w:t>Лили Николаева Карчева</w:t>
            </w:r>
          </w:p>
        </w:tc>
      </w:tr>
    </w:tbl>
    <w:p w:rsidR="009413FC" w:rsidRDefault="009413FC" w:rsidP="009413FC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9413FC" w:rsidRPr="00616959" w:rsidRDefault="009413FC" w:rsidP="009413F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9413FC" w:rsidRPr="00616959" w:rsidRDefault="009413FC" w:rsidP="009413F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663EB" w:rsidRDefault="009413FC" w:rsidP="00941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1663EB" w:rsidRPr="009F3AB0" w:rsidRDefault="001663EB" w:rsidP="001663E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1663EB" w:rsidRPr="009F3AB0" w:rsidRDefault="001663EB" w:rsidP="001663E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663EB" w:rsidRDefault="001663EB" w:rsidP="001663E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663EB" w:rsidRDefault="001663EB" w:rsidP="00090953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121" w:rsidRDefault="00803121" w:rsidP="00803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</w:t>
      </w:r>
      <w:r>
        <w:rPr>
          <w:rStyle w:val="FontStyle12"/>
          <w:b/>
          <w:color w:val="000000" w:themeColor="text1"/>
          <w:sz w:val="24"/>
          <w:szCs w:val="24"/>
          <w:u w:val="single"/>
        </w:rPr>
        <w:t>4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Любимец</w:t>
      </w:r>
    </w:p>
    <w:p w:rsidR="00803121" w:rsidRPr="00616959" w:rsidRDefault="00803121" w:rsidP="00803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803121" w:rsidRDefault="00803121" w:rsidP="00803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03121" w:rsidRDefault="00803121" w:rsidP="00803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7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3425"/>
        <w:gridCol w:w="1492"/>
        <w:gridCol w:w="3425"/>
      </w:tblGrid>
      <w:tr w:rsidR="00803121" w:rsidRPr="007F1264" w:rsidTr="00803121">
        <w:trPr>
          <w:trHeight w:val="306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21" w:rsidRPr="007F1264" w:rsidRDefault="00803121" w:rsidP="003F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7F12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21" w:rsidRPr="007F1264" w:rsidRDefault="00803121" w:rsidP="003F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7F12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21" w:rsidRPr="007F1264" w:rsidRDefault="00803121" w:rsidP="003F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7F12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21" w:rsidRPr="007F1264" w:rsidRDefault="00803121" w:rsidP="003F4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7F12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</w:tr>
      <w:tr w:rsidR="00803121" w:rsidRPr="007F1264" w:rsidTr="00803121">
        <w:trPr>
          <w:trHeight w:val="29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21" w:rsidRPr="007F1264" w:rsidRDefault="00803121" w:rsidP="003F477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F1264">
              <w:rPr>
                <w:rFonts w:ascii="Calibri" w:eastAsia="Times New Roman" w:hAnsi="Calibri" w:cs="Calibri"/>
                <w:lang w:eastAsia="bg-BG"/>
              </w:rPr>
              <w:t>291700013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121" w:rsidRPr="007F1264" w:rsidRDefault="00803121" w:rsidP="003F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1264">
              <w:rPr>
                <w:rFonts w:ascii="Calibri" w:eastAsia="Times New Roman" w:hAnsi="Calibri" w:cs="Calibri"/>
                <w:color w:val="000000"/>
                <w:lang w:eastAsia="bg-BG"/>
              </w:rPr>
              <w:t>Елена Ангелова Янчева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21" w:rsidRPr="007F1264" w:rsidRDefault="00803121" w:rsidP="003F477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F1264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121" w:rsidRPr="007F1264" w:rsidRDefault="00803121" w:rsidP="003F477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F1264">
              <w:rPr>
                <w:rFonts w:ascii="Calibri" w:eastAsia="Times New Roman" w:hAnsi="Calibri" w:cs="Calibri"/>
                <w:lang w:eastAsia="bg-BG"/>
              </w:rPr>
              <w:t>Божанка Карчева Илиева</w:t>
            </w:r>
          </w:p>
        </w:tc>
      </w:tr>
    </w:tbl>
    <w:p w:rsidR="00803121" w:rsidRDefault="00803121" w:rsidP="00803121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803121" w:rsidRPr="00616959" w:rsidRDefault="00803121" w:rsidP="0080312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03121" w:rsidRPr="00616959" w:rsidRDefault="00803121" w:rsidP="0080312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803121" w:rsidRDefault="00803121" w:rsidP="00803121">
      <w:pPr>
        <w:spacing w:after="0" w:line="270" w:lineRule="atLeast"/>
        <w:ind w:firstLine="567"/>
        <w:rPr>
          <w:rStyle w:val="FontStyle12"/>
          <w:b/>
          <w:color w:val="000000" w:themeColor="text1"/>
          <w:sz w:val="24"/>
          <w:szCs w:val="24"/>
          <w:u w:val="single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803121" w:rsidRPr="009F3AB0" w:rsidRDefault="00803121" w:rsidP="0080312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Якимов, Атанас Грозев Димитров</w:t>
      </w:r>
    </w:p>
    <w:p w:rsidR="00803121" w:rsidRPr="009F3AB0" w:rsidRDefault="00803121" w:rsidP="00803121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03121" w:rsidRDefault="00803121" w:rsidP="00803121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090953" w:rsidRPr="009F3AB0" w:rsidRDefault="00090953" w:rsidP="00903C79">
      <w:pPr>
        <w:spacing w:after="0" w:line="270" w:lineRule="atLeast"/>
        <w:ind w:firstLine="567"/>
        <w:rPr>
          <w:rStyle w:val="FontStyle12"/>
          <w:b/>
          <w:color w:val="000000" w:themeColor="text1"/>
          <w:sz w:val="24"/>
          <w:szCs w:val="24"/>
          <w:u w:val="single"/>
        </w:rPr>
      </w:pPr>
    </w:p>
    <w:p w:rsidR="00DB6D54" w:rsidRPr="009F3AB0" w:rsidRDefault="00DD164E" w:rsidP="007D6D35">
      <w:pPr>
        <w:pStyle w:val="a5"/>
        <w:ind w:left="0" w:firstLine="567"/>
        <w:jc w:val="both"/>
        <w:rPr>
          <w:rStyle w:val="FontStyle12"/>
          <w:color w:val="000000" w:themeColor="text1"/>
          <w:sz w:val="24"/>
          <w:szCs w:val="24"/>
        </w:rPr>
      </w:pPr>
      <w:r w:rsidRPr="009F3AB0">
        <w:rPr>
          <w:rStyle w:val="FontStyle12"/>
          <w:color w:val="000000" w:themeColor="text1"/>
          <w:sz w:val="24"/>
          <w:szCs w:val="24"/>
        </w:rPr>
        <w:t xml:space="preserve">Поради изчерпване на дневния ред заседанието на РИК 29 - Хасково беше закрито в </w:t>
      </w:r>
      <w:r w:rsidR="009A1B3D" w:rsidRPr="009F3AB0">
        <w:rPr>
          <w:rStyle w:val="FontStyle12"/>
          <w:color w:val="000000" w:themeColor="text1"/>
          <w:sz w:val="24"/>
          <w:szCs w:val="24"/>
        </w:rPr>
        <w:t>1</w:t>
      </w:r>
      <w:r w:rsidR="00CB25A5" w:rsidRPr="009F3AB0">
        <w:rPr>
          <w:rStyle w:val="FontStyle12"/>
          <w:color w:val="000000" w:themeColor="text1"/>
          <w:sz w:val="24"/>
          <w:szCs w:val="24"/>
        </w:rPr>
        <w:t>8</w:t>
      </w:r>
      <w:r w:rsidR="001D0206" w:rsidRPr="009F3AB0">
        <w:rPr>
          <w:rStyle w:val="FontStyle12"/>
          <w:color w:val="000000" w:themeColor="text1"/>
          <w:sz w:val="24"/>
          <w:szCs w:val="24"/>
        </w:rPr>
        <w:t>:</w:t>
      </w:r>
      <w:r w:rsidR="00F66B96" w:rsidRPr="009F3AB0">
        <w:rPr>
          <w:rStyle w:val="FontStyle12"/>
          <w:color w:val="000000" w:themeColor="text1"/>
          <w:sz w:val="24"/>
          <w:szCs w:val="24"/>
        </w:rPr>
        <w:t>3</w:t>
      </w:r>
      <w:r w:rsidR="00E12B09" w:rsidRPr="009F3AB0">
        <w:rPr>
          <w:rStyle w:val="FontStyle12"/>
          <w:color w:val="000000" w:themeColor="text1"/>
          <w:sz w:val="24"/>
          <w:szCs w:val="24"/>
        </w:rPr>
        <w:t>0</w:t>
      </w:r>
      <w:r w:rsidR="0020783A"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9F3AB0" w:rsidRDefault="00DD164E" w:rsidP="00DD164E">
      <w:pPr>
        <w:pStyle w:val="a5"/>
        <w:ind w:left="0"/>
        <w:jc w:val="both"/>
        <w:rPr>
          <w:rStyle w:val="FontStyle12"/>
          <w:color w:val="000000" w:themeColor="text1"/>
          <w:sz w:val="24"/>
          <w:szCs w:val="24"/>
        </w:rPr>
      </w:pPr>
    </w:p>
    <w:p w:rsidR="00DD164E" w:rsidRPr="009F3AB0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ПРЕДСЕДАТЕЛ: </w:t>
      </w:r>
    </w:p>
    <w:p w:rsidR="00DD164E" w:rsidRPr="009F3AB0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9F3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9F3AB0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217C" w:rsidRPr="009F3AB0" w:rsidRDefault="00587F1E" w:rsidP="00587F1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СЕКРЕТАР: </w:t>
      </w:r>
    </w:p>
    <w:p w:rsidR="00DF592C" w:rsidRPr="009F3AB0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164E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/Лейла </w:t>
      </w:r>
      <w:r w:rsidR="00322ADA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Айнур </w:t>
      </w:r>
      <w:r w:rsidR="00DD164E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Елмаз/</w:t>
      </w:r>
    </w:p>
    <w:sectPr w:rsidR="00DF592C" w:rsidRPr="009F3AB0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41132D"/>
    <w:multiLevelType w:val="hybridMultilevel"/>
    <w:tmpl w:val="94BEB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547F18"/>
    <w:multiLevelType w:val="hybridMultilevel"/>
    <w:tmpl w:val="30523C44"/>
    <w:lvl w:ilvl="0" w:tplc="EE4A13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138D3"/>
    <w:multiLevelType w:val="hybridMultilevel"/>
    <w:tmpl w:val="C556E82C"/>
    <w:lvl w:ilvl="0" w:tplc="7406685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8E159A"/>
    <w:multiLevelType w:val="multilevel"/>
    <w:tmpl w:val="E59C4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129CE"/>
    <w:multiLevelType w:val="multilevel"/>
    <w:tmpl w:val="1D3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C0880"/>
    <w:multiLevelType w:val="hybridMultilevel"/>
    <w:tmpl w:val="2AE29A7A"/>
    <w:lvl w:ilvl="0" w:tplc="8ECCD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C5EC2"/>
    <w:multiLevelType w:val="multilevel"/>
    <w:tmpl w:val="BB9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19"/>
  </w:num>
  <w:num w:numId="9">
    <w:abstractNumId w:val="17"/>
  </w:num>
  <w:num w:numId="10">
    <w:abstractNumId w:val="4"/>
  </w:num>
  <w:num w:numId="11">
    <w:abstractNumId w:val="18"/>
  </w:num>
  <w:num w:numId="12">
    <w:abstractNumId w:val="2"/>
  </w:num>
  <w:num w:numId="13">
    <w:abstractNumId w:val="23"/>
  </w:num>
  <w:num w:numId="14">
    <w:abstractNumId w:val="6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10"/>
  </w:num>
  <w:num w:numId="20">
    <w:abstractNumId w:val="9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15"/>
  </w:num>
  <w:num w:numId="26">
    <w:abstractNumId w:val="14"/>
  </w:num>
  <w:num w:numId="2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12270"/>
    <w:rsid w:val="00015892"/>
    <w:rsid w:val="00016DF5"/>
    <w:rsid w:val="00022142"/>
    <w:rsid w:val="00022195"/>
    <w:rsid w:val="00030ECE"/>
    <w:rsid w:val="00032651"/>
    <w:rsid w:val="00034B74"/>
    <w:rsid w:val="00036C4D"/>
    <w:rsid w:val="000401BB"/>
    <w:rsid w:val="00042524"/>
    <w:rsid w:val="00045A8E"/>
    <w:rsid w:val="00053DB1"/>
    <w:rsid w:val="00055B2D"/>
    <w:rsid w:val="00055FB4"/>
    <w:rsid w:val="000704FE"/>
    <w:rsid w:val="00076A88"/>
    <w:rsid w:val="00083ADD"/>
    <w:rsid w:val="00090953"/>
    <w:rsid w:val="00096801"/>
    <w:rsid w:val="000A07DE"/>
    <w:rsid w:val="000A1FC6"/>
    <w:rsid w:val="000B2211"/>
    <w:rsid w:val="000C6FD2"/>
    <w:rsid w:val="000C7479"/>
    <w:rsid w:val="000D0DB0"/>
    <w:rsid w:val="0010019F"/>
    <w:rsid w:val="00100FE3"/>
    <w:rsid w:val="001024CB"/>
    <w:rsid w:val="00122E0D"/>
    <w:rsid w:val="00123D6D"/>
    <w:rsid w:val="00123FB5"/>
    <w:rsid w:val="00130F45"/>
    <w:rsid w:val="001518A7"/>
    <w:rsid w:val="00151D77"/>
    <w:rsid w:val="00154A75"/>
    <w:rsid w:val="00161EF6"/>
    <w:rsid w:val="001663EB"/>
    <w:rsid w:val="001752A0"/>
    <w:rsid w:val="00177C06"/>
    <w:rsid w:val="001821CB"/>
    <w:rsid w:val="001849C2"/>
    <w:rsid w:val="00185A84"/>
    <w:rsid w:val="00194B25"/>
    <w:rsid w:val="0019502F"/>
    <w:rsid w:val="001B217C"/>
    <w:rsid w:val="001B4DD7"/>
    <w:rsid w:val="001C58D7"/>
    <w:rsid w:val="001C6F6D"/>
    <w:rsid w:val="001D0206"/>
    <w:rsid w:val="001F4846"/>
    <w:rsid w:val="001F5C6D"/>
    <w:rsid w:val="001F6167"/>
    <w:rsid w:val="00206A1C"/>
    <w:rsid w:val="0020783A"/>
    <w:rsid w:val="00212C23"/>
    <w:rsid w:val="002147E6"/>
    <w:rsid w:val="00215568"/>
    <w:rsid w:val="00236F2A"/>
    <w:rsid w:val="00254893"/>
    <w:rsid w:val="0026031C"/>
    <w:rsid w:val="00265E0E"/>
    <w:rsid w:val="00272940"/>
    <w:rsid w:val="00281FB3"/>
    <w:rsid w:val="00293D58"/>
    <w:rsid w:val="002970ED"/>
    <w:rsid w:val="002A47E6"/>
    <w:rsid w:val="002C3281"/>
    <w:rsid w:val="002C537B"/>
    <w:rsid w:val="002C6A51"/>
    <w:rsid w:val="002C6A63"/>
    <w:rsid w:val="002D5208"/>
    <w:rsid w:val="002E053F"/>
    <w:rsid w:val="00302427"/>
    <w:rsid w:val="003049FA"/>
    <w:rsid w:val="00314BC1"/>
    <w:rsid w:val="00322ADA"/>
    <w:rsid w:val="0033023C"/>
    <w:rsid w:val="00330F06"/>
    <w:rsid w:val="003379E7"/>
    <w:rsid w:val="00351703"/>
    <w:rsid w:val="0035190C"/>
    <w:rsid w:val="00354D68"/>
    <w:rsid w:val="00355594"/>
    <w:rsid w:val="00356DE5"/>
    <w:rsid w:val="00360834"/>
    <w:rsid w:val="00362019"/>
    <w:rsid w:val="003668F4"/>
    <w:rsid w:val="003673A7"/>
    <w:rsid w:val="00371C44"/>
    <w:rsid w:val="003817A9"/>
    <w:rsid w:val="00387C9E"/>
    <w:rsid w:val="00393C2C"/>
    <w:rsid w:val="00394878"/>
    <w:rsid w:val="003B58B4"/>
    <w:rsid w:val="003B7D9E"/>
    <w:rsid w:val="003C0DB7"/>
    <w:rsid w:val="003C147E"/>
    <w:rsid w:val="003C2027"/>
    <w:rsid w:val="003C3D35"/>
    <w:rsid w:val="003C610E"/>
    <w:rsid w:val="003E0A8B"/>
    <w:rsid w:val="003F1A1C"/>
    <w:rsid w:val="003F593E"/>
    <w:rsid w:val="00405BFF"/>
    <w:rsid w:val="00406C40"/>
    <w:rsid w:val="00422B37"/>
    <w:rsid w:val="00424D13"/>
    <w:rsid w:val="00425D1C"/>
    <w:rsid w:val="004279C7"/>
    <w:rsid w:val="00430347"/>
    <w:rsid w:val="00442879"/>
    <w:rsid w:val="004444F9"/>
    <w:rsid w:val="004451C3"/>
    <w:rsid w:val="004500F2"/>
    <w:rsid w:val="004509CC"/>
    <w:rsid w:val="00460F8B"/>
    <w:rsid w:val="004727A9"/>
    <w:rsid w:val="004828DE"/>
    <w:rsid w:val="00486DAD"/>
    <w:rsid w:val="0048732F"/>
    <w:rsid w:val="004A7807"/>
    <w:rsid w:val="004B21B3"/>
    <w:rsid w:val="004B4D5D"/>
    <w:rsid w:val="004B6498"/>
    <w:rsid w:val="004D2E5C"/>
    <w:rsid w:val="004D41EC"/>
    <w:rsid w:val="004D543B"/>
    <w:rsid w:val="004E1263"/>
    <w:rsid w:val="004E7DA2"/>
    <w:rsid w:val="004F495C"/>
    <w:rsid w:val="00503C9B"/>
    <w:rsid w:val="00507AB5"/>
    <w:rsid w:val="005105A1"/>
    <w:rsid w:val="005111CD"/>
    <w:rsid w:val="005133FC"/>
    <w:rsid w:val="005202B8"/>
    <w:rsid w:val="00520EFC"/>
    <w:rsid w:val="005352FF"/>
    <w:rsid w:val="00547233"/>
    <w:rsid w:val="005570ED"/>
    <w:rsid w:val="00583FF0"/>
    <w:rsid w:val="00587F1E"/>
    <w:rsid w:val="00590C4C"/>
    <w:rsid w:val="00591146"/>
    <w:rsid w:val="00592F0B"/>
    <w:rsid w:val="00593520"/>
    <w:rsid w:val="00596085"/>
    <w:rsid w:val="0059680C"/>
    <w:rsid w:val="005A106B"/>
    <w:rsid w:val="005A6342"/>
    <w:rsid w:val="005B042C"/>
    <w:rsid w:val="005B0ACE"/>
    <w:rsid w:val="005D175B"/>
    <w:rsid w:val="00601752"/>
    <w:rsid w:val="006243A4"/>
    <w:rsid w:val="00625ABF"/>
    <w:rsid w:val="006263FB"/>
    <w:rsid w:val="00637409"/>
    <w:rsid w:val="00640DC6"/>
    <w:rsid w:val="00642350"/>
    <w:rsid w:val="00652C97"/>
    <w:rsid w:val="00677D05"/>
    <w:rsid w:val="006924F0"/>
    <w:rsid w:val="006950A3"/>
    <w:rsid w:val="00695EA8"/>
    <w:rsid w:val="006A3B60"/>
    <w:rsid w:val="006A40FE"/>
    <w:rsid w:val="006B71D2"/>
    <w:rsid w:val="006D1BBF"/>
    <w:rsid w:val="006D36D2"/>
    <w:rsid w:val="006D48C4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15C4C"/>
    <w:rsid w:val="00720C69"/>
    <w:rsid w:val="00720F73"/>
    <w:rsid w:val="007216DF"/>
    <w:rsid w:val="0072250B"/>
    <w:rsid w:val="00723EA3"/>
    <w:rsid w:val="0072717A"/>
    <w:rsid w:val="007278E2"/>
    <w:rsid w:val="007312C4"/>
    <w:rsid w:val="007350F9"/>
    <w:rsid w:val="007410F2"/>
    <w:rsid w:val="007435BE"/>
    <w:rsid w:val="00753EC6"/>
    <w:rsid w:val="00756F86"/>
    <w:rsid w:val="00762D88"/>
    <w:rsid w:val="0076386B"/>
    <w:rsid w:val="00791EDC"/>
    <w:rsid w:val="0079212D"/>
    <w:rsid w:val="007B14C3"/>
    <w:rsid w:val="007B1E71"/>
    <w:rsid w:val="007C4341"/>
    <w:rsid w:val="007D6D35"/>
    <w:rsid w:val="007E0602"/>
    <w:rsid w:val="007E3FE0"/>
    <w:rsid w:val="007E5137"/>
    <w:rsid w:val="007E62C0"/>
    <w:rsid w:val="007E6ED1"/>
    <w:rsid w:val="007F1890"/>
    <w:rsid w:val="007F19CF"/>
    <w:rsid w:val="00802B23"/>
    <w:rsid w:val="00803121"/>
    <w:rsid w:val="00813845"/>
    <w:rsid w:val="008158A1"/>
    <w:rsid w:val="008159A1"/>
    <w:rsid w:val="008230A1"/>
    <w:rsid w:val="00827508"/>
    <w:rsid w:val="00831481"/>
    <w:rsid w:val="00836702"/>
    <w:rsid w:val="00837375"/>
    <w:rsid w:val="00837EF6"/>
    <w:rsid w:val="0084019C"/>
    <w:rsid w:val="00850720"/>
    <w:rsid w:val="008564E5"/>
    <w:rsid w:val="0087391B"/>
    <w:rsid w:val="008864BB"/>
    <w:rsid w:val="008934CB"/>
    <w:rsid w:val="008940CA"/>
    <w:rsid w:val="00897514"/>
    <w:rsid w:val="008A2615"/>
    <w:rsid w:val="008A53D4"/>
    <w:rsid w:val="008A6287"/>
    <w:rsid w:val="008B08E3"/>
    <w:rsid w:val="008B74A0"/>
    <w:rsid w:val="008C0201"/>
    <w:rsid w:val="008C2465"/>
    <w:rsid w:val="008C24D9"/>
    <w:rsid w:val="008C2778"/>
    <w:rsid w:val="008E09EC"/>
    <w:rsid w:val="008E3014"/>
    <w:rsid w:val="008E4627"/>
    <w:rsid w:val="008E6A81"/>
    <w:rsid w:val="008F54D7"/>
    <w:rsid w:val="00903C79"/>
    <w:rsid w:val="0090485A"/>
    <w:rsid w:val="00905411"/>
    <w:rsid w:val="00911E3E"/>
    <w:rsid w:val="00913AD6"/>
    <w:rsid w:val="00921378"/>
    <w:rsid w:val="00925B6C"/>
    <w:rsid w:val="00925EEB"/>
    <w:rsid w:val="00933BFC"/>
    <w:rsid w:val="009373FC"/>
    <w:rsid w:val="009413FC"/>
    <w:rsid w:val="00953268"/>
    <w:rsid w:val="009565A9"/>
    <w:rsid w:val="009666E3"/>
    <w:rsid w:val="0098482D"/>
    <w:rsid w:val="009975D3"/>
    <w:rsid w:val="009A1B3D"/>
    <w:rsid w:val="009D428D"/>
    <w:rsid w:val="009E5B8E"/>
    <w:rsid w:val="009F3AB0"/>
    <w:rsid w:val="00A04422"/>
    <w:rsid w:val="00A05B0F"/>
    <w:rsid w:val="00A06D2E"/>
    <w:rsid w:val="00A06F6E"/>
    <w:rsid w:val="00A13391"/>
    <w:rsid w:val="00A3735C"/>
    <w:rsid w:val="00A41EB1"/>
    <w:rsid w:val="00A449F7"/>
    <w:rsid w:val="00A4613C"/>
    <w:rsid w:val="00A55C70"/>
    <w:rsid w:val="00A60360"/>
    <w:rsid w:val="00A62454"/>
    <w:rsid w:val="00A82E43"/>
    <w:rsid w:val="00A85AE2"/>
    <w:rsid w:val="00AA0223"/>
    <w:rsid w:val="00AA3943"/>
    <w:rsid w:val="00AB2D82"/>
    <w:rsid w:val="00AB3FCA"/>
    <w:rsid w:val="00AE4A0F"/>
    <w:rsid w:val="00AF44B0"/>
    <w:rsid w:val="00AF6505"/>
    <w:rsid w:val="00B0218E"/>
    <w:rsid w:val="00B03993"/>
    <w:rsid w:val="00B13A20"/>
    <w:rsid w:val="00B31E2C"/>
    <w:rsid w:val="00B42370"/>
    <w:rsid w:val="00B43262"/>
    <w:rsid w:val="00B43B1D"/>
    <w:rsid w:val="00B569EA"/>
    <w:rsid w:val="00B5717F"/>
    <w:rsid w:val="00B67EB7"/>
    <w:rsid w:val="00B80D49"/>
    <w:rsid w:val="00B873BA"/>
    <w:rsid w:val="00B9170B"/>
    <w:rsid w:val="00B945C9"/>
    <w:rsid w:val="00B94BA7"/>
    <w:rsid w:val="00BA14A8"/>
    <w:rsid w:val="00BA6DE9"/>
    <w:rsid w:val="00BB2DF2"/>
    <w:rsid w:val="00BB42A8"/>
    <w:rsid w:val="00BB6905"/>
    <w:rsid w:val="00BC2687"/>
    <w:rsid w:val="00BD688D"/>
    <w:rsid w:val="00BF168C"/>
    <w:rsid w:val="00C04B1C"/>
    <w:rsid w:val="00C05D89"/>
    <w:rsid w:val="00C10809"/>
    <w:rsid w:val="00C2296E"/>
    <w:rsid w:val="00C27DB0"/>
    <w:rsid w:val="00C33239"/>
    <w:rsid w:val="00C370B8"/>
    <w:rsid w:val="00C410E4"/>
    <w:rsid w:val="00C425E0"/>
    <w:rsid w:val="00C739D9"/>
    <w:rsid w:val="00C74647"/>
    <w:rsid w:val="00C7475A"/>
    <w:rsid w:val="00C76734"/>
    <w:rsid w:val="00C76ACD"/>
    <w:rsid w:val="00C86871"/>
    <w:rsid w:val="00C92761"/>
    <w:rsid w:val="00C949EA"/>
    <w:rsid w:val="00C969A4"/>
    <w:rsid w:val="00CA3159"/>
    <w:rsid w:val="00CA3B13"/>
    <w:rsid w:val="00CA4152"/>
    <w:rsid w:val="00CB1C2C"/>
    <w:rsid w:val="00CB25A5"/>
    <w:rsid w:val="00CB73C9"/>
    <w:rsid w:val="00CC48C6"/>
    <w:rsid w:val="00CC61A9"/>
    <w:rsid w:val="00CC6A14"/>
    <w:rsid w:val="00CC793F"/>
    <w:rsid w:val="00CD378F"/>
    <w:rsid w:val="00CD726E"/>
    <w:rsid w:val="00CE2047"/>
    <w:rsid w:val="00CE350E"/>
    <w:rsid w:val="00CE44C7"/>
    <w:rsid w:val="00CE5174"/>
    <w:rsid w:val="00CF1DC0"/>
    <w:rsid w:val="00CF3019"/>
    <w:rsid w:val="00CF5942"/>
    <w:rsid w:val="00D00FAB"/>
    <w:rsid w:val="00D020B7"/>
    <w:rsid w:val="00D13639"/>
    <w:rsid w:val="00D2063A"/>
    <w:rsid w:val="00D22989"/>
    <w:rsid w:val="00D3030A"/>
    <w:rsid w:val="00D31817"/>
    <w:rsid w:val="00D34DD7"/>
    <w:rsid w:val="00D36D93"/>
    <w:rsid w:val="00D378F1"/>
    <w:rsid w:val="00D463AE"/>
    <w:rsid w:val="00D53F6C"/>
    <w:rsid w:val="00D543B4"/>
    <w:rsid w:val="00D57120"/>
    <w:rsid w:val="00D74F0A"/>
    <w:rsid w:val="00D86AE6"/>
    <w:rsid w:val="00D912A5"/>
    <w:rsid w:val="00D93076"/>
    <w:rsid w:val="00D949F2"/>
    <w:rsid w:val="00DA05D6"/>
    <w:rsid w:val="00DA118E"/>
    <w:rsid w:val="00DA3DDC"/>
    <w:rsid w:val="00DB188D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1430"/>
    <w:rsid w:val="00E12B09"/>
    <w:rsid w:val="00E13F53"/>
    <w:rsid w:val="00E21718"/>
    <w:rsid w:val="00E22761"/>
    <w:rsid w:val="00E24590"/>
    <w:rsid w:val="00E33B13"/>
    <w:rsid w:val="00E4005C"/>
    <w:rsid w:val="00E45F80"/>
    <w:rsid w:val="00E50FBD"/>
    <w:rsid w:val="00E55654"/>
    <w:rsid w:val="00E57B5D"/>
    <w:rsid w:val="00E633F8"/>
    <w:rsid w:val="00E71225"/>
    <w:rsid w:val="00E73619"/>
    <w:rsid w:val="00E80E64"/>
    <w:rsid w:val="00E87AEA"/>
    <w:rsid w:val="00E90314"/>
    <w:rsid w:val="00E97570"/>
    <w:rsid w:val="00EA2CA2"/>
    <w:rsid w:val="00EB043A"/>
    <w:rsid w:val="00EB532E"/>
    <w:rsid w:val="00EB5BE0"/>
    <w:rsid w:val="00EC105D"/>
    <w:rsid w:val="00EC147E"/>
    <w:rsid w:val="00ED7D66"/>
    <w:rsid w:val="00EE19A3"/>
    <w:rsid w:val="00EF15FC"/>
    <w:rsid w:val="00F0061A"/>
    <w:rsid w:val="00F0171C"/>
    <w:rsid w:val="00F120F4"/>
    <w:rsid w:val="00F12D8A"/>
    <w:rsid w:val="00F14B74"/>
    <w:rsid w:val="00F1528C"/>
    <w:rsid w:val="00F20867"/>
    <w:rsid w:val="00F31ED0"/>
    <w:rsid w:val="00F34C8F"/>
    <w:rsid w:val="00F443BD"/>
    <w:rsid w:val="00F4711C"/>
    <w:rsid w:val="00F47D3B"/>
    <w:rsid w:val="00F62679"/>
    <w:rsid w:val="00F6429D"/>
    <w:rsid w:val="00F66B96"/>
    <w:rsid w:val="00F671F2"/>
    <w:rsid w:val="00F7453A"/>
    <w:rsid w:val="00F83419"/>
    <w:rsid w:val="00F933C0"/>
    <w:rsid w:val="00F97134"/>
    <w:rsid w:val="00FA0E57"/>
    <w:rsid w:val="00FA1105"/>
    <w:rsid w:val="00FA2069"/>
    <w:rsid w:val="00FA6552"/>
    <w:rsid w:val="00FB3B3E"/>
    <w:rsid w:val="00FB3E50"/>
    <w:rsid w:val="00FC269C"/>
    <w:rsid w:val="00FD024C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a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ен текст Знак"/>
    <w:basedOn w:val="a0"/>
    <w:link w:val="af0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398A-4A1F-471C-93A2-8DEF3537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12</Pages>
  <Words>4079</Words>
  <Characters>23252</Characters>
  <Application>Microsoft Office Word</Application>
  <DocSecurity>0</DocSecurity>
  <Lines>193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432</cp:revision>
  <cp:lastPrinted>2021-11-17T16:08:00Z</cp:lastPrinted>
  <dcterms:created xsi:type="dcterms:W3CDTF">2021-09-23T09:49:00Z</dcterms:created>
  <dcterms:modified xsi:type="dcterms:W3CDTF">2021-11-18T15:35:00Z</dcterms:modified>
</cp:coreProperties>
</file>