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B822C3">
        <w:rPr>
          <w:rFonts w:ascii="Times New Roman" w:hAnsi="Times New Roman" w:cs="Times New Roman"/>
          <w:b/>
          <w:sz w:val="36"/>
          <w:szCs w:val="36"/>
          <w:u w:val="single"/>
        </w:rPr>
        <w:t>№ 3</w:t>
      </w:r>
      <w:r w:rsidR="004A189B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BD18FF" w:rsidRDefault="004A189B" w:rsidP="00F956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03</w:t>
      </w:r>
      <w:r w:rsidR="00471723">
        <w:rPr>
          <w:rFonts w:ascii="Times New Roman" w:hAnsi="Times New Roman" w:cs="Times New Roman"/>
          <w:b/>
          <w:sz w:val="36"/>
          <w:szCs w:val="36"/>
          <w:u w:val="single"/>
        </w:rPr>
        <w:t>.04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.2021 г.:</w:t>
      </w:r>
    </w:p>
    <w:p w:rsidR="00550EA2" w:rsidRPr="00550EA2" w:rsidRDefault="00550EA2" w:rsidP="00550EA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A189B" w:rsidRPr="00F44030" w:rsidRDefault="004A189B" w:rsidP="004A18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502</w:t>
      </w:r>
      <w:r>
        <w:rPr>
          <w:color w:val="000000" w:themeColor="text1"/>
          <w:sz w:val="28"/>
          <w:szCs w:val="28"/>
        </w:rPr>
        <w:t>/0</w:t>
      </w:r>
      <w:r>
        <w:rPr>
          <w:color w:val="000000" w:themeColor="text1"/>
          <w:sz w:val="28"/>
          <w:szCs w:val="28"/>
        </w:rPr>
        <w:t>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Ивайловград</w:t>
      </w:r>
    </w:p>
    <w:p w:rsidR="004A189B" w:rsidRDefault="004A189B" w:rsidP="004A18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503/03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Свиленград</w:t>
      </w:r>
    </w:p>
    <w:p w:rsidR="004A189B" w:rsidRPr="00276985" w:rsidRDefault="004A189B" w:rsidP="004A189B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504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Минерални бани</w:t>
      </w:r>
    </w:p>
    <w:p w:rsidR="008E7336" w:rsidRPr="00F44030" w:rsidRDefault="008E7336" w:rsidP="008E733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505</w:t>
      </w:r>
      <w:r>
        <w:rPr>
          <w:color w:val="000000" w:themeColor="text1"/>
          <w:sz w:val="28"/>
          <w:szCs w:val="28"/>
        </w:rPr>
        <w:t>/03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Свиленград</w:t>
      </w:r>
    </w:p>
    <w:p w:rsidR="008E7336" w:rsidRPr="00276985" w:rsidRDefault="008E7336" w:rsidP="008E7336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506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Свиленград</w:t>
      </w:r>
    </w:p>
    <w:p w:rsidR="0051312A" w:rsidRPr="00F44030" w:rsidRDefault="0051312A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507</w:t>
      </w:r>
      <w:r>
        <w:rPr>
          <w:color w:val="000000" w:themeColor="text1"/>
          <w:sz w:val="28"/>
          <w:szCs w:val="28"/>
        </w:rPr>
        <w:t>/03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51312A" w:rsidRPr="00E6514F" w:rsidRDefault="0051312A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508/03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Хасково</w:t>
      </w:r>
    </w:p>
    <w:p w:rsidR="0051312A" w:rsidRPr="00E6514F" w:rsidRDefault="0051312A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510</w:t>
      </w:r>
      <w:r>
        <w:rPr>
          <w:color w:val="000000" w:themeColor="text1"/>
          <w:sz w:val="28"/>
          <w:szCs w:val="28"/>
        </w:rPr>
        <w:t>/03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Любимец</w:t>
      </w:r>
    </w:p>
    <w:p w:rsidR="0051312A" w:rsidRPr="00947116" w:rsidRDefault="0051312A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511/03</w:t>
      </w:r>
      <w:r w:rsidRPr="00276985">
        <w:rPr>
          <w:color w:val="000000" w:themeColor="text1"/>
          <w:sz w:val="28"/>
          <w:szCs w:val="28"/>
        </w:rPr>
        <w:t xml:space="preserve">.04.21г. в </w:t>
      </w:r>
      <w:r>
        <w:rPr>
          <w:color w:val="000000" w:themeColor="text1"/>
          <w:sz w:val="28"/>
          <w:szCs w:val="28"/>
        </w:rPr>
        <w:t>П</w:t>
      </w:r>
      <w:r w:rsidRPr="00276985">
        <w:rPr>
          <w:color w:val="000000" w:themeColor="text1"/>
          <w:sz w:val="28"/>
          <w:szCs w:val="28"/>
        </w:rPr>
        <w:t xml:space="preserve">СИК – Община </w:t>
      </w:r>
      <w:r>
        <w:rPr>
          <w:color w:val="000000" w:themeColor="text1"/>
          <w:sz w:val="28"/>
          <w:szCs w:val="28"/>
        </w:rPr>
        <w:t>Свиленград</w:t>
      </w:r>
    </w:p>
    <w:p w:rsidR="0051312A" w:rsidRPr="00276985" w:rsidRDefault="0051312A" w:rsidP="0051312A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512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Харманли</w:t>
      </w:r>
    </w:p>
    <w:p w:rsidR="0051312A" w:rsidRPr="00276985" w:rsidRDefault="0051312A" w:rsidP="0051312A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522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Харманли</w:t>
      </w:r>
    </w:p>
    <w:p w:rsidR="0051312A" w:rsidRPr="00E6514F" w:rsidRDefault="0051312A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532</w:t>
      </w:r>
      <w:r>
        <w:rPr>
          <w:color w:val="000000" w:themeColor="text1"/>
          <w:sz w:val="28"/>
          <w:szCs w:val="28"/>
        </w:rPr>
        <w:t>/03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Хасково</w:t>
      </w:r>
    </w:p>
    <w:p w:rsidR="00622A2B" w:rsidRPr="00F44030" w:rsidRDefault="00622A2B" w:rsidP="00622A2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524</w:t>
      </w:r>
      <w:r>
        <w:rPr>
          <w:color w:val="000000" w:themeColor="text1"/>
          <w:sz w:val="28"/>
          <w:szCs w:val="28"/>
        </w:rPr>
        <w:t>/03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2F4B8D" w:rsidRPr="00F44030" w:rsidRDefault="002F4B8D" w:rsidP="002F4B8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523</w:t>
      </w:r>
      <w:r>
        <w:rPr>
          <w:color w:val="000000" w:themeColor="text1"/>
          <w:sz w:val="28"/>
          <w:szCs w:val="28"/>
        </w:rPr>
        <w:t>/03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</w:t>
      </w:r>
      <w:r>
        <w:rPr>
          <w:color w:val="000000" w:themeColor="text1"/>
          <w:sz w:val="28"/>
          <w:szCs w:val="28"/>
        </w:rPr>
        <w:t>рманли</w:t>
      </w:r>
    </w:p>
    <w:p w:rsidR="00EC72FB" w:rsidRPr="00E6514F" w:rsidRDefault="00EC72FB" w:rsidP="00EC72F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527</w:t>
      </w:r>
      <w:r>
        <w:rPr>
          <w:color w:val="000000" w:themeColor="text1"/>
          <w:sz w:val="28"/>
          <w:szCs w:val="28"/>
        </w:rPr>
        <w:t>/03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Харманли</w:t>
      </w:r>
    </w:p>
    <w:p w:rsidR="00D3722D" w:rsidRPr="00947116" w:rsidRDefault="00D3722D" w:rsidP="00D3722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518</w:t>
      </w:r>
      <w:r>
        <w:rPr>
          <w:color w:val="000000" w:themeColor="text1"/>
          <w:sz w:val="28"/>
          <w:szCs w:val="28"/>
        </w:rPr>
        <w:t>/03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D3722D" w:rsidRPr="00E6514F" w:rsidRDefault="00D3722D" w:rsidP="00D3722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lastRenderedPageBreak/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516 и 521</w:t>
      </w:r>
      <w:r>
        <w:rPr>
          <w:color w:val="000000" w:themeColor="text1"/>
          <w:sz w:val="28"/>
          <w:szCs w:val="28"/>
        </w:rPr>
        <w:t>/03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Хасково</w:t>
      </w:r>
    </w:p>
    <w:p w:rsidR="007F38B3" w:rsidRPr="00947116" w:rsidRDefault="007F38B3" w:rsidP="007F38B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515</w:t>
      </w:r>
      <w:r>
        <w:rPr>
          <w:color w:val="000000" w:themeColor="text1"/>
          <w:sz w:val="28"/>
          <w:szCs w:val="28"/>
        </w:rPr>
        <w:t>/03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A52BB5" w:rsidRDefault="00A52BB5" w:rsidP="00A52BB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517/03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Маджарово</w:t>
      </w:r>
    </w:p>
    <w:p w:rsidR="00A52BB5" w:rsidRPr="00947116" w:rsidRDefault="00A52BB5" w:rsidP="00A52BB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Назначаване на председател</w:t>
      </w:r>
      <w:r>
        <w:rPr>
          <w:color w:val="000000" w:themeColor="text1"/>
          <w:sz w:val="28"/>
          <w:szCs w:val="28"/>
        </w:rPr>
        <w:t xml:space="preserve"> от ПП „ДПС“ – вх. №  53</w:t>
      </w:r>
      <w:r>
        <w:rPr>
          <w:color w:val="000000" w:themeColor="text1"/>
          <w:sz w:val="28"/>
          <w:szCs w:val="28"/>
        </w:rPr>
        <w:t>5/03</w:t>
      </w:r>
      <w:r w:rsidRPr="00276985">
        <w:rPr>
          <w:color w:val="000000" w:themeColor="text1"/>
          <w:sz w:val="28"/>
          <w:szCs w:val="28"/>
        </w:rPr>
        <w:t>.04.21г. в СИК – Община</w:t>
      </w:r>
      <w:r>
        <w:rPr>
          <w:color w:val="000000" w:themeColor="text1"/>
          <w:sz w:val="28"/>
          <w:szCs w:val="28"/>
        </w:rPr>
        <w:t xml:space="preserve"> Хасково</w:t>
      </w:r>
    </w:p>
    <w:p w:rsidR="00F2338B" w:rsidRPr="00276985" w:rsidRDefault="00F2338B" w:rsidP="00F2338B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537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Любимец</w:t>
      </w:r>
    </w:p>
    <w:p w:rsidR="00631287" w:rsidRPr="00276985" w:rsidRDefault="00631287" w:rsidP="00631287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 – вх. № 531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/03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Димитровград</w:t>
      </w:r>
      <w:r w:rsidR="00C14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заличаване на застъпник</w:t>
      </w:r>
    </w:p>
    <w:p w:rsidR="00C14484" w:rsidRPr="00947116" w:rsidRDefault="00C14484" w:rsidP="00C144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539</w:t>
      </w:r>
      <w:r>
        <w:rPr>
          <w:color w:val="000000" w:themeColor="text1"/>
          <w:sz w:val="28"/>
          <w:szCs w:val="28"/>
        </w:rPr>
        <w:t>/03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Стамболово</w:t>
      </w:r>
    </w:p>
    <w:p w:rsidR="000F51B2" w:rsidRPr="00F44030" w:rsidRDefault="000F51B2" w:rsidP="000F51B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538</w:t>
      </w:r>
      <w:r>
        <w:rPr>
          <w:color w:val="000000" w:themeColor="text1"/>
          <w:sz w:val="28"/>
          <w:szCs w:val="28"/>
        </w:rPr>
        <w:t>/03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631287" w:rsidRDefault="000A04FC" w:rsidP="0063128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Предложение за замяна от </w:t>
      </w:r>
      <w:r w:rsidR="0011496A">
        <w:rPr>
          <w:color w:val="000000" w:themeColor="text1"/>
          <w:sz w:val="28"/>
          <w:szCs w:val="28"/>
        </w:rPr>
        <w:t xml:space="preserve">КП </w:t>
      </w:r>
      <w:r>
        <w:rPr>
          <w:color w:val="000000" w:themeColor="text1"/>
          <w:sz w:val="28"/>
          <w:szCs w:val="28"/>
        </w:rPr>
        <w:t>ОП ВМРО с вх. № 540/03.04.21г. в СИК- Димитровград</w:t>
      </w:r>
    </w:p>
    <w:p w:rsidR="002034F2" w:rsidRPr="00845E98" w:rsidRDefault="002034F2" w:rsidP="002034F2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 ПП Републиканци за България</w:t>
      </w:r>
      <w:r>
        <w:rPr>
          <w:rFonts w:ascii="Times New Roman" w:eastAsia="Times New Roman" w:hAnsi="Times New Roman"/>
          <w:sz w:val="28"/>
          <w:szCs w:val="28"/>
        </w:rPr>
        <w:t>-вх. № 513 и 514 от 03.04.21г.</w:t>
      </w:r>
    </w:p>
    <w:p w:rsidR="009D0F77" w:rsidRPr="00845E98" w:rsidRDefault="00281961" w:rsidP="009D0F77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Публикуване списъка</w:t>
      </w:r>
      <w:r w:rsidR="009D0F77">
        <w:rPr>
          <w:rFonts w:ascii="Times New Roman" w:eastAsia="Times New Roman" w:hAnsi="Times New Roman"/>
          <w:sz w:val="28"/>
          <w:szCs w:val="28"/>
        </w:rPr>
        <w:t xml:space="preserve"> на упълномощени представители на ПП ДПС</w:t>
      </w:r>
      <w:r w:rsidR="009D0F77">
        <w:rPr>
          <w:rFonts w:ascii="Times New Roman" w:eastAsia="Times New Roman" w:hAnsi="Times New Roman"/>
          <w:sz w:val="28"/>
          <w:szCs w:val="28"/>
        </w:rPr>
        <w:t>- вх. № 519 и 525 от 03.04.21г.</w:t>
      </w:r>
    </w:p>
    <w:p w:rsidR="0051312A" w:rsidRDefault="005B06BB" w:rsidP="0051312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Публикуване на списъка на упълномощени представители и отказ</w:t>
      </w:r>
      <w:r w:rsidR="00D95DB2">
        <w:rPr>
          <w:sz w:val="28"/>
          <w:szCs w:val="28"/>
        </w:rPr>
        <w:t xml:space="preserve"> на ПП Демократична България-Обединение-</w:t>
      </w:r>
      <w:r w:rsidR="00D95DB2">
        <w:rPr>
          <w:sz w:val="28"/>
          <w:szCs w:val="28"/>
        </w:rPr>
        <w:t>вх. № 528/03.04.2021г</w:t>
      </w:r>
    </w:p>
    <w:p w:rsidR="005B06BB" w:rsidRPr="005B06BB" w:rsidRDefault="005B06BB" w:rsidP="005B06BB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06BB">
        <w:rPr>
          <w:rFonts w:ascii="Times New Roman" w:hAnsi="Times New Roman" w:cs="Times New Roman"/>
          <w:sz w:val="28"/>
          <w:szCs w:val="28"/>
        </w:rPr>
        <w:t>Публикуване на списъка на упълномощени представители и отказ</w:t>
      </w:r>
      <w:r w:rsidRPr="005B06BB">
        <w:rPr>
          <w:rFonts w:ascii="Times New Roman" w:eastAsia="Times New Roman" w:hAnsi="Times New Roman" w:cs="Times New Roman"/>
          <w:sz w:val="28"/>
          <w:szCs w:val="28"/>
        </w:rPr>
        <w:t xml:space="preserve"> на КП ГЕРБ-СДС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вх. № 536/03.04.21г.</w:t>
      </w:r>
    </w:p>
    <w:p w:rsidR="00281961" w:rsidRPr="00845E98" w:rsidRDefault="00281961" w:rsidP="0028196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Публикуване списъка на упълномощени представители на </w:t>
      </w:r>
      <w:r>
        <w:rPr>
          <w:rFonts w:ascii="Times New Roman" w:eastAsia="Times New Roman" w:hAnsi="Times New Roman"/>
          <w:sz w:val="28"/>
          <w:szCs w:val="28"/>
        </w:rPr>
        <w:t>КП Изправи се Мутри вън</w:t>
      </w:r>
      <w:r>
        <w:rPr>
          <w:rFonts w:ascii="Times New Roman" w:eastAsia="Times New Roman" w:hAnsi="Times New Roman"/>
          <w:sz w:val="28"/>
          <w:szCs w:val="28"/>
        </w:rPr>
        <w:t xml:space="preserve">- вх. № </w:t>
      </w:r>
      <w:r>
        <w:rPr>
          <w:rFonts w:ascii="Times New Roman" w:eastAsia="Times New Roman" w:hAnsi="Times New Roman"/>
          <w:sz w:val="28"/>
          <w:szCs w:val="28"/>
        </w:rPr>
        <w:t>534</w:t>
      </w:r>
      <w:r>
        <w:rPr>
          <w:rFonts w:ascii="Times New Roman" w:eastAsia="Times New Roman" w:hAnsi="Times New Roman"/>
          <w:sz w:val="28"/>
          <w:szCs w:val="28"/>
        </w:rPr>
        <w:t xml:space="preserve"> от 03.04.21г.</w:t>
      </w:r>
    </w:p>
    <w:p w:rsidR="004A189B" w:rsidRDefault="00B16C09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на застъпници на КП ДБ-Обединение</w:t>
      </w:r>
    </w:p>
    <w:p w:rsidR="004A189B" w:rsidRDefault="002A1EB2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на застъпници на ПП Републиканци за България</w:t>
      </w:r>
    </w:p>
    <w:p w:rsidR="004A189B" w:rsidRDefault="00FC3CF8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на застъпници на КП БСП за България</w:t>
      </w:r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Pr="005D6BCE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E6E95"/>
    <w:multiLevelType w:val="hybridMultilevel"/>
    <w:tmpl w:val="86BC5C74"/>
    <w:lvl w:ilvl="0" w:tplc="822A0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536C1"/>
    <w:rsid w:val="00054492"/>
    <w:rsid w:val="000850C6"/>
    <w:rsid w:val="00087355"/>
    <w:rsid w:val="000A04FC"/>
    <w:rsid w:val="000A49BB"/>
    <w:rsid w:val="000F497C"/>
    <w:rsid w:val="000F4E9C"/>
    <w:rsid w:val="000F51B2"/>
    <w:rsid w:val="000F7E44"/>
    <w:rsid w:val="0011496A"/>
    <w:rsid w:val="00117D6C"/>
    <w:rsid w:val="0012155E"/>
    <w:rsid w:val="00132E43"/>
    <w:rsid w:val="001676B8"/>
    <w:rsid w:val="0017106A"/>
    <w:rsid w:val="00171D4F"/>
    <w:rsid w:val="00183516"/>
    <w:rsid w:val="001F38B1"/>
    <w:rsid w:val="001F422B"/>
    <w:rsid w:val="002034F2"/>
    <w:rsid w:val="00264D01"/>
    <w:rsid w:val="0026703D"/>
    <w:rsid w:val="002748B3"/>
    <w:rsid w:val="00276985"/>
    <w:rsid w:val="00281961"/>
    <w:rsid w:val="00281C0E"/>
    <w:rsid w:val="002A1EB2"/>
    <w:rsid w:val="002C22F7"/>
    <w:rsid w:val="002C568E"/>
    <w:rsid w:val="002D642B"/>
    <w:rsid w:val="002E6338"/>
    <w:rsid w:val="002E6896"/>
    <w:rsid w:val="002F4B8D"/>
    <w:rsid w:val="002F7B73"/>
    <w:rsid w:val="00304417"/>
    <w:rsid w:val="003077DA"/>
    <w:rsid w:val="00322251"/>
    <w:rsid w:val="0033443A"/>
    <w:rsid w:val="0039146E"/>
    <w:rsid w:val="00404F98"/>
    <w:rsid w:val="00440EEE"/>
    <w:rsid w:val="004651C1"/>
    <w:rsid w:val="00471723"/>
    <w:rsid w:val="004A189B"/>
    <w:rsid w:val="004C435F"/>
    <w:rsid w:val="004C4D4D"/>
    <w:rsid w:val="0051312A"/>
    <w:rsid w:val="00515B4C"/>
    <w:rsid w:val="00515BCF"/>
    <w:rsid w:val="00543B54"/>
    <w:rsid w:val="00547A16"/>
    <w:rsid w:val="00550EA2"/>
    <w:rsid w:val="005863AA"/>
    <w:rsid w:val="005B06BB"/>
    <w:rsid w:val="005C499C"/>
    <w:rsid w:val="005D6BCE"/>
    <w:rsid w:val="005E4DC3"/>
    <w:rsid w:val="00603A95"/>
    <w:rsid w:val="00622A2B"/>
    <w:rsid w:val="00631287"/>
    <w:rsid w:val="0066453F"/>
    <w:rsid w:val="006A33ED"/>
    <w:rsid w:val="006B72EC"/>
    <w:rsid w:val="006E1A3C"/>
    <w:rsid w:val="0076224E"/>
    <w:rsid w:val="00766E0E"/>
    <w:rsid w:val="007723AD"/>
    <w:rsid w:val="007E67D4"/>
    <w:rsid w:val="007F2BA3"/>
    <w:rsid w:val="007F38B3"/>
    <w:rsid w:val="007F4FD6"/>
    <w:rsid w:val="00804011"/>
    <w:rsid w:val="00845E98"/>
    <w:rsid w:val="00851F33"/>
    <w:rsid w:val="008B489C"/>
    <w:rsid w:val="008B6E38"/>
    <w:rsid w:val="008D141E"/>
    <w:rsid w:val="008D7A0E"/>
    <w:rsid w:val="008E7336"/>
    <w:rsid w:val="00921AC4"/>
    <w:rsid w:val="009228BE"/>
    <w:rsid w:val="00947116"/>
    <w:rsid w:val="009574C5"/>
    <w:rsid w:val="00970D79"/>
    <w:rsid w:val="009D0F77"/>
    <w:rsid w:val="00A0564A"/>
    <w:rsid w:val="00A32774"/>
    <w:rsid w:val="00A3312A"/>
    <w:rsid w:val="00A52BB5"/>
    <w:rsid w:val="00A66AAB"/>
    <w:rsid w:val="00AA3F8F"/>
    <w:rsid w:val="00AC09C1"/>
    <w:rsid w:val="00B0694F"/>
    <w:rsid w:val="00B16C09"/>
    <w:rsid w:val="00B228C8"/>
    <w:rsid w:val="00B73A6B"/>
    <w:rsid w:val="00B822C3"/>
    <w:rsid w:val="00BA33D6"/>
    <w:rsid w:val="00BB36C7"/>
    <w:rsid w:val="00BC2309"/>
    <w:rsid w:val="00BD18FF"/>
    <w:rsid w:val="00BD4DCF"/>
    <w:rsid w:val="00BE027B"/>
    <w:rsid w:val="00C14484"/>
    <w:rsid w:val="00CE4689"/>
    <w:rsid w:val="00D01DF0"/>
    <w:rsid w:val="00D3722D"/>
    <w:rsid w:val="00D5301E"/>
    <w:rsid w:val="00D95DB2"/>
    <w:rsid w:val="00DB4067"/>
    <w:rsid w:val="00DE5EF8"/>
    <w:rsid w:val="00DF28CF"/>
    <w:rsid w:val="00E05A51"/>
    <w:rsid w:val="00E11223"/>
    <w:rsid w:val="00E37559"/>
    <w:rsid w:val="00EA6C6F"/>
    <w:rsid w:val="00EB49FC"/>
    <w:rsid w:val="00EC72FB"/>
    <w:rsid w:val="00EE6466"/>
    <w:rsid w:val="00F01DB3"/>
    <w:rsid w:val="00F2338B"/>
    <w:rsid w:val="00F44030"/>
    <w:rsid w:val="00F56ACF"/>
    <w:rsid w:val="00F7400E"/>
    <w:rsid w:val="00F85526"/>
    <w:rsid w:val="00F85FC6"/>
    <w:rsid w:val="00F95631"/>
    <w:rsid w:val="00FA3FFD"/>
    <w:rsid w:val="00FC3CF8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C20A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0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Compy</dc:creator>
  <cp:lastModifiedBy>user</cp:lastModifiedBy>
  <cp:revision>137</cp:revision>
  <cp:lastPrinted>2021-03-31T15:07:00Z</cp:lastPrinted>
  <dcterms:created xsi:type="dcterms:W3CDTF">2021-03-26T11:23:00Z</dcterms:created>
  <dcterms:modified xsi:type="dcterms:W3CDTF">2021-04-03T16:33:00Z</dcterms:modified>
</cp:coreProperties>
</file>