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386119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EA7B6E">
        <w:rPr>
          <w:rStyle w:val="FontStyle11"/>
          <w:sz w:val="28"/>
          <w:szCs w:val="28"/>
          <w:lang w:val="bg-BG" w:eastAsia="bg-BG"/>
        </w:rPr>
        <w:t>32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EA7B6E">
        <w:rPr>
          <w:rStyle w:val="FontStyle11"/>
          <w:color w:val="000000" w:themeColor="text1"/>
          <w:sz w:val="28"/>
          <w:szCs w:val="28"/>
          <w:lang w:val="bg-BG" w:eastAsia="bg-BG"/>
        </w:rPr>
        <w:t>02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EA7B6E">
        <w:rPr>
          <w:rStyle w:val="FontStyle11"/>
          <w:color w:val="000000" w:themeColor="text1"/>
          <w:sz w:val="28"/>
          <w:szCs w:val="28"/>
          <w:lang w:val="bg-BG" w:eastAsia="bg-BG"/>
        </w:rPr>
        <w:t>4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B40D7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02.04.2021 г., в 21</w:t>
      </w:r>
      <w:r w:rsidR="00EA7B6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:00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A96C7C" w:rsidRDefault="00A96C7C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454/02.04.21г.в СИК – Община Свиленград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замяна от КП „Обединени патриоти – НФСБ, АТАКА И ВМРО“ – вх. № 455/02.04.21г. в СИК – Община Свиленград 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480/02.04.21г.Община  Минерални бани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476/02.04.21г.Община  Свиленград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485/02.04.21г.в СИК – Община Тополовград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466/02.04.21г.в СИК – Община Харманли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473/02.04.21г.в СИК – Община Димитровград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„ВОЛЯ“ – вх. №  477/02.04.21г.</w:t>
      </w: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СИК – Тополовград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„ВОЛЯ“ – вх. №  484/02.04.21г.</w:t>
      </w: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СИК – Хасково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483/02.04.21г.в СИК – Община Димитровград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„ДПС“ – вх. №  468/02.04.21г. в СИК – Община Харманли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„ДПС“ – вх. №  481/02.04.21г. в СИК – Община Симеоновград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459/02.04.21г.Община  Тополовград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479/02.04.21г.в СИК – Община Димитровград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465/02.04.21г.Община  Димитровград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464/02.04.21г. в СИК – Община Любимец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„ВОЛЯ“ – вх. №  463/02.04.21г.</w:t>
      </w: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СИК – Любимец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Предложение за </w:t>
      </w: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„ВОЛЯ“ – вх. №  462/02.04.21г.</w:t>
      </w: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СИК – Стамболово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461/02.04.21г.Община  Свиленград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482/02.04.21г.в СИК – Община Харманли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482/02.04.21г.в СИК – Община Харманли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487/02.04.21г.Община  Хасково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499/02.04.21г.Община  Симеоновград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488/02.04.21г. в СИК – Община Стамболово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489/02.04.21г.в СИК – Община Хасково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„ДПС“ – вх. №  490/02.04.21г. в СИК – Община Симеоновград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„ДПС“ – вх. №  495/02.04.21г. в СИК – Община Хасково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„ДПС“ – вх. №  472/02.04.21г. в СИК – Община Любимец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замяна от ПП „ВМРО-БНД“ – вх. №  492/02.04.21г. в СИК – Община Хасково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t>Допълване списъка на резервни членове в СИК- Хасково- ПП „БСП за България“-вх. № 486/02.04.21г.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t xml:space="preserve"> Заличаване на застъпници от ПП ДПС-2 бр.  с вх. № 496/02.04.21г.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t xml:space="preserve"> Заличаване на застъпници от КП ГЕРБ -1 бр с вх. № 501/02.04.21г.</w:t>
      </w:r>
    </w:p>
    <w:p w:rsidR="008708D4" w:rsidRPr="008708D4" w:rsidRDefault="008708D4" w:rsidP="008708D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„ГЕРБ-СДС“ – вх. № 497/02.04.21г.в СИК – Община Хасково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t>Отмяна на Решение № 319/01.04.21г. на РИК-29 Хасково</w:t>
      </w:r>
      <w:r w:rsidRPr="008708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МБАЛ- Хасково в </w:t>
      </w:r>
      <w:r w:rsidRPr="008708D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8708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t>Отмяна на Решение № 320/01.04.21г. на РИК-29 Хасково</w:t>
      </w:r>
      <w:r w:rsidRPr="008708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СБАЛПФЗ – ХАСКОВО в </w:t>
      </w:r>
      <w:r w:rsidRPr="008708D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8708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t>Отмяна на Решение № 321/01.04.21г. на РИК-29 Хасково</w:t>
      </w:r>
      <w:r w:rsidRPr="008708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ЦПЗ-ХАСКОВО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t>Отмяна на Решение № 322/01.04.21г. на РИК-29 Хасково</w:t>
      </w:r>
      <w:r w:rsidRPr="008708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МБАЛ- Хасково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500/02.04.21г. в СИК – Община Харманли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lastRenderedPageBreak/>
        <w:t>Регистрация и отказ на упълномощени представители на ПП ДПС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t>Регистрация и отказ на упълномощени представители на ПП Републиканци за България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t>Регистрация и отказ на упълномощени представители на ПП ВМРО-БНД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t>Регистрация и отказ на застъпници на КП БСП за България-130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t>Регистрация и отказ на застъпници на КП ГЕРБ-СДС-35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t>Регистрация и отказ на застъпници на ПП Изправи се! Мутри вън-42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t>Регистрация на застъпници на ПП Демократична България-Обединение-17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t>Регистрация на застъпници на ПП Има такъв народ-11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t>Регистрация на застъпници на ПП Републиканци за България-2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t>Регистрация на застъпници на ПП ВОЛЯ-80</w:t>
      </w:r>
    </w:p>
    <w:p w:rsidR="008708D4" w:rsidRPr="008708D4" w:rsidRDefault="008708D4" w:rsidP="008708D4">
      <w:pPr>
        <w:numPr>
          <w:ilvl w:val="0"/>
          <w:numId w:val="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708D4">
        <w:rPr>
          <w:rFonts w:ascii="Times New Roman" w:eastAsia="Times New Roman" w:hAnsi="Times New Roman"/>
          <w:sz w:val="28"/>
          <w:szCs w:val="28"/>
        </w:rPr>
        <w:t>Регистрация на застъпници на ПП ДПС-2</w:t>
      </w:r>
    </w:p>
    <w:p w:rsidR="008708D4" w:rsidRPr="008708D4" w:rsidRDefault="008708D4" w:rsidP="008708D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3D2120" w:rsidRPr="003D2120" w:rsidRDefault="003D2120" w:rsidP="003D212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7299A" w:rsidRPr="00736DB6" w:rsidRDefault="00A7299A" w:rsidP="008708D4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1E1" w:rsidRPr="00736DB6" w:rsidRDefault="005221D3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D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736D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Председател:</w:t>
      </w:r>
      <w:r w:rsidR="004D245D" w:rsidRPr="00736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Pr="00736DB6" w:rsidRDefault="004D245D" w:rsidP="0095013B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Не се направиха допълнения за дневния ред.</w:t>
      </w:r>
    </w:p>
    <w:p w:rsidR="00C00AED" w:rsidRPr="00736DB6" w:rsidRDefault="004D245D" w:rsidP="00C00AED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1 от дневния ред относно</w:t>
      </w:r>
      <w:r w:rsidR="0079001C" w:rsidRPr="00736DB6">
        <w:rPr>
          <w:b/>
          <w:sz w:val="28"/>
          <w:szCs w:val="28"/>
          <w:u w:val="single"/>
        </w:rPr>
        <w:t>:</w:t>
      </w:r>
      <w:r w:rsidR="001A651D" w:rsidRPr="00736DB6">
        <w:rPr>
          <w:color w:val="000000" w:themeColor="text1"/>
          <w:sz w:val="28"/>
          <w:szCs w:val="28"/>
          <w:lang w:eastAsia="bg-BG"/>
        </w:rPr>
        <w:t xml:space="preserve"> </w:t>
      </w:r>
      <w:r w:rsidR="00C00AED" w:rsidRPr="00736DB6">
        <w:rPr>
          <w:color w:val="000000" w:themeColor="text1"/>
          <w:sz w:val="28"/>
          <w:szCs w:val="28"/>
        </w:rPr>
        <w:t>замяна от КП „ГЕРБ-СДС“ – вх. №</w:t>
      </w:r>
      <w:r w:rsidR="00C00AED" w:rsidRPr="00736DB6">
        <w:rPr>
          <w:color w:val="000000" w:themeColor="text1"/>
          <w:sz w:val="28"/>
          <w:szCs w:val="28"/>
          <w:lang w:val="en-US"/>
        </w:rPr>
        <w:t>454</w:t>
      </w:r>
      <w:r w:rsidR="00C00AED" w:rsidRPr="00736DB6">
        <w:rPr>
          <w:color w:val="000000" w:themeColor="text1"/>
          <w:sz w:val="28"/>
          <w:szCs w:val="28"/>
        </w:rPr>
        <w:t>/0</w:t>
      </w:r>
      <w:r w:rsidR="00C00AED" w:rsidRPr="00736DB6">
        <w:rPr>
          <w:color w:val="000000" w:themeColor="text1"/>
          <w:sz w:val="28"/>
          <w:szCs w:val="28"/>
          <w:lang w:val="en-US"/>
        </w:rPr>
        <w:t>2</w:t>
      </w:r>
      <w:r w:rsidR="00C00AED" w:rsidRPr="00736DB6">
        <w:rPr>
          <w:color w:val="000000" w:themeColor="text1"/>
          <w:sz w:val="28"/>
          <w:szCs w:val="28"/>
        </w:rPr>
        <w:t>.04.21г.в СИК – Община Свиленград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заявление с  </w:t>
      </w:r>
      <w:r w:rsidRPr="00736DB6">
        <w:rPr>
          <w:rStyle w:val="a9"/>
          <w:sz w:val="28"/>
          <w:szCs w:val="28"/>
          <w:u w:val="single"/>
        </w:rPr>
        <w:t xml:space="preserve">вх. № 454/ 02.04.2021г. </w:t>
      </w:r>
      <w:r w:rsidRPr="00736DB6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736DB6">
        <w:rPr>
          <w:color w:val="000000" w:themeColor="text1"/>
          <w:sz w:val="28"/>
          <w:szCs w:val="28"/>
        </w:rPr>
        <w:t>СИК в общ. Свиленград.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следните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Свиленград, по предложение на упълномощения представител на КП „ГЕРБ-СДС“, както следва: </w:t>
      </w:r>
    </w:p>
    <w:tbl>
      <w:tblPr>
        <w:tblW w:w="1495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5"/>
        <w:gridCol w:w="1898"/>
        <w:gridCol w:w="1264"/>
        <w:gridCol w:w="1314"/>
        <w:gridCol w:w="1686"/>
        <w:gridCol w:w="1380"/>
        <w:gridCol w:w="1275"/>
        <w:gridCol w:w="285"/>
      </w:tblGrid>
      <w:tr w:rsidR="00C00AED" w:rsidRPr="00736DB6" w:rsidTr="00E154B4">
        <w:trPr>
          <w:trHeight w:val="80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>В СИК № 01,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Димитър Илиев Панайотов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Галя Теохарова Костадинова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05,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Веселинка Костадинова Дякова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Соня Димова Кирякова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07,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Стела Петрова Костадинова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От 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Мария Христова Топалова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висше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07,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Вангел Кирилов Милчев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От 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630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Райна Атанасова Георгиева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висше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икономика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09,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>Петър Михайлов Айръков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предс.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Християн Йотов Христов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предс.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висше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21,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630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Мирем Юсейнова Балабанова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предс.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висше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икономика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Петър Михайлов Айръков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предс.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21,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Борислав Иванов Добряков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Александър Николаев Янев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22,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Донка Тодорова Николова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Радка Иванова Сидерова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висше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>В СИК № 24,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Румен Ташев Куманов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Биляна Иванова Трифонова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висше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екология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25,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Биляна Иванова Трифонова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висше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екология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Ангел Василев Дойчев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26,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Димитър Тодоров Костадинов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1260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Галина Миткова Димитрова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висше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стопанско управление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27,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900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Галя Георгиева Георгиева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висше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счетоводтво и контрол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>Димитър Василев Димов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30,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Величка Николаева Иванова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зам. Предс.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Марияна Стойчева Метларова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зам. Предс.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30,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Марияна Стойчева Метларова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Денис Петров Асенов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31,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Тонка Ставрева Сидерова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висше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Александър Георгиев Тодоров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35,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900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Донка Тодорова Илиева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средно-специано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>Красимира Димитрова Добрева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36,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Недялко Костов Дянков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Габриела Андонова Марова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42,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Ангел Василев Дойчев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630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Мирем Юсейнова Балабанова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висше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икономика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44 МБАЛ, отпада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Райна Атанасова Георгиева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висше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икономика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 44 МБАЛ, отпада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Диметра Петрова Иванова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СИК №  ковид МБАЛ , да бъде заменен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1260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Димитър Христов Георгиев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предс.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висше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стопанско управление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Таня Георгиева Колева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предс.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7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 ПСИК поставени под карантина  , да бъде заменен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Пламен Георгиев Мирчев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предс.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7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Емил Колев Георгиев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предс.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средно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1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A85C7B" w:rsidRPr="00736DB6" w:rsidRDefault="00A85C7B" w:rsidP="00A729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85C7B" w:rsidRPr="00736DB6" w:rsidRDefault="00A85C7B" w:rsidP="00A85C7B">
      <w:pPr>
        <w:spacing w:after="0" w:line="270" w:lineRule="atLeast"/>
        <w:rPr>
          <w:rStyle w:val="FontStyle12"/>
          <w:rFonts w:eastAsia="Times New Roman"/>
          <w:color w:val="FF0000"/>
          <w:sz w:val="28"/>
          <w:szCs w:val="28"/>
        </w:rPr>
      </w:pPr>
    </w:p>
    <w:p w:rsidR="002A5CCA" w:rsidRPr="00736DB6" w:rsidRDefault="002A5CCA" w:rsidP="002A5CCA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="00427611"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Венелин</w:t>
      </w:r>
      <w:r w:rsidR="00427611" w:rsidRPr="00736DB6">
        <w:rPr>
          <w:rFonts w:ascii="Times New Roman" w:eastAsia="Times New Roman" w:hAnsi="Times New Roman" w:cs="Times New Roman"/>
          <w:sz w:val="28"/>
          <w:szCs w:val="28"/>
        </w:rPr>
        <w:t xml:space="preserve"> Карев Челебиев, </w:t>
      </w:r>
      <w:r w:rsidR="00427611"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="00427611"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  <w:r w:rsidR="00C00AED" w:rsidRPr="00736DB6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Добромир Коев Якимов</w:t>
      </w:r>
      <w:r w:rsidR="00C00AED"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="00C00AED" w:rsidRPr="00736DB6">
        <w:rPr>
          <w:rStyle w:val="FontStyle12"/>
          <w:sz w:val="28"/>
          <w:szCs w:val="28"/>
        </w:rPr>
        <w:t>-Господинова</w:t>
      </w:r>
      <w:r w:rsidR="00C00AED"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2A5CCA" w:rsidRPr="00736DB6" w:rsidRDefault="002A5CCA" w:rsidP="002A5CC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2A5CCA" w:rsidRPr="00736DB6" w:rsidRDefault="002A5CCA" w:rsidP="002A5CC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85C7B" w:rsidRPr="00736DB6" w:rsidRDefault="002A5CCA" w:rsidP="00427611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AED"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E06D3F" w:rsidRPr="00736DB6" w:rsidRDefault="00E06D3F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00AED" w:rsidRPr="00736DB6" w:rsidRDefault="00C00AED" w:rsidP="00C00AED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lastRenderedPageBreak/>
        <w:t>По т. 2 от дневния ред относно:</w:t>
      </w:r>
      <w:r w:rsidRPr="00736DB6">
        <w:rPr>
          <w:color w:val="000000" w:themeColor="text1"/>
          <w:sz w:val="28"/>
          <w:szCs w:val="28"/>
        </w:rPr>
        <w:t xml:space="preserve"> замяна от КП „ОП-НФСБ, АТАКА И ВМРО“ – вх. №</w:t>
      </w:r>
      <w:r w:rsidRPr="00736DB6">
        <w:rPr>
          <w:color w:val="000000" w:themeColor="text1"/>
          <w:sz w:val="28"/>
          <w:szCs w:val="28"/>
          <w:lang w:val="en-US"/>
        </w:rPr>
        <w:t>455</w:t>
      </w:r>
      <w:r w:rsidRPr="00736DB6">
        <w:rPr>
          <w:color w:val="000000" w:themeColor="text1"/>
          <w:sz w:val="28"/>
          <w:szCs w:val="28"/>
        </w:rPr>
        <w:t>/0</w:t>
      </w:r>
      <w:r w:rsidRPr="00736DB6">
        <w:rPr>
          <w:color w:val="000000" w:themeColor="text1"/>
          <w:sz w:val="28"/>
          <w:szCs w:val="28"/>
          <w:lang w:val="en-US"/>
        </w:rPr>
        <w:t>2</w:t>
      </w:r>
      <w:r w:rsidRPr="00736DB6">
        <w:rPr>
          <w:color w:val="000000" w:themeColor="text1"/>
          <w:sz w:val="28"/>
          <w:szCs w:val="28"/>
        </w:rPr>
        <w:t>.04.21г.в СИК – Община Симеоновград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заявление с  </w:t>
      </w:r>
      <w:r w:rsidRPr="00736DB6">
        <w:rPr>
          <w:rStyle w:val="a9"/>
          <w:sz w:val="28"/>
          <w:szCs w:val="28"/>
          <w:u w:val="single"/>
        </w:rPr>
        <w:t>вх. № 45</w:t>
      </w:r>
      <w:r w:rsidRPr="00736DB6">
        <w:rPr>
          <w:rStyle w:val="a9"/>
          <w:sz w:val="28"/>
          <w:szCs w:val="28"/>
          <w:u w:val="single"/>
          <w:lang w:val="en-US"/>
        </w:rPr>
        <w:t>5</w:t>
      </w:r>
      <w:r w:rsidRPr="00736DB6">
        <w:rPr>
          <w:rStyle w:val="a9"/>
          <w:sz w:val="28"/>
          <w:szCs w:val="28"/>
          <w:u w:val="single"/>
        </w:rPr>
        <w:t xml:space="preserve">/ 02.04.2021г. </w:t>
      </w:r>
      <w:r w:rsidRPr="00736DB6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736DB6">
        <w:rPr>
          <w:color w:val="000000" w:themeColor="text1"/>
          <w:sz w:val="28"/>
          <w:szCs w:val="28"/>
        </w:rPr>
        <w:t>СИК в общ. Симеоновград.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следните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Симеоновград,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 xml:space="preserve"> КП „ОП-НФСБ, АТАКА И ВМРО“</w:t>
      </w:r>
      <w:r w:rsidRPr="00736DB6">
        <w:rPr>
          <w:sz w:val="28"/>
          <w:szCs w:val="28"/>
        </w:rPr>
        <w:t xml:space="preserve">, както следва: </w:t>
      </w:r>
    </w:p>
    <w:tbl>
      <w:tblPr>
        <w:tblW w:w="13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980"/>
        <w:gridCol w:w="1760"/>
        <w:gridCol w:w="3740"/>
        <w:gridCol w:w="1320"/>
        <w:gridCol w:w="1320"/>
      </w:tblGrid>
      <w:tr w:rsidR="00C00AED" w:rsidRPr="00736DB6" w:rsidTr="00C00AED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Длъжност 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Телефон</w:t>
            </w:r>
          </w:p>
        </w:tc>
      </w:tr>
      <w:tr w:rsidR="00C00AED" w:rsidRPr="00736DB6" w:rsidTr="00E154B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292900007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Теодора Пенева Недялкова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Антон Милков Асенов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292900006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Антон Милков Асенов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Теодора Пенева Недялкова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C00AED" w:rsidRPr="00736DB6" w:rsidRDefault="00C00AED" w:rsidP="00C00AE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00AED" w:rsidRPr="00736DB6" w:rsidRDefault="00C00AED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00AED" w:rsidRPr="00736DB6" w:rsidRDefault="00C00AED" w:rsidP="00C00AE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C00AED" w:rsidRPr="00736DB6" w:rsidRDefault="00C00AED" w:rsidP="00C00AED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00AED" w:rsidRPr="00736DB6" w:rsidRDefault="00C00AED" w:rsidP="00C00AE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00AED" w:rsidRPr="00736DB6" w:rsidRDefault="00C00AED" w:rsidP="00C00AED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C00AED" w:rsidRPr="00736DB6" w:rsidRDefault="00C00AED" w:rsidP="00C00AE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00AED" w:rsidRPr="00736DB6" w:rsidRDefault="00C00AED" w:rsidP="00C00AED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3 от дневния ред относно:</w:t>
      </w:r>
      <w:r w:rsidRPr="00736DB6">
        <w:rPr>
          <w:sz w:val="28"/>
          <w:szCs w:val="28"/>
        </w:rPr>
        <w:t xml:space="preserve"> Предложение за </w:t>
      </w:r>
      <w:r w:rsidRPr="00736DB6">
        <w:rPr>
          <w:color w:val="000000" w:themeColor="text1"/>
          <w:sz w:val="28"/>
          <w:szCs w:val="28"/>
        </w:rPr>
        <w:t xml:space="preserve">замени от КП „БСП за България“ – вх. №  480/02.04.21г. </w:t>
      </w:r>
    </w:p>
    <w:p w:rsidR="00C00AED" w:rsidRPr="00736DB6" w:rsidRDefault="00C00AED" w:rsidP="00C00AED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sz w:val="28"/>
          <w:szCs w:val="28"/>
        </w:rPr>
        <w:lastRenderedPageBreak/>
        <w:t xml:space="preserve">В  РИК е постъпило предложение за </w:t>
      </w:r>
      <w:r w:rsidRPr="00736DB6">
        <w:rPr>
          <w:color w:val="000000" w:themeColor="text1"/>
          <w:sz w:val="28"/>
          <w:szCs w:val="28"/>
        </w:rPr>
        <w:t>замяна от КП „БСП за България“ – вх. №  480/02.04.21г. в СИК – Община Минерални бани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Минерални бани,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 xml:space="preserve">КП „БСП за България“ </w:t>
      </w:r>
      <w:r w:rsidRPr="00736DB6">
        <w:rPr>
          <w:sz w:val="28"/>
          <w:szCs w:val="28"/>
        </w:rPr>
        <w:t xml:space="preserve">както следва: 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500"/>
        <w:gridCol w:w="1297"/>
        <w:gridCol w:w="2120"/>
        <w:gridCol w:w="1160"/>
      </w:tblGrid>
      <w:tr w:rsidR="00C00AED" w:rsidRPr="00736DB6" w:rsidTr="00C00AE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Секция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B20792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</w:t>
            </w:r>
            <w:r w:rsidR="00C00AED"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лъжност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</w:tr>
      <w:tr w:rsidR="00C00AED" w:rsidRPr="00736DB6" w:rsidTr="00C00AE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291900006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Милчо Атанасов Милчев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 Марчев Ванчев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C00AED" w:rsidRPr="00736DB6" w:rsidRDefault="00C00AED" w:rsidP="00C00AED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C00AED" w:rsidRPr="00736DB6" w:rsidRDefault="00C00AED" w:rsidP="00C00AE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C00AED" w:rsidRPr="00736DB6" w:rsidRDefault="00C00AED" w:rsidP="00C00AED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00AED" w:rsidRPr="00736DB6" w:rsidRDefault="00C00AED" w:rsidP="00C00AE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00AED" w:rsidRPr="00736DB6" w:rsidRDefault="00C00AED" w:rsidP="00C00AED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C00AED" w:rsidRPr="00736DB6" w:rsidRDefault="00C00AED" w:rsidP="00C00AE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00AED" w:rsidRPr="00736DB6" w:rsidRDefault="00C00AED" w:rsidP="00C00AED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4 от дневния ред относно:</w:t>
      </w:r>
      <w:r w:rsidRPr="00736DB6">
        <w:rPr>
          <w:sz w:val="28"/>
          <w:szCs w:val="28"/>
        </w:rPr>
        <w:t xml:space="preserve"> Предложение за </w:t>
      </w:r>
      <w:r w:rsidRPr="00736DB6">
        <w:rPr>
          <w:color w:val="000000" w:themeColor="text1"/>
          <w:sz w:val="28"/>
          <w:szCs w:val="28"/>
        </w:rPr>
        <w:t xml:space="preserve">замени от КП „БСП за България“ – вх. №  476/02.04.21г. </w:t>
      </w:r>
    </w:p>
    <w:p w:rsidR="00C00AED" w:rsidRPr="00736DB6" w:rsidRDefault="00C00AED" w:rsidP="00C00AED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предложение за </w:t>
      </w:r>
      <w:r w:rsidRPr="00736DB6">
        <w:rPr>
          <w:color w:val="000000" w:themeColor="text1"/>
          <w:sz w:val="28"/>
          <w:szCs w:val="28"/>
        </w:rPr>
        <w:t>замяна от КП „БСП за България“ – вх. №  476/02.04.21г. в СИК – Община Свиленград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Свиленград,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 xml:space="preserve">КП „БСП за България“ </w:t>
      </w:r>
      <w:r w:rsidRPr="00736DB6">
        <w:rPr>
          <w:sz w:val="28"/>
          <w:szCs w:val="28"/>
        </w:rPr>
        <w:t xml:space="preserve">както следва: 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580"/>
        <w:gridCol w:w="1346"/>
        <w:gridCol w:w="3040"/>
        <w:gridCol w:w="1160"/>
        <w:gridCol w:w="1171"/>
      </w:tblGrid>
      <w:tr w:rsidR="00C00AED" w:rsidRPr="00736DB6" w:rsidTr="00C00AE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Секция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B20792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</w:t>
            </w:r>
            <w:r w:rsidR="00C00AED"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лъжност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C00AED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Пенка Петрова Парашева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Галина Димитрова Милошева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C00AED" w:rsidRPr="00736DB6" w:rsidRDefault="00C00AED" w:rsidP="00C00AED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C00AED" w:rsidRPr="00736DB6" w:rsidRDefault="00C00AED" w:rsidP="00C00AED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C00AED" w:rsidRPr="00736DB6" w:rsidRDefault="00C00AED" w:rsidP="00C00AE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C00AED" w:rsidRPr="00736DB6" w:rsidRDefault="00C00AED" w:rsidP="00C00AED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00AED" w:rsidRPr="00736DB6" w:rsidRDefault="00C00AED" w:rsidP="00C00AE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00AED" w:rsidRPr="00736DB6" w:rsidRDefault="00C00AED" w:rsidP="00C00AED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C00AED" w:rsidRPr="00736DB6" w:rsidRDefault="00C00AED" w:rsidP="00C00AE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00AED" w:rsidRPr="00736DB6" w:rsidRDefault="00C00AED" w:rsidP="00C00AED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5 от дневния ред относно:</w:t>
      </w:r>
      <w:r w:rsidRPr="00736DB6">
        <w:rPr>
          <w:color w:val="000000" w:themeColor="text1"/>
          <w:sz w:val="28"/>
          <w:szCs w:val="28"/>
        </w:rPr>
        <w:t xml:space="preserve"> замяна от КП „ГЕРБ-СДС“ – вх. №</w:t>
      </w:r>
      <w:r w:rsidRPr="00736DB6">
        <w:rPr>
          <w:color w:val="000000" w:themeColor="text1"/>
          <w:sz w:val="28"/>
          <w:szCs w:val="28"/>
          <w:lang w:val="en-US"/>
        </w:rPr>
        <w:t xml:space="preserve"> 485</w:t>
      </w:r>
      <w:r w:rsidRPr="00736DB6">
        <w:rPr>
          <w:color w:val="000000" w:themeColor="text1"/>
          <w:sz w:val="28"/>
          <w:szCs w:val="28"/>
        </w:rPr>
        <w:t>/0</w:t>
      </w:r>
      <w:r w:rsidRPr="00736DB6">
        <w:rPr>
          <w:color w:val="000000" w:themeColor="text1"/>
          <w:sz w:val="28"/>
          <w:szCs w:val="28"/>
          <w:lang w:val="en-US"/>
        </w:rPr>
        <w:t>2</w:t>
      </w:r>
      <w:r w:rsidRPr="00736DB6">
        <w:rPr>
          <w:color w:val="000000" w:themeColor="text1"/>
          <w:sz w:val="28"/>
          <w:szCs w:val="28"/>
        </w:rPr>
        <w:t>.04.21г.в СИК – Община Тополовград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заявление с  </w:t>
      </w:r>
      <w:r w:rsidRPr="00736DB6">
        <w:rPr>
          <w:rStyle w:val="a9"/>
          <w:sz w:val="28"/>
          <w:szCs w:val="28"/>
          <w:u w:val="single"/>
        </w:rPr>
        <w:t xml:space="preserve">вх. № 485/ 02.04.2021г. </w:t>
      </w:r>
      <w:r w:rsidRPr="00736DB6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736DB6">
        <w:rPr>
          <w:color w:val="000000" w:themeColor="text1"/>
          <w:sz w:val="28"/>
          <w:szCs w:val="28"/>
        </w:rPr>
        <w:t>СИК в общ. Тополовград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lastRenderedPageBreak/>
        <w:t>РЕШИ:</w:t>
      </w:r>
      <w:r w:rsidRPr="00736DB6">
        <w:rPr>
          <w:sz w:val="28"/>
          <w:szCs w:val="28"/>
        </w:rPr>
        <w:t xml:space="preserve"> 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следните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Тополовград, по предложение на упълномощения представител на КП „ГЕРБ-СДС“, както следва: </w:t>
      </w:r>
    </w:p>
    <w:tbl>
      <w:tblPr>
        <w:tblW w:w="11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640"/>
        <w:gridCol w:w="1346"/>
        <w:gridCol w:w="3360"/>
        <w:gridCol w:w="1160"/>
        <w:gridCol w:w="1171"/>
      </w:tblGrid>
      <w:tr w:rsidR="00C00AED" w:rsidRPr="00736DB6" w:rsidTr="00C00AE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C00AED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293200005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Стамова Шакова - Митрева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Тинка Делчева Желева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00AED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293200017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Желязка Иванова Попова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Евгения Николова Карагеоргиева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C00AED" w:rsidRPr="00736DB6" w:rsidRDefault="00C00AED" w:rsidP="00C00AED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C00AED" w:rsidRPr="00736DB6" w:rsidRDefault="00C00AED" w:rsidP="00C00AE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C00AED" w:rsidRPr="00736DB6" w:rsidRDefault="00C00AED" w:rsidP="00C00AED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00AED" w:rsidRPr="00736DB6" w:rsidRDefault="00C00AED" w:rsidP="00C00AE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00AED" w:rsidRPr="00736DB6" w:rsidRDefault="00C00AED" w:rsidP="00C00AED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C00AED" w:rsidRPr="00736DB6" w:rsidRDefault="00C00AED" w:rsidP="00C00AE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00AED" w:rsidRPr="00736DB6" w:rsidRDefault="00C00AED" w:rsidP="00C00AED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6 от дневния ред относно:</w:t>
      </w:r>
      <w:r w:rsidRPr="00736DB6">
        <w:rPr>
          <w:color w:val="000000" w:themeColor="text1"/>
          <w:sz w:val="28"/>
          <w:szCs w:val="28"/>
        </w:rPr>
        <w:t xml:space="preserve"> замяна от КП „ГЕРБ-СДС“ – вх. №</w:t>
      </w:r>
      <w:r w:rsidRPr="00736DB6">
        <w:rPr>
          <w:color w:val="000000" w:themeColor="text1"/>
          <w:sz w:val="28"/>
          <w:szCs w:val="28"/>
          <w:lang w:val="en-US"/>
        </w:rPr>
        <w:t xml:space="preserve"> 466</w:t>
      </w:r>
      <w:r w:rsidRPr="00736DB6">
        <w:rPr>
          <w:color w:val="000000" w:themeColor="text1"/>
          <w:sz w:val="28"/>
          <w:szCs w:val="28"/>
        </w:rPr>
        <w:t>/0</w:t>
      </w:r>
      <w:r w:rsidRPr="00736DB6">
        <w:rPr>
          <w:color w:val="000000" w:themeColor="text1"/>
          <w:sz w:val="28"/>
          <w:szCs w:val="28"/>
          <w:lang w:val="en-US"/>
        </w:rPr>
        <w:t>2</w:t>
      </w:r>
      <w:r w:rsidRPr="00736DB6">
        <w:rPr>
          <w:color w:val="000000" w:themeColor="text1"/>
          <w:sz w:val="28"/>
          <w:szCs w:val="28"/>
        </w:rPr>
        <w:t>.04.21г.в СИК – Община Харманли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заявление с  </w:t>
      </w:r>
      <w:r w:rsidRPr="00736DB6">
        <w:rPr>
          <w:rStyle w:val="a9"/>
          <w:sz w:val="28"/>
          <w:szCs w:val="28"/>
          <w:u w:val="single"/>
        </w:rPr>
        <w:t xml:space="preserve">вх. № 466/ 02.04.2021г. </w:t>
      </w:r>
      <w:r w:rsidRPr="00736DB6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736DB6">
        <w:rPr>
          <w:color w:val="000000" w:themeColor="text1"/>
          <w:sz w:val="28"/>
          <w:szCs w:val="28"/>
        </w:rPr>
        <w:t>СИК в общ. Харманли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lastRenderedPageBreak/>
        <w:t>РЕШИ:</w:t>
      </w:r>
      <w:r w:rsidRPr="00736DB6">
        <w:rPr>
          <w:sz w:val="28"/>
          <w:szCs w:val="28"/>
        </w:rPr>
        <w:t xml:space="preserve"> 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следните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Харманли, по предложение на упълномощения представител на КП „ГЕРБ-СДС“, както следва: </w:t>
      </w: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651"/>
        <w:gridCol w:w="2340"/>
        <w:gridCol w:w="1160"/>
        <w:gridCol w:w="1171"/>
      </w:tblGrid>
      <w:tr w:rsidR="00C00AED" w:rsidRPr="00736DB6" w:rsidTr="00C00AE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Секция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Слъжност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C00AED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Славейка Христова Петкова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 Илиева Тилева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C00AED" w:rsidRPr="00736DB6" w:rsidRDefault="00C00AED" w:rsidP="00C00AE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C00AED" w:rsidRPr="00736DB6" w:rsidRDefault="00C00AED" w:rsidP="00C00AED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00AED" w:rsidRPr="00736DB6" w:rsidRDefault="00C00AED" w:rsidP="00C00AE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00AED" w:rsidRPr="00736DB6" w:rsidRDefault="00C00AED" w:rsidP="00C00AED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C00AED" w:rsidRPr="00736DB6" w:rsidRDefault="00C00AED" w:rsidP="00C00AE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00AED" w:rsidRPr="00736DB6" w:rsidRDefault="00C00AED" w:rsidP="00C00AED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7 от дневния ред относно:</w:t>
      </w:r>
      <w:r w:rsidRPr="00736DB6">
        <w:rPr>
          <w:color w:val="000000" w:themeColor="text1"/>
          <w:sz w:val="28"/>
          <w:szCs w:val="28"/>
        </w:rPr>
        <w:t xml:space="preserve"> замяна от КП „ГЕРБ-СДС“ – вх. №</w:t>
      </w:r>
      <w:r w:rsidRPr="00736DB6">
        <w:rPr>
          <w:color w:val="000000" w:themeColor="text1"/>
          <w:sz w:val="28"/>
          <w:szCs w:val="28"/>
          <w:lang w:val="en-US"/>
        </w:rPr>
        <w:t xml:space="preserve"> 473</w:t>
      </w:r>
      <w:r w:rsidRPr="00736DB6">
        <w:rPr>
          <w:color w:val="000000" w:themeColor="text1"/>
          <w:sz w:val="28"/>
          <w:szCs w:val="28"/>
        </w:rPr>
        <w:t>/0</w:t>
      </w:r>
      <w:r w:rsidRPr="00736DB6">
        <w:rPr>
          <w:color w:val="000000" w:themeColor="text1"/>
          <w:sz w:val="28"/>
          <w:szCs w:val="28"/>
          <w:lang w:val="en-US"/>
        </w:rPr>
        <w:t>2</w:t>
      </w:r>
      <w:r w:rsidRPr="00736DB6">
        <w:rPr>
          <w:color w:val="000000" w:themeColor="text1"/>
          <w:sz w:val="28"/>
          <w:szCs w:val="28"/>
        </w:rPr>
        <w:t>.04.21г.в СИК – Община Димитровград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заявление с  </w:t>
      </w:r>
      <w:r w:rsidRPr="00736DB6">
        <w:rPr>
          <w:rStyle w:val="a9"/>
          <w:sz w:val="28"/>
          <w:szCs w:val="28"/>
          <w:u w:val="single"/>
        </w:rPr>
        <w:t xml:space="preserve">вх. № 473/ 02.04.2021г. </w:t>
      </w:r>
      <w:r w:rsidRPr="00736DB6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736DB6">
        <w:rPr>
          <w:color w:val="000000" w:themeColor="text1"/>
          <w:sz w:val="28"/>
          <w:szCs w:val="28"/>
        </w:rPr>
        <w:t>СИК в общ. Димитровград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следните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Димитровград, по предложение на упълномощения представител на КП „ГЕРБ-СДС“, както следва: </w:t>
      </w:r>
    </w:p>
    <w:tbl>
      <w:tblPr>
        <w:tblW w:w="11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580"/>
        <w:gridCol w:w="1599"/>
        <w:gridCol w:w="3140"/>
        <w:gridCol w:w="1160"/>
        <w:gridCol w:w="1171"/>
      </w:tblGrid>
      <w:tr w:rsidR="00C00AED" w:rsidRPr="00736DB6" w:rsidTr="00C00AE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 xml:space="preserve">Секция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Слъжност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C00AED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Десислава Радославова Димитрова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Тони Николаева Александрова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AED" w:rsidRPr="00736DB6" w:rsidRDefault="00C00AED" w:rsidP="00C0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C00AED" w:rsidRPr="00736DB6" w:rsidRDefault="00C00AED" w:rsidP="00C00AED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C00AED" w:rsidRPr="00736DB6" w:rsidRDefault="00C00AED" w:rsidP="00C00AED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C00AED" w:rsidRPr="00736DB6" w:rsidRDefault="00C00AED" w:rsidP="00C00AE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C00AED" w:rsidRPr="00736DB6" w:rsidRDefault="00C00AED" w:rsidP="00C00AED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00AED" w:rsidRPr="00736DB6" w:rsidRDefault="00C00AED" w:rsidP="00C00AED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00AED" w:rsidRPr="00736DB6" w:rsidRDefault="00C00AED" w:rsidP="00C00AED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C00AED" w:rsidRPr="00736DB6" w:rsidRDefault="00C00AED" w:rsidP="00C00AE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37D90" w:rsidRPr="00736DB6" w:rsidRDefault="00C00AED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8 от дневния ред относно</w:t>
      </w:r>
      <w:r w:rsidR="00037D90" w:rsidRPr="00736DB6">
        <w:rPr>
          <w:sz w:val="28"/>
          <w:szCs w:val="28"/>
        </w:rPr>
        <w:t xml:space="preserve"> Предложение за </w:t>
      </w:r>
      <w:r w:rsidR="00037D90" w:rsidRPr="00736DB6">
        <w:rPr>
          <w:color w:val="000000" w:themeColor="text1"/>
          <w:sz w:val="28"/>
          <w:szCs w:val="28"/>
        </w:rPr>
        <w:t xml:space="preserve">замени от ПП „ВОЛЯ“ – вх. №  477/02.04.21г.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предложение за </w:t>
      </w:r>
      <w:r w:rsidRPr="00736DB6">
        <w:rPr>
          <w:color w:val="000000" w:themeColor="text1"/>
          <w:sz w:val="28"/>
          <w:szCs w:val="28"/>
        </w:rPr>
        <w:t>замяна от ПП „ВОЛЯ“ – вх. №  477/02.04.21г.</w:t>
      </w:r>
      <w:r w:rsidRPr="00736DB6">
        <w:rPr>
          <w:sz w:val="28"/>
          <w:szCs w:val="28"/>
        </w:rPr>
        <w:t xml:space="preserve"> в СИК – Тополовград</w:t>
      </w:r>
      <w:r w:rsidRPr="00736DB6">
        <w:rPr>
          <w:color w:val="000000" w:themeColor="text1"/>
          <w:sz w:val="28"/>
          <w:szCs w:val="28"/>
        </w:rPr>
        <w:t xml:space="preserve">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Тополовград 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>ПП „ВОЛЯ</w:t>
      </w:r>
      <w:r w:rsidRPr="00736DB6">
        <w:rPr>
          <w:sz w:val="28"/>
          <w:szCs w:val="28"/>
        </w:rPr>
        <w:t xml:space="preserve">“, както следва: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760"/>
        <w:gridCol w:w="1342"/>
        <w:gridCol w:w="2580"/>
        <w:gridCol w:w="1160"/>
        <w:gridCol w:w="1171"/>
      </w:tblGrid>
      <w:tr w:rsidR="00037D90" w:rsidRPr="00736DB6" w:rsidTr="003D72B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Секция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Слъжност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293200025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Руска Георгиева Станилова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Вълчев Николов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C00AED" w:rsidRPr="00736DB6" w:rsidRDefault="00C00AED" w:rsidP="00C00AED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037D90" w:rsidRPr="00736DB6" w:rsidRDefault="00037D90" w:rsidP="00037D90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037D90" w:rsidRPr="00736DB6" w:rsidRDefault="00037D90" w:rsidP="00037D90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9 от дневния ред относно</w:t>
      </w:r>
      <w:r w:rsidRPr="00736DB6">
        <w:rPr>
          <w:sz w:val="28"/>
          <w:szCs w:val="28"/>
        </w:rPr>
        <w:t xml:space="preserve"> Предложение за </w:t>
      </w:r>
      <w:r w:rsidRPr="00736DB6">
        <w:rPr>
          <w:color w:val="000000" w:themeColor="text1"/>
          <w:sz w:val="28"/>
          <w:szCs w:val="28"/>
        </w:rPr>
        <w:t xml:space="preserve">замени от ПП „ВОЛЯ“ – вх. №  484/02.04.21г.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предложение за </w:t>
      </w:r>
      <w:r w:rsidRPr="00736DB6">
        <w:rPr>
          <w:color w:val="000000" w:themeColor="text1"/>
          <w:sz w:val="28"/>
          <w:szCs w:val="28"/>
        </w:rPr>
        <w:t>замяна от ПП „ВОЛЯ“ – вх. №  484/02.04.21г.</w:t>
      </w:r>
      <w:r w:rsidRPr="00736DB6">
        <w:rPr>
          <w:sz w:val="28"/>
          <w:szCs w:val="28"/>
        </w:rPr>
        <w:t xml:space="preserve"> в СИК – Хасково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Хасково 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>ПП „ВОЛЯ</w:t>
      </w:r>
      <w:r w:rsidRPr="00736DB6">
        <w:rPr>
          <w:sz w:val="28"/>
          <w:szCs w:val="28"/>
        </w:rPr>
        <w:t xml:space="preserve">“, както следва: 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480"/>
        <w:gridCol w:w="1342"/>
        <w:gridCol w:w="2460"/>
        <w:gridCol w:w="1160"/>
        <w:gridCol w:w="1171"/>
      </w:tblGrid>
      <w:tr w:rsidR="00037D90" w:rsidRPr="00736DB6" w:rsidTr="003D72B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Секция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Слъжност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Делчев Георгиев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Кръстев Шишков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C00AED" w:rsidRPr="00736DB6" w:rsidRDefault="00C00AED" w:rsidP="00037D90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037D90" w:rsidRPr="00736DB6" w:rsidRDefault="00037D90" w:rsidP="00037D90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Славея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037D90" w:rsidRPr="00736DB6" w:rsidRDefault="00037D90" w:rsidP="00037D90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037D90" w:rsidRPr="00736DB6" w:rsidRDefault="00037D90" w:rsidP="00037D90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10 от дневния ред относно</w:t>
      </w:r>
      <w:r w:rsidRPr="00736DB6">
        <w:rPr>
          <w:color w:val="000000" w:themeColor="text1"/>
          <w:sz w:val="28"/>
          <w:szCs w:val="28"/>
        </w:rPr>
        <w:t xml:space="preserve"> замяна от КП „ГЕРБ-СДС“ – вх. №</w:t>
      </w:r>
      <w:r w:rsidRPr="00736DB6">
        <w:rPr>
          <w:color w:val="000000" w:themeColor="text1"/>
          <w:sz w:val="28"/>
          <w:szCs w:val="28"/>
          <w:lang w:val="en-US"/>
        </w:rPr>
        <w:t xml:space="preserve"> 483</w:t>
      </w:r>
      <w:r w:rsidRPr="00736DB6">
        <w:rPr>
          <w:color w:val="000000" w:themeColor="text1"/>
          <w:sz w:val="28"/>
          <w:szCs w:val="28"/>
        </w:rPr>
        <w:t>/0</w:t>
      </w:r>
      <w:r w:rsidRPr="00736DB6">
        <w:rPr>
          <w:color w:val="000000" w:themeColor="text1"/>
          <w:sz w:val="28"/>
          <w:szCs w:val="28"/>
          <w:lang w:val="en-US"/>
        </w:rPr>
        <w:t>2</w:t>
      </w:r>
      <w:r w:rsidRPr="00736DB6">
        <w:rPr>
          <w:color w:val="000000" w:themeColor="text1"/>
          <w:sz w:val="28"/>
          <w:szCs w:val="28"/>
        </w:rPr>
        <w:t>.04.21г.в СИК – Община Димитровград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заявление с  </w:t>
      </w:r>
      <w:r w:rsidRPr="00736DB6">
        <w:rPr>
          <w:rStyle w:val="a9"/>
          <w:sz w:val="28"/>
          <w:szCs w:val="28"/>
          <w:u w:val="single"/>
        </w:rPr>
        <w:t xml:space="preserve">вх. № 483/ 02.04.2021г. </w:t>
      </w:r>
      <w:r w:rsidRPr="00736DB6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736DB6">
        <w:rPr>
          <w:color w:val="000000" w:themeColor="text1"/>
          <w:sz w:val="28"/>
          <w:szCs w:val="28"/>
        </w:rPr>
        <w:t>СИК в общ. Димитровград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следните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Димитровград, по предложение на упълномощения представител на КП „ГЕРБ-СДС“, както следва: </w:t>
      </w:r>
    </w:p>
    <w:tbl>
      <w:tblPr>
        <w:tblW w:w="11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160"/>
        <w:gridCol w:w="1840"/>
        <w:gridCol w:w="3160"/>
        <w:gridCol w:w="1160"/>
        <w:gridCol w:w="1171"/>
      </w:tblGrid>
      <w:tr w:rsidR="00037D90" w:rsidRPr="00736DB6" w:rsidTr="003D72B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Анка Колева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Седа Нур Борисова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София Антонова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Дарина Данчева Данева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Петко Петров Казанджиев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Петя Живкова Тенева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037D90" w:rsidRPr="00736DB6" w:rsidRDefault="00037D90" w:rsidP="00037D90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Славея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037D90" w:rsidRPr="00736DB6" w:rsidRDefault="00037D90" w:rsidP="00037D90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037D90" w:rsidRPr="00736DB6" w:rsidRDefault="00037D90" w:rsidP="00037D90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11 от дневния ред относно</w:t>
      </w:r>
      <w:r w:rsidRPr="00736DB6">
        <w:rPr>
          <w:sz w:val="28"/>
          <w:szCs w:val="28"/>
        </w:rPr>
        <w:t xml:space="preserve"> Предложение за </w:t>
      </w:r>
      <w:r w:rsidRPr="00736DB6">
        <w:rPr>
          <w:color w:val="000000" w:themeColor="text1"/>
          <w:sz w:val="28"/>
          <w:szCs w:val="28"/>
        </w:rPr>
        <w:t xml:space="preserve">замени от ПП „ДПС“ – вх. №  468/02.04.21г.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предложение за </w:t>
      </w:r>
      <w:r w:rsidRPr="00736DB6">
        <w:rPr>
          <w:color w:val="000000" w:themeColor="text1"/>
          <w:sz w:val="28"/>
          <w:szCs w:val="28"/>
        </w:rPr>
        <w:t>замяна от ПП „ДПС“ – вх. №  468/02.04.21г. в СИК – Община Харманли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Харманли,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>ПП „ДПС</w:t>
      </w:r>
      <w:r w:rsidRPr="00736DB6">
        <w:rPr>
          <w:sz w:val="28"/>
          <w:szCs w:val="28"/>
        </w:rPr>
        <w:t xml:space="preserve">“, както следва: </w:t>
      </w: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600"/>
        <w:gridCol w:w="1840"/>
        <w:gridCol w:w="2640"/>
        <w:gridCol w:w="1160"/>
        <w:gridCol w:w="1171"/>
      </w:tblGrid>
      <w:tr w:rsidR="00037D90" w:rsidRPr="00736DB6" w:rsidTr="003D72B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Секция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Слъжност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Стратиев Митев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Еркан Ердинчев Мустафов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037D90" w:rsidRPr="00736DB6" w:rsidRDefault="00037D90" w:rsidP="00037D90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037D90" w:rsidRPr="00736DB6" w:rsidRDefault="00037D90" w:rsidP="00037D90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037D90" w:rsidRPr="00736DB6" w:rsidRDefault="00037D90" w:rsidP="00037D90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12 от дневния ред относно</w:t>
      </w:r>
      <w:r w:rsidRPr="00736DB6">
        <w:rPr>
          <w:sz w:val="28"/>
          <w:szCs w:val="28"/>
        </w:rPr>
        <w:t xml:space="preserve"> Предложение за </w:t>
      </w:r>
      <w:r w:rsidRPr="00736DB6">
        <w:rPr>
          <w:color w:val="000000" w:themeColor="text1"/>
          <w:sz w:val="28"/>
          <w:szCs w:val="28"/>
        </w:rPr>
        <w:t xml:space="preserve">замени от ПП „ДПС“ – вх. №  481/02.04.21г.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предложение за </w:t>
      </w:r>
      <w:r w:rsidRPr="00736DB6">
        <w:rPr>
          <w:color w:val="000000" w:themeColor="text1"/>
          <w:sz w:val="28"/>
          <w:szCs w:val="28"/>
        </w:rPr>
        <w:t>замяна от ПП „ДПС“ – вх. №  481/02.04.21г. в СИК – Община Симеоновград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Симеоновград,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>ПП „ДПС</w:t>
      </w:r>
      <w:r w:rsidRPr="00736DB6">
        <w:rPr>
          <w:sz w:val="28"/>
          <w:szCs w:val="28"/>
        </w:rPr>
        <w:t xml:space="preserve">“, както следва: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  <w:shd w:val="clear" w:color="auto" w:fill="FFFFFF"/>
        </w:rPr>
      </w:pPr>
    </w:p>
    <w:tbl>
      <w:tblPr>
        <w:tblW w:w="12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640"/>
        <w:gridCol w:w="1840"/>
        <w:gridCol w:w="3360"/>
        <w:gridCol w:w="1160"/>
        <w:gridCol w:w="1171"/>
      </w:tblGrid>
      <w:tr w:rsidR="00037D90" w:rsidRPr="00736DB6" w:rsidTr="003D72B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292900004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Жулиета Иванова Марашлиева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Асен Сашев Илиев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292900006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Живка Маринова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Жулиета Иванова Марашлиева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037D90" w:rsidRPr="00736DB6" w:rsidRDefault="00037D90" w:rsidP="00037D90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037D90" w:rsidRPr="00736DB6" w:rsidRDefault="00037D90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37D90" w:rsidRPr="00736DB6" w:rsidRDefault="00037D90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37D90" w:rsidRPr="00736DB6" w:rsidRDefault="00037D90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lastRenderedPageBreak/>
        <w:t>"Против" няма</w:t>
      </w:r>
    </w:p>
    <w:p w:rsidR="00037D90" w:rsidRPr="00736DB6" w:rsidRDefault="00037D90" w:rsidP="00037D90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037D90" w:rsidRPr="00736DB6" w:rsidRDefault="00037D90" w:rsidP="00037D90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13 от дневния ред относно</w:t>
      </w:r>
      <w:r w:rsidRPr="00736DB6">
        <w:rPr>
          <w:sz w:val="28"/>
          <w:szCs w:val="28"/>
        </w:rPr>
        <w:t xml:space="preserve"> Предложение за </w:t>
      </w:r>
      <w:r w:rsidRPr="00736DB6">
        <w:rPr>
          <w:color w:val="000000" w:themeColor="text1"/>
          <w:sz w:val="28"/>
          <w:szCs w:val="28"/>
        </w:rPr>
        <w:t xml:space="preserve">замени от КП „БСП за България“ – вх. №  459/02.04.21г.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предложение за </w:t>
      </w:r>
      <w:r w:rsidRPr="00736DB6">
        <w:rPr>
          <w:color w:val="000000" w:themeColor="text1"/>
          <w:sz w:val="28"/>
          <w:szCs w:val="28"/>
        </w:rPr>
        <w:t>замяна от КП „БСП за България“ – вх. №  459/02.04.21г. в СИК – Община Тополовград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Тополовград,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 xml:space="preserve">КП „БСП за България“ </w:t>
      </w:r>
      <w:r w:rsidRPr="00736DB6">
        <w:rPr>
          <w:sz w:val="28"/>
          <w:szCs w:val="28"/>
        </w:rPr>
        <w:t xml:space="preserve">както следва: 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120"/>
        <w:gridCol w:w="1599"/>
        <w:gridCol w:w="2800"/>
        <w:gridCol w:w="1160"/>
        <w:gridCol w:w="1171"/>
      </w:tblGrid>
      <w:tr w:rsidR="00037D90" w:rsidRPr="00736DB6" w:rsidTr="003D72B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Секция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Слъжност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293200004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Николина Стоянова Сотирова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Янко Атанасов Илиев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293200005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Величка Димитрова Атанасова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Траян Пламенов Велев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293200006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Мая Иванова Янкова - Спасова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Йовка Матева Делигрудева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293200010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Тодоров Шопов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Ради Великов Радев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293200014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Татяна Желязкова Митева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Илка Николова Мутавчиева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293200015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Мариана Атанасова Читинова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Пенка Владимирова Жекова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293200016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Илия Господинов Илиев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Христина Стефанова Колева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293200017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Хрисона Стефанова Димитрова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Пеева Калчева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293200018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Георгиева Христова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Митко Димов Лазаров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293200019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Йорданова Пашова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Марийка Христова Костова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293200019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Марийка Христова Костова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Йорданова Пашова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D90" w:rsidRPr="00736DB6" w:rsidRDefault="00037D90" w:rsidP="003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037D90" w:rsidRPr="00736DB6" w:rsidRDefault="00037D90" w:rsidP="00037D90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037D90" w:rsidRPr="00736DB6" w:rsidRDefault="00037D90" w:rsidP="00037D90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037D90" w:rsidRPr="00736DB6" w:rsidRDefault="00037D90" w:rsidP="00037D90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14 от дневния ред относно</w:t>
      </w:r>
      <w:r w:rsidRPr="00736DB6">
        <w:rPr>
          <w:color w:val="000000" w:themeColor="text1"/>
          <w:sz w:val="28"/>
          <w:szCs w:val="28"/>
        </w:rPr>
        <w:t xml:space="preserve"> замяна от КП „ГЕРБ-СДС“ – вх. №</w:t>
      </w:r>
      <w:r w:rsidRPr="00736DB6">
        <w:rPr>
          <w:color w:val="000000" w:themeColor="text1"/>
          <w:sz w:val="28"/>
          <w:szCs w:val="28"/>
          <w:lang w:val="en-US"/>
        </w:rPr>
        <w:t xml:space="preserve"> 479</w:t>
      </w:r>
      <w:r w:rsidRPr="00736DB6">
        <w:rPr>
          <w:color w:val="000000" w:themeColor="text1"/>
          <w:sz w:val="28"/>
          <w:szCs w:val="28"/>
        </w:rPr>
        <w:t>/0</w:t>
      </w:r>
      <w:r w:rsidRPr="00736DB6">
        <w:rPr>
          <w:color w:val="000000" w:themeColor="text1"/>
          <w:sz w:val="28"/>
          <w:szCs w:val="28"/>
          <w:lang w:val="en-US"/>
        </w:rPr>
        <w:t>2</w:t>
      </w:r>
      <w:r w:rsidRPr="00736DB6">
        <w:rPr>
          <w:color w:val="000000" w:themeColor="text1"/>
          <w:sz w:val="28"/>
          <w:szCs w:val="28"/>
        </w:rPr>
        <w:t>.04.21г.в СИК – Община Димитровград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заявление с  </w:t>
      </w:r>
      <w:r w:rsidRPr="00736DB6">
        <w:rPr>
          <w:rStyle w:val="a9"/>
          <w:sz w:val="28"/>
          <w:szCs w:val="28"/>
          <w:u w:val="single"/>
        </w:rPr>
        <w:t xml:space="preserve">вх. № 479/ 02.04.2021г. </w:t>
      </w:r>
      <w:r w:rsidRPr="00736DB6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736DB6">
        <w:rPr>
          <w:color w:val="000000" w:themeColor="text1"/>
          <w:sz w:val="28"/>
          <w:szCs w:val="28"/>
        </w:rPr>
        <w:t>СИК в общ. Димитровград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lastRenderedPageBreak/>
        <w:t>Извършва замяна в състава на следните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Димитровград, по предложение на упълномощения представител на КП „ГЕРБ-СДС“, както следва: </w:t>
      </w:r>
    </w:p>
    <w:tbl>
      <w:tblPr>
        <w:tblW w:w="12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500"/>
        <w:gridCol w:w="3840"/>
        <w:gridCol w:w="1880"/>
        <w:gridCol w:w="1600"/>
      </w:tblGrid>
      <w:tr w:rsidR="00037D90" w:rsidRPr="00736DB6" w:rsidTr="003D72B2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290900001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Кристина Венциславова Сазонова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Спиридонка Стефанова Динкова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290900002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Анита Валентинова Андонова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Донка Костадинова Минева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290900004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Данаила Гочева Кирева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Петя Господинова Банева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290900006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 Кънчев Митев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Банко Петров Банев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290900010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Гинка Георгиева Недялкова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Панчо Славов Маринов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290900013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Велина Бончева Вълева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Делчева Делчева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290900014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Найден Георгиев Пандов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Иванова Борисова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290900017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 Сирван Али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Малина Станева Хубенова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290900020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Николета Стефанова Кръстева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Нурхан Гюлтен Ферад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290900023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 Петков Иванов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Паун Димитров Димитров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290900024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Тодорка Тодорова Делчева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Даниела Жекова Колева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290900027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Тонка Михайлова Василева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Стефан Иванов Черняшки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290900028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Йорданов Георгиев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Владимира Ташкова Демирева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290900033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Йовка Богданова Илиева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Атанаска Найденова Пешева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290900034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Красимира Петрова Минкова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Анка Миткова Тодорова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290900040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Йовчо Иванов Димитров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Недялка Кръстева Канева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290900041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Габриела Милкова Бойчева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Неделчо Костадинов Неделчев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290900043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Павлина Димчева Желязкова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Александрова Александрова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290900046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Станчева Петкова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Александър Георгиев Дюлгеров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290900047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Колева Колева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Канева Стамова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290900057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Сокол Тончев Георгиев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Огнян Цанков Демирев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290900060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Марийка Дянкова Георгиева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Бончо Русев Стоянов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290900061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Атанаска Георгиева Атанасова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Гинка Пейчева Димитрова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290900064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Таня Хубенова Петкова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Илиана Михова Демирева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290900065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Стоянка Андреева Иванова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Таня Тенчева Димитрова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290900066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Бояна Драгиева Христова-Колева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Милена Пенчева Пенева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290900072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Мая Иванова Лазарова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Валери Атанасов Христов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290900074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Камелия Миткова Макьова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 Гочев Иванов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290900077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Руска Петкова Киркова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Тодорка Тотева Игнатова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290900082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Ангелов Иванов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Елена Георгиева Христова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290900083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Мария Ангелова Дженева 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Щерева Тодева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290900085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Делка Йовчева Желязкова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Татяна Стоянова Стоянова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290900088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Радева Канева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Динко Симеонов Иванов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290900089</w:t>
            </w:r>
          </w:p>
        </w:tc>
        <w:tc>
          <w:tcPr>
            <w:tcW w:w="350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Магдалена Петрова Стоянова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Мирославова Маврова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lastRenderedPageBreak/>
        <w:t>"Против" няма</w:t>
      </w:r>
    </w:p>
    <w:p w:rsidR="00037D90" w:rsidRPr="00736DB6" w:rsidRDefault="00037D90" w:rsidP="00037D90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037D90" w:rsidRPr="00736DB6" w:rsidRDefault="00037D90" w:rsidP="00037D90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15 от дневния ред относно</w:t>
      </w:r>
      <w:r w:rsidRPr="00736DB6">
        <w:rPr>
          <w:sz w:val="28"/>
          <w:szCs w:val="28"/>
        </w:rPr>
        <w:t xml:space="preserve"> Предложение за </w:t>
      </w:r>
      <w:r w:rsidRPr="00736DB6">
        <w:rPr>
          <w:color w:val="000000" w:themeColor="text1"/>
          <w:sz w:val="28"/>
          <w:szCs w:val="28"/>
        </w:rPr>
        <w:t xml:space="preserve">замени от КП „БСП за България“ – вх. №  480/02.04.21г.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предложение за </w:t>
      </w:r>
      <w:r w:rsidRPr="00736DB6">
        <w:rPr>
          <w:color w:val="000000" w:themeColor="text1"/>
          <w:sz w:val="28"/>
          <w:szCs w:val="28"/>
        </w:rPr>
        <w:t>замяна от КП „БСП за България“ – вх. №  480/02.04.21г. в СИК – Община Димитровград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Димитровград,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 xml:space="preserve">КП „БСП за България“ </w:t>
      </w:r>
      <w:r w:rsidRPr="00736DB6">
        <w:rPr>
          <w:sz w:val="28"/>
          <w:szCs w:val="28"/>
        </w:rPr>
        <w:t xml:space="preserve">както следва: </w:t>
      </w:r>
    </w:p>
    <w:tbl>
      <w:tblPr>
        <w:tblW w:w="10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400"/>
        <w:gridCol w:w="1380"/>
        <w:gridCol w:w="2660"/>
        <w:gridCol w:w="1160"/>
        <w:gridCol w:w="1171"/>
      </w:tblGrid>
      <w:tr w:rsidR="00037D90" w:rsidRPr="00736DB6" w:rsidTr="003D72B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Секция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Слъжност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Надежда Димитрова Влашникова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 Цветков Керичев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037D90" w:rsidRPr="00736DB6" w:rsidRDefault="00037D90" w:rsidP="00037D90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037D90" w:rsidRPr="00736DB6" w:rsidRDefault="00037D90" w:rsidP="00037D90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37D90" w:rsidRPr="00736DB6" w:rsidRDefault="00037D90" w:rsidP="00037D9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т. 16 от дневния ред относно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„Обединени патриоти – НФСБ, АТАКА И ВМРО“ – вх. № 464/02.04.21г. в СИК – Община Любимец</w:t>
      </w:r>
    </w:p>
    <w:p w:rsidR="00037D90" w:rsidRPr="00736DB6" w:rsidRDefault="00037D90" w:rsidP="00037D90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36DB6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736DB6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464/ 02.04.2021г. </w:t>
      </w:r>
      <w:r w:rsidRPr="00736DB6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736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Любимец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следната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- </w:t>
      </w:r>
      <w:r w:rsidRPr="00736DB6">
        <w:rPr>
          <w:sz w:val="28"/>
          <w:szCs w:val="28"/>
        </w:rPr>
        <w:t xml:space="preserve">община Любимец,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>КП „Обединени патриоти – НФСБ, АТАКА И ВМРО“</w:t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020"/>
        <w:gridCol w:w="1342"/>
        <w:gridCol w:w="2860"/>
        <w:gridCol w:w="1420"/>
        <w:gridCol w:w="1171"/>
      </w:tblGrid>
      <w:tr w:rsidR="00037D90" w:rsidRPr="00736DB6" w:rsidTr="003D72B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Секция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Слъжност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291700001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Радка Богданова Тянева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Христова Христонова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291700016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Димитрова Трифонова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Боряна Здравкова Кисьова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037D90" w:rsidRPr="00736DB6" w:rsidRDefault="00037D90" w:rsidP="00037D90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037D90" w:rsidRPr="00736DB6" w:rsidRDefault="00037D90" w:rsidP="00037D90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037D90" w:rsidRPr="00736DB6" w:rsidRDefault="00037D90" w:rsidP="00037D90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17 от дневния ред относно</w:t>
      </w:r>
      <w:r w:rsidRPr="00736DB6">
        <w:rPr>
          <w:sz w:val="28"/>
          <w:szCs w:val="28"/>
        </w:rPr>
        <w:t xml:space="preserve"> Предложение за </w:t>
      </w:r>
      <w:r w:rsidRPr="00736DB6">
        <w:rPr>
          <w:color w:val="000000" w:themeColor="text1"/>
          <w:sz w:val="28"/>
          <w:szCs w:val="28"/>
        </w:rPr>
        <w:t xml:space="preserve">замени от ПП „ВОЛЯ“ – вх. №  463/02.04.21г.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sz w:val="28"/>
          <w:szCs w:val="28"/>
        </w:rPr>
        <w:lastRenderedPageBreak/>
        <w:t xml:space="preserve">В  РИК е постъпило предложение за </w:t>
      </w:r>
      <w:r w:rsidRPr="00736DB6">
        <w:rPr>
          <w:color w:val="000000" w:themeColor="text1"/>
          <w:sz w:val="28"/>
          <w:szCs w:val="28"/>
        </w:rPr>
        <w:t>замяна от ПП „ВОЛЯ“ – вх. №  463/02.04.21г.</w:t>
      </w:r>
      <w:r w:rsidRPr="00736DB6">
        <w:rPr>
          <w:sz w:val="28"/>
          <w:szCs w:val="28"/>
        </w:rPr>
        <w:t xml:space="preserve"> в СИК – Любимец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Любимец 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>ПП „ВОЛЯ</w:t>
      </w:r>
      <w:r w:rsidRPr="00736DB6">
        <w:rPr>
          <w:sz w:val="28"/>
          <w:szCs w:val="28"/>
        </w:rPr>
        <w:t xml:space="preserve">“, както следва: </w:t>
      </w: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980"/>
        <w:gridCol w:w="1342"/>
        <w:gridCol w:w="3060"/>
        <w:gridCol w:w="1160"/>
        <w:gridCol w:w="1171"/>
      </w:tblGrid>
      <w:tr w:rsidR="00037D90" w:rsidRPr="00736DB6" w:rsidTr="003D72B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Секция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291700007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Васка Георгиева Бозалиева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Таня Благоева Тананова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291700013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Недялка Здравкова Слънкова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Ниделина Стойчева Тръндева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291700018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Чона Апостолова Илчева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Димитрина Иванова Янакиева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037D90" w:rsidRPr="00736DB6" w:rsidRDefault="00037D90" w:rsidP="00037D90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037D90" w:rsidRPr="00736DB6" w:rsidRDefault="00037D90" w:rsidP="00037D90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037D90" w:rsidRPr="00736DB6" w:rsidRDefault="00037D90" w:rsidP="00037D90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18 от дневния ред относно</w:t>
      </w:r>
      <w:r w:rsidRPr="00736DB6">
        <w:rPr>
          <w:sz w:val="28"/>
          <w:szCs w:val="28"/>
        </w:rPr>
        <w:t xml:space="preserve">: Предложение за </w:t>
      </w:r>
      <w:r w:rsidRPr="00736DB6">
        <w:rPr>
          <w:color w:val="000000" w:themeColor="text1"/>
          <w:sz w:val="28"/>
          <w:szCs w:val="28"/>
        </w:rPr>
        <w:t xml:space="preserve">замени от ПП „ВОЛЯ“ – вх. №  462/02.04.21г.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предложение за </w:t>
      </w:r>
      <w:r w:rsidRPr="00736DB6">
        <w:rPr>
          <w:color w:val="000000" w:themeColor="text1"/>
          <w:sz w:val="28"/>
          <w:szCs w:val="28"/>
        </w:rPr>
        <w:t>замяна от ПП „ВОЛЯ“ – вх. №  462/02.04.21г.</w:t>
      </w:r>
      <w:r w:rsidRPr="00736DB6">
        <w:rPr>
          <w:sz w:val="28"/>
          <w:szCs w:val="28"/>
        </w:rPr>
        <w:t xml:space="preserve"> в СИК – Стамболово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Стамболово 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>ПП „ВОЛЯ</w:t>
      </w:r>
      <w:r w:rsidRPr="00736DB6">
        <w:rPr>
          <w:sz w:val="28"/>
          <w:szCs w:val="28"/>
        </w:rPr>
        <w:t xml:space="preserve">“, както следва: </w:t>
      </w: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640"/>
        <w:gridCol w:w="1346"/>
        <w:gridCol w:w="3180"/>
        <w:gridCol w:w="1160"/>
        <w:gridCol w:w="1171"/>
      </w:tblGrid>
      <w:tr w:rsidR="00037D90" w:rsidRPr="00736DB6" w:rsidTr="003D72B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Тянка Петрова Ангова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Кирилов Тодоров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037D90" w:rsidRPr="00736DB6" w:rsidRDefault="00037D90" w:rsidP="00037D90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037D90" w:rsidRPr="00736DB6" w:rsidRDefault="00037D90" w:rsidP="00037D90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037D90" w:rsidRPr="00736DB6" w:rsidRDefault="00037D90" w:rsidP="00037D90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19 от дневния ред относно</w:t>
      </w:r>
      <w:r w:rsidRPr="00736DB6">
        <w:rPr>
          <w:sz w:val="28"/>
          <w:szCs w:val="28"/>
        </w:rPr>
        <w:t xml:space="preserve">: Предложение за </w:t>
      </w:r>
      <w:r w:rsidRPr="00736DB6">
        <w:rPr>
          <w:color w:val="000000" w:themeColor="text1"/>
          <w:sz w:val="28"/>
          <w:szCs w:val="28"/>
        </w:rPr>
        <w:t xml:space="preserve">замени от КП „БСП за България“ – вх. №  461/02.04.21г.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предложение за </w:t>
      </w:r>
      <w:r w:rsidRPr="00736DB6">
        <w:rPr>
          <w:color w:val="000000" w:themeColor="text1"/>
          <w:sz w:val="28"/>
          <w:szCs w:val="28"/>
        </w:rPr>
        <w:t>замяна от КП „БСП за България“ – вх. №  461/02.04.21г. в СИК – Община Свиленград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lastRenderedPageBreak/>
        <w:t>Извършва замяна в състава на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Свиленград,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 xml:space="preserve">КП „БСП за България“ </w:t>
      </w:r>
      <w:r w:rsidRPr="00736DB6">
        <w:rPr>
          <w:sz w:val="28"/>
          <w:szCs w:val="28"/>
        </w:rPr>
        <w:t xml:space="preserve">както следва: </w:t>
      </w:r>
    </w:p>
    <w:tbl>
      <w:tblPr>
        <w:tblW w:w="115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60"/>
        <w:gridCol w:w="1840"/>
        <w:gridCol w:w="3040"/>
        <w:gridCol w:w="1160"/>
        <w:gridCol w:w="1171"/>
      </w:tblGrid>
      <w:tr w:rsidR="00037D90" w:rsidRPr="00736DB6" w:rsidTr="003D72B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Секция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Слъжност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Иванова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Марияна Матеева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Валя Тодорова Михайлова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Нанка Йорданова Митева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Христина Димова Зафирова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Христина Димитрова Киркова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Веса Шидерова Милчева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Милка Мавродиева Гичева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Дамян Огнянов Фотев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Ивайло Петров Станков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Маринка Иванова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Ярославов Грозев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Добрина Великова Костадинова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председател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Христова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 Колев Зафиров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Митко Петров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037D90" w:rsidRPr="00736DB6" w:rsidRDefault="00037D90" w:rsidP="00037D90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037D90" w:rsidRPr="00736DB6" w:rsidRDefault="00037D90" w:rsidP="00037D90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37D90" w:rsidRPr="00736DB6" w:rsidRDefault="00037D90" w:rsidP="00037D90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lastRenderedPageBreak/>
        <w:t>По т. 20 от дневния ред относно</w:t>
      </w:r>
      <w:r w:rsidRPr="00736DB6">
        <w:rPr>
          <w:sz w:val="28"/>
          <w:szCs w:val="28"/>
        </w:rPr>
        <w:t>:</w:t>
      </w:r>
      <w:r w:rsidRPr="00736DB6">
        <w:rPr>
          <w:color w:val="000000" w:themeColor="text1"/>
          <w:sz w:val="28"/>
          <w:szCs w:val="28"/>
        </w:rPr>
        <w:t xml:space="preserve"> замяна от КП „ГЕРБ-СДС“ – вх. №</w:t>
      </w:r>
      <w:r w:rsidRPr="00736DB6">
        <w:rPr>
          <w:color w:val="000000" w:themeColor="text1"/>
          <w:sz w:val="28"/>
          <w:szCs w:val="28"/>
          <w:lang w:val="en-US"/>
        </w:rPr>
        <w:t xml:space="preserve"> 482</w:t>
      </w:r>
      <w:r w:rsidRPr="00736DB6">
        <w:rPr>
          <w:color w:val="000000" w:themeColor="text1"/>
          <w:sz w:val="28"/>
          <w:szCs w:val="28"/>
        </w:rPr>
        <w:t>/0</w:t>
      </w:r>
      <w:r w:rsidRPr="00736DB6">
        <w:rPr>
          <w:color w:val="000000" w:themeColor="text1"/>
          <w:sz w:val="28"/>
          <w:szCs w:val="28"/>
          <w:lang w:val="en-US"/>
        </w:rPr>
        <w:t>2</w:t>
      </w:r>
      <w:r w:rsidRPr="00736DB6">
        <w:rPr>
          <w:color w:val="000000" w:themeColor="text1"/>
          <w:sz w:val="28"/>
          <w:szCs w:val="28"/>
        </w:rPr>
        <w:t>.04.21г.в СИК – Община Харманли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заявление с  </w:t>
      </w:r>
      <w:r w:rsidRPr="00736DB6">
        <w:rPr>
          <w:rStyle w:val="a9"/>
          <w:sz w:val="28"/>
          <w:szCs w:val="28"/>
          <w:u w:val="single"/>
        </w:rPr>
        <w:t xml:space="preserve">вх. № 482/ 02.04.2021г. </w:t>
      </w:r>
      <w:r w:rsidRPr="00736DB6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736DB6">
        <w:rPr>
          <w:color w:val="000000" w:themeColor="text1"/>
          <w:sz w:val="28"/>
          <w:szCs w:val="28"/>
        </w:rPr>
        <w:t>СИК в общ. Харманли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037D90" w:rsidRPr="00736DB6" w:rsidRDefault="00037D90" w:rsidP="00037D90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следните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Харманли, по предложение на упълномощения представител на КП „ГЕРБ-СДС“, както следва: </w:t>
      </w:r>
    </w:p>
    <w:tbl>
      <w:tblPr>
        <w:tblW w:w="10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651"/>
        <w:gridCol w:w="3020"/>
        <w:gridCol w:w="1220"/>
        <w:gridCol w:w="1060"/>
      </w:tblGrid>
      <w:tr w:rsidR="00037D90" w:rsidRPr="00736DB6" w:rsidTr="003D72B2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</w:t>
            </w: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Андон Митев Андонов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Милена Тонева Русева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Тончева Димитрова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Драга Грозданова Тонева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Стоянова Трюфенева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Славейка Христова Петкова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Добромира Тошева Лазарова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Радкова Маринова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Радкова Маринова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Добромира Тошева Лазарова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Мартин Мартинов Арабов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Жени Златанова Георгиева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Росица Иванова Иванова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 Петков Гогов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Георгиева Велкова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Соня Владимирова Владинова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293300025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Кинка Митева Господинова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Кристина Ангелова Петрова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Василева Костадинова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Стоянова Трюфенева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037D90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Димитров Кънев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90" w:rsidRPr="00736DB6" w:rsidRDefault="00037D90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Минка Миткова Кънева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D90" w:rsidRPr="00736DB6" w:rsidRDefault="00037D90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037D90" w:rsidRPr="00736DB6" w:rsidRDefault="00037D90" w:rsidP="00037D90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037D90" w:rsidRPr="00736DB6" w:rsidRDefault="00037D90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37D90" w:rsidRPr="00736DB6" w:rsidRDefault="00037D90" w:rsidP="00037D90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037D90" w:rsidRPr="00736DB6" w:rsidRDefault="00037D90" w:rsidP="00037D90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037D90" w:rsidRPr="00736DB6" w:rsidRDefault="00037D90" w:rsidP="00037D90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D72B2" w:rsidRPr="00736DB6" w:rsidRDefault="00037D90" w:rsidP="003D72B2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21 от дневния ред относно</w:t>
      </w:r>
      <w:r w:rsidR="003D72B2" w:rsidRPr="00736DB6">
        <w:rPr>
          <w:color w:val="000000" w:themeColor="text1"/>
          <w:sz w:val="28"/>
          <w:szCs w:val="28"/>
        </w:rPr>
        <w:t xml:space="preserve"> замяна от КП „ГЕРБ-СДС“ – вх. №</w:t>
      </w:r>
      <w:r w:rsidR="003D72B2" w:rsidRPr="00736DB6">
        <w:rPr>
          <w:color w:val="000000" w:themeColor="text1"/>
          <w:sz w:val="28"/>
          <w:szCs w:val="28"/>
          <w:lang w:val="en-US"/>
        </w:rPr>
        <w:t>498</w:t>
      </w:r>
      <w:r w:rsidR="003D72B2" w:rsidRPr="00736DB6">
        <w:rPr>
          <w:color w:val="000000" w:themeColor="text1"/>
          <w:sz w:val="28"/>
          <w:szCs w:val="28"/>
        </w:rPr>
        <w:t>/0</w:t>
      </w:r>
      <w:r w:rsidR="003D72B2" w:rsidRPr="00736DB6">
        <w:rPr>
          <w:color w:val="000000" w:themeColor="text1"/>
          <w:sz w:val="28"/>
          <w:szCs w:val="28"/>
          <w:lang w:val="en-US"/>
        </w:rPr>
        <w:t>2</w:t>
      </w:r>
      <w:r w:rsidR="003D72B2" w:rsidRPr="00736DB6">
        <w:rPr>
          <w:color w:val="000000" w:themeColor="text1"/>
          <w:sz w:val="28"/>
          <w:szCs w:val="28"/>
        </w:rPr>
        <w:t>.04.21г.в СИК – Община Свиленград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заявление с  </w:t>
      </w:r>
      <w:r w:rsidRPr="00736DB6">
        <w:rPr>
          <w:rStyle w:val="a9"/>
          <w:sz w:val="28"/>
          <w:szCs w:val="28"/>
          <w:u w:val="single"/>
        </w:rPr>
        <w:t xml:space="preserve">вх. № 498/ 02.04.2021г. </w:t>
      </w:r>
      <w:r w:rsidRPr="00736DB6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736DB6">
        <w:rPr>
          <w:color w:val="000000" w:themeColor="text1"/>
          <w:sz w:val="28"/>
          <w:szCs w:val="28"/>
        </w:rPr>
        <w:t>СИК в общ. Свиленград.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следните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Свиленград, по предложение на упълномощения представител на КП „ГЕРБ-СДС“, както следва: </w:t>
      </w:r>
    </w:p>
    <w:tbl>
      <w:tblPr>
        <w:tblW w:w="10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440"/>
        <w:gridCol w:w="1346"/>
        <w:gridCol w:w="2860"/>
        <w:gridCol w:w="1160"/>
        <w:gridCol w:w="1171"/>
      </w:tblGrid>
      <w:tr w:rsidR="003D72B2" w:rsidRPr="00736DB6" w:rsidTr="003D72B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Секция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3D72B2" w:rsidRPr="00736DB6" w:rsidTr="00E154B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Марияна Йорданова Георгиева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Борислав Иванов Добряков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D72B2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Петър Иванов Чакъров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Росен Ангелов Караиванов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D72B2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Росен Ангелов Караиванов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Петър Иванов Чакъров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D72B2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Живко Тодоров Адамов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Биляна Иванова Трифонова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D72B2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Биляна Иванова Трифонова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Живко Тодоров Адамов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3D72B2" w:rsidRPr="00736DB6" w:rsidRDefault="003D72B2" w:rsidP="003D72B2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D72B2" w:rsidRPr="00736DB6" w:rsidRDefault="003D72B2" w:rsidP="003D72B2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D72B2" w:rsidRPr="00736DB6" w:rsidRDefault="003D72B2" w:rsidP="003D72B2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D72B2" w:rsidRPr="00736DB6" w:rsidRDefault="003D72B2" w:rsidP="003D72B2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22 от дневния ред относно</w:t>
      </w:r>
      <w:r w:rsidRPr="00736DB6">
        <w:rPr>
          <w:sz w:val="28"/>
          <w:szCs w:val="28"/>
        </w:rPr>
        <w:t xml:space="preserve"> Предложение за </w:t>
      </w:r>
      <w:r w:rsidRPr="00736DB6">
        <w:rPr>
          <w:color w:val="000000" w:themeColor="text1"/>
          <w:sz w:val="28"/>
          <w:szCs w:val="28"/>
        </w:rPr>
        <w:t xml:space="preserve">замени от КП „БСП за България“ – вх. №  487/02.04.21г. </w:t>
      </w:r>
    </w:p>
    <w:p w:rsidR="003D72B2" w:rsidRPr="00736DB6" w:rsidRDefault="003D72B2" w:rsidP="003D72B2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предложение за </w:t>
      </w:r>
      <w:r w:rsidRPr="00736DB6">
        <w:rPr>
          <w:color w:val="000000" w:themeColor="text1"/>
          <w:sz w:val="28"/>
          <w:szCs w:val="28"/>
        </w:rPr>
        <w:t>замяна от КП „БСП за България“ – вх. №  487/02.04.21г. в СИК – Община Хасково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lastRenderedPageBreak/>
        <w:t>РЕШИ:</w:t>
      </w:r>
      <w:r w:rsidRPr="00736DB6">
        <w:rPr>
          <w:sz w:val="28"/>
          <w:szCs w:val="28"/>
        </w:rPr>
        <w:t xml:space="preserve"> 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Хасково,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 xml:space="preserve">КП „БСП за България“ </w:t>
      </w:r>
      <w:r w:rsidRPr="00736DB6">
        <w:rPr>
          <w:sz w:val="28"/>
          <w:szCs w:val="28"/>
        </w:rPr>
        <w:t xml:space="preserve">както следва: </w:t>
      </w:r>
    </w:p>
    <w:tbl>
      <w:tblPr>
        <w:tblW w:w="106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580"/>
        <w:gridCol w:w="1599"/>
        <w:gridCol w:w="3040"/>
        <w:gridCol w:w="1256"/>
        <w:gridCol w:w="1256"/>
      </w:tblGrid>
      <w:tr w:rsidR="003D72B2" w:rsidRPr="00736DB6" w:rsidTr="003D72B2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Секция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Слъжност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3D72B2" w:rsidRPr="00736DB6" w:rsidTr="00E154B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Добрева Петкова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 Цветанов Кирев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3D72B2" w:rsidRPr="00736DB6" w:rsidRDefault="003D72B2" w:rsidP="003D72B2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D72B2" w:rsidRPr="00736DB6" w:rsidRDefault="003D72B2" w:rsidP="003D72B2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D72B2" w:rsidRPr="00736DB6" w:rsidRDefault="003D72B2" w:rsidP="003D72B2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D72B2" w:rsidRPr="00736DB6" w:rsidRDefault="003D72B2" w:rsidP="003D72B2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23 от дневния ред относно</w:t>
      </w:r>
      <w:r w:rsidRPr="00736DB6">
        <w:rPr>
          <w:sz w:val="28"/>
          <w:szCs w:val="28"/>
        </w:rPr>
        <w:t xml:space="preserve"> Предложение за </w:t>
      </w:r>
      <w:r w:rsidRPr="00736DB6">
        <w:rPr>
          <w:color w:val="000000" w:themeColor="text1"/>
          <w:sz w:val="28"/>
          <w:szCs w:val="28"/>
        </w:rPr>
        <w:t xml:space="preserve">замени от КП „БСП за България“ – вх. №  499/02.04.21г. </w:t>
      </w:r>
    </w:p>
    <w:p w:rsidR="003D72B2" w:rsidRPr="00736DB6" w:rsidRDefault="003D72B2" w:rsidP="003D72B2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предложение за </w:t>
      </w:r>
      <w:r w:rsidRPr="00736DB6">
        <w:rPr>
          <w:color w:val="000000" w:themeColor="text1"/>
          <w:sz w:val="28"/>
          <w:szCs w:val="28"/>
        </w:rPr>
        <w:t>замяна от КП „БСП за България“ – вх. №  499/02.04.21г. в СИК – Община Симеоновград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Симеоновград,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 xml:space="preserve">КП „БСП за България“ </w:t>
      </w:r>
      <w:r w:rsidRPr="00736DB6">
        <w:rPr>
          <w:sz w:val="28"/>
          <w:szCs w:val="28"/>
        </w:rPr>
        <w:t xml:space="preserve">както следва: </w:t>
      </w:r>
    </w:p>
    <w:tbl>
      <w:tblPr>
        <w:tblW w:w="96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700"/>
        <w:gridCol w:w="1342"/>
        <w:gridCol w:w="2500"/>
        <w:gridCol w:w="1160"/>
        <w:gridCol w:w="1171"/>
      </w:tblGrid>
      <w:tr w:rsidR="003D72B2" w:rsidRPr="00736DB6" w:rsidTr="003D72B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Секция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Слъжност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3D72B2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292900005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Радка Маринова Овчарова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Христов Стефанов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3D72B2" w:rsidRPr="00736DB6" w:rsidRDefault="003D72B2" w:rsidP="003D72B2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D72B2" w:rsidRPr="00736DB6" w:rsidRDefault="003D72B2" w:rsidP="003D72B2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D72B2" w:rsidRPr="00736DB6" w:rsidRDefault="003D72B2" w:rsidP="003D72B2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D72B2" w:rsidRPr="00736DB6" w:rsidRDefault="003D72B2" w:rsidP="003D72B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t>По т. 24 от дневния ред относно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„Обединени патриоти – НФСБ, АТАКА И ВМРО“ – вх. № 488/02.04.21г. в СИК – Община Стамболово</w:t>
      </w:r>
    </w:p>
    <w:p w:rsidR="003D72B2" w:rsidRPr="00736DB6" w:rsidRDefault="003D72B2" w:rsidP="003D72B2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36DB6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736DB6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488/ 02.04.2021г. </w:t>
      </w:r>
      <w:r w:rsidRPr="00736DB6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736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Стамболово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следната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- </w:t>
      </w:r>
      <w:r w:rsidRPr="00736DB6">
        <w:rPr>
          <w:sz w:val="28"/>
          <w:szCs w:val="28"/>
        </w:rPr>
        <w:t xml:space="preserve">община Стамболово,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>КП „Обединени патриоти – НФСБ, АТАКА И ВМРО“</w:t>
      </w:r>
    </w:p>
    <w:tbl>
      <w:tblPr>
        <w:tblW w:w="9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480"/>
        <w:gridCol w:w="1342"/>
        <w:gridCol w:w="2860"/>
        <w:gridCol w:w="1160"/>
        <w:gridCol w:w="1171"/>
      </w:tblGrid>
      <w:tr w:rsidR="003D72B2" w:rsidRPr="00736DB6" w:rsidTr="003D72B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Секция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Слъжност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3D72B2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291700019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Хафизе Мехмед Наджиб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Гюлшен Наим Мехмед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037D90" w:rsidRPr="00736DB6" w:rsidRDefault="00037D90" w:rsidP="003D72B2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3D72B2" w:rsidRPr="00736DB6" w:rsidRDefault="003D72B2" w:rsidP="003D72B2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D72B2" w:rsidRPr="002602CC" w:rsidRDefault="003D72B2" w:rsidP="002602CC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D72B2" w:rsidRPr="00736DB6" w:rsidRDefault="003D72B2" w:rsidP="003D72B2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25 от дневния ред относно</w:t>
      </w:r>
      <w:r w:rsidRPr="00736DB6">
        <w:rPr>
          <w:color w:val="000000" w:themeColor="text1"/>
          <w:sz w:val="28"/>
          <w:szCs w:val="28"/>
        </w:rPr>
        <w:t xml:space="preserve"> замяна от КП „ГЕРБ-СДС“ – вх. №</w:t>
      </w:r>
      <w:r w:rsidRPr="00736DB6">
        <w:rPr>
          <w:color w:val="000000" w:themeColor="text1"/>
          <w:sz w:val="28"/>
          <w:szCs w:val="28"/>
          <w:lang w:val="en-US"/>
        </w:rPr>
        <w:t xml:space="preserve"> 489</w:t>
      </w:r>
      <w:r w:rsidRPr="00736DB6">
        <w:rPr>
          <w:color w:val="000000" w:themeColor="text1"/>
          <w:sz w:val="28"/>
          <w:szCs w:val="28"/>
        </w:rPr>
        <w:t>/0</w:t>
      </w:r>
      <w:r w:rsidRPr="00736DB6">
        <w:rPr>
          <w:color w:val="000000" w:themeColor="text1"/>
          <w:sz w:val="28"/>
          <w:szCs w:val="28"/>
          <w:lang w:val="en-US"/>
        </w:rPr>
        <w:t>2</w:t>
      </w:r>
      <w:r w:rsidRPr="00736DB6">
        <w:rPr>
          <w:color w:val="000000" w:themeColor="text1"/>
          <w:sz w:val="28"/>
          <w:szCs w:val="28"/>
        </w:rPr>
        <w:t>.04.21г.в СИК – Община Хасково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заявление с  </w:t>
      </w:r>
      <w:r w:rsidRPr="00736DB6">
        <w:rPr>
          <w:rStyle w:val="a9"/>
          <w:sz w:val="28"/>
          <w:szCs w:val="28"/>
          <w:u w:val="single"/>
        </w:rPr>
        <w:t xml:space="preserve">вх. № 489/ 02.04.2021г. </w:t>
      </w:r>
      <w:r w:rsidRPr="00736DB6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736DB6">
        <w:rPr>
          <w:color w:val="000000" w:themeColor="text1"/>
          <w:sz w:val="28"/>
          <w:szCs w:val="28"/>
        </w:rPr>
        <w:t>СИК в общ. Хасково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следните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Хасково, по предложение на упълномощения представител на КП „ГЕРБ-СДС“, както следва: </w:t>
      </w:r>
    </w:p>
    <w:tbl>
      <w:tblPr>
        <w:tblW w:w="11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60"/>
        <w:gridCol w:w="1840"/>
        <w:gridCol w:w="3120"/>
        <w:gridCol w:w="1160"/>
        <w:gridCol w:w="1171"/>
      </w:tblGrid>
      <w:tr w:rsidR="003D72B2" w:rsidRPr="00736DB6" w:rsidTr="003D72B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3D72B2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Даниела Копчева Делчева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Галина Сталева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D72B2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290900087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Милена Романова Каварджиева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 Александров Колев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D72B2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Иванова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Николова Колева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D72B2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Николова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Иванова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037D90" w:rsidRPr="00736DB6" w:rsidRDefault="00037D90" w:rsidP="003D72B2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3D72B2" w:rsidRPr="00736DB6" w:rsidRDefault="003D72B2" w:rsidP="003D72B2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D72B2" w:rsidRPr="00736DB6" w:rsidRDefault="003D72B2" w:rsidP="003D72B2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D72B2" w:rsidRPr="00736DB6" w:rsidRDefault="003D72B2" w:rsidP="003D72B2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D72B2" w:rsidRPr="00736DB6" w:rsidRDefault="003D72B2" w:rsidP="003D72B2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26 от дневния ред относно</w:t>
      </w:r>
      <w:r w:rsidRPr="00736DB6">
        <w:rPr>
          <w:sz w:val="28"/>
          <w:szCs w:val="28"/>
        </w:rPr>
        <w:t xml:space="preserve"> Предложение за </w:t>
      </w:r>
      <w:r w:rsidRPr="00736DB6">
        <w:rPr>
          <w:color w:val="000000" w:themeColor="text1"/>
          <w:sz w:val="28"/>
          <w:szCs w:val="28"/>
        </w:rPr>
        <w:t xml:space="preserve">замени от ПП „ДПС“ – вх. №  490/02.04.21г. </w:t>
      </w:r>
    </w:p>
    <w:p w:rsidR="003D72B2" w:rsidRPr="00736DB6" w:rsidRDefault="003D72B2" w:rsidP="003D72B2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предложение за </w:t>
      </w:r>
      <w:r w:rsidRPr="00736DB6">
        <w:rPr>
          <w:color w:val="000000" w:themeColor="text1"/>
          <w:sz w:val="28"/>
          <w:szCs w:val="28"/>
        </w:rPr>
        <w:t>замяна от ПП „ДПС“ – вх. №  490/02.04.21г. в СИК – Община Симеоновград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Симеоновград,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>ПП „ДПС</w:t>
      </w:r>
      <w:r w:rsidRPr="00736DB6">
        <w:rPr>
          <w:sz w:val="28"/>
          <w:szCs w:val="28"/>
        </w:rPr>
        <w:t xml:space="preserve">“, както следва: </w:t>
      </w:r>
    </w:p>
    <w:tbl>
      <w:tblPr>
        <w:tblW w:w="96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700"/>
        <w:gridCol w:w="1342"/>
        <w:gridCol w:w="2500"/>
        <w:gridCol w:w="1160"/>
        <w:gridCol w:w="1171"/>
      </w:tblGrid>
      <w:tr w:rsidR="003D72B2" w:rsidRPr="00736DB6" w:rsidTr="003D72B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Секция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Слъжност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3D72B2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292900001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Златка Гочева Русева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Иванов Илчев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037D90" w:rsidRPr="00736DB6" w:rsidRDefault="00037D90" w:rsidP="003D72B2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3D72B2" w:rsidRPr="00736DB6" w:rsidRDefault="003D72B2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D72B2" w:rsidRPr="00736DB6" w:rsidRDefault="003D72B2" w:rsidP="003D72B2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D72B2" w:rsidRPr="00736DB6" w:rsidRDefault="003D72B2" w:rsidP="003D72B2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D72B2" w:rsidRPr="00736DB6" w:rsidRDefault="003D72B2" w:rsidP="003D72B2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D72B2" w:rsidRPr="00736DB6" w:rsidRDefault="003D72B2" w:rsidP="003D72B2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27 от дневния ред относно</w:t>
      </w:r>
      <w:r w:rsidRPr="00736DB6">
        <w:rPr>
          <w:sz w:val="28"/>
          <w:szCs w:val="28"/>
        </w:rPr>
        <w:t xml:space="preserve"> Предложение за </w:t>
      </w:r>
      <w:r w:rsidRPr="00736DB6">
        <w:rPr>
          <w:color w:val="000000" w:themeColor="text1"/>
          <w:sz w:val="28"/>
          <w:szCs w:val="28"/>
        </w:rPr>
        <w:t xml:space="preserve">замени от ПП „ДПС“ – вх. №  495/02.04.21г. </w:t>
      </w:r>
    </w:p>
    <w:p w:rsidR="003D72B2" w:rsidRPr="00736DB6" w:rsidRDefault="003D72B2" w:rsidP="003D72B2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предложение за </w:t>
      </w:r>
      <w:r w:rsidRPr="00736DB6">
        <w:rPr>
          <w:color w:val="000000" w:themeColor="text1"/>
          <w:sz w:val="28"/>
          <w:szCs w:val="28"/>
        </w:rPr>
        <w:t>замяна от ПП „ДПС“ – вх. №  495/02.04.21г. в СИК – Община Хасково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Хасково,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>ПП „ДПС</w:t>
      </w:r>
      <w:r w:rsidRPr="00736DB6">
        <w:rPr>
          <w:sz w:val="28"/>
          <w:szCs w:val="28"/>
        </w:rPr>
        <w:t xml:space="preserve">“, както следва: </w:t>
      </w:r>
    </w:p>
    <w:tbl>
      <w:tblPr>
        <w:tblW w:w="9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480"/>
        <w:gridCol w:w="1599"/>
        <w:gridCol w:w="2740"/>
        <w:gridCol w:w="1160"/>
        <w:gridCol w:w="1171"/>
      </w:tblGrid>
      <w:tr w:rsidR="003D72B2" w:rsidRPr="00736DB6" w:rsidTr="003D72B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Секция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Слъжност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3D72B2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Айфер Енвер Емин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Селин Севди Мехмедова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D72B2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 Сонев Миленов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Емине Исмет Байрамали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D72B2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Зинка Вичева Недева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Ана Ангелова Велчева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D72B2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Гюллю Али Рашид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Рамадан Айше Рами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3D72B2" w:rsidRPr="00736DB6" w:rsidRDefault="003D72B2" w:rsidP="003D72B2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3D72B2" w:rsidRPr="00736DB6" w:rsidRDefault="003D72B2" w:rsidP="003D72B2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D72B2" w:rsidRPr="00736DB6" w:rsidRDefault="003D72B2" w:rsidP="003D72B2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D72B2" w:rsidRPr="00736DB6" w:rsidRDefault="003D72B2" w:rsidP="003D72B2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D72B2" w:rsidRPr="00736DB6" w:rsidRDefault="003D72B2" w:rsidP="003D72B2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28 от дневния ред относно</w:t>
      </w:r>
      <w:r w:rsidRPr="00736DB6">
        <w:rPr>
          <w:sz w:val="28"/>
          <w:szCs w:val="28"/>
        </w:rPr>
        <w:t xml:space="preserve"> Предложение за </w:t>
      </w:r>
      <w:r w:rsidRPr="00736DB6">
        <w:rPr>
          <w:color w:val="000000" w:themeColor="text1"/>
          <w:sz w:val="28"/>
          <w:szCs w:val="28"/>
        </w:rPr>
        <w:t xml:space="preserve">замени от ПП „ДПС“ – вх. №  472/02.04.21г. </w:t>
      </w:r>
    </w:p>
    <w:p w:rsidR="003D72B2" w:rsidRPr="00736DB6" w:rsidRDefault="003D72B2" w:rsidP="003D72B2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предложение за </w:t>
      </w:r>
      <w:r w:rsidRPr="00736DB6">
        <w:rPr>
          <w:color w:val="000000" w:themeColor="text1"/>
          <w:sz w:val="28"/>
          <w:szCs w:val="28"/>
        </w:rPr>
        <w:t>замяна от ПП „ДПС“ – вх. №  472/02.04.21г. в СИК – Община Любимец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3D72B2" w:rsidRPr="002602CC" w:rsidRDefault="003D72B2" w:rsidP="002602C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Любимец,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>ПП „ДПС</w:t>
      </w:r>
      <w:r w:rsidRPr="00736DB6">
        <w:rPr>
          <w:sz w:val="28"/>
          <w:szCs w:val="28"/>
        </w:rPr>
        <w:t>“, както сле</w:t>
      </w:r>
      <w:r w:rsidR="002602CC">
        <w:rPr>
          <w:sz w:val="28"/>
          <w:szCs w:val="28"/>
        </w:rPr>
        <w:t xml:space="preserve">два: </w:t>
      </w:r>
    </w:p>
    <w:tbl>
      <w:tblPr>
        <w:tblW w:w="12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940"/>
        <w:gridCol w:w="1660"/>
        <w:gridCol w:w="3280"/>
        <w:gridCol w:w="1540"/>
        <w:gridCol w:w="1520"/>
      </w:tblGrid>
      <w:tr w:rsidR="003D72B2" w:rsidRPr="00736DB6" w:rsidTr="003D72B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3D72B2" w:rsidRPr="00736DB6" w:rsidTr="00E154B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291700010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Дияна Тодорова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Катя Атанасова Морякова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D72B2" w:rsidRPr="00736DB6" w:rsidTr="00E154B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291700011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Катя Атанасова Морякова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Тодорка Сребрева Трифонова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D72B2" w:rsidRPr="00736DB6" w:rsidTr="00E154B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291700012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Добринка Илиева 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Кремена Славеева 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3D72B2" w:rsidRPr="00736DB6" w:rsidRDefault="003D72B2" w:rsidP="003D72B2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D72B2" w:rsidRPr="00736DB6" w:rsidRDefault="003D72B2" w:rsidP="003D72B2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lastRenderedPageBreak/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D72B2" w:rsidRPr="00736DB6" w:rsidRDefault="003D72B2" w:rsidP="003D72B2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D72B2" w:rsidRPr="00736DB6" w:rsidRDefault="003D72B2" w:rsidP="003D72B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t>По т. 29 от дневния ред относно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ПП „ВМРО-БНД“ – вх. № 492/02.04.21г. в СИК – Община Хасково</w:t>
      </w:r>
    </w:p>
    <w:p w:rsidR="003D72B2" w:rsidRPr="00736DB6" w:rsidRDefault="003D72B2" w:rsidP="003D72B2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36DB6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736DB6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492/ 02.04.2021г. </w:t>
      </w:r>
      <w:r w:rsidRPr="00736DB6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736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Хасково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</w:p>
    <w:p w:rsidR="003D72B2" w:rsidRPr="00736DB6" w:rsidRDefault="003D72B2" w:rsidP="003D72B2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следната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- </w:t>
      </w:r>
      <w:r w:rsidRPr="00736DB6">
        <w:rPr>
          <w:sz w:val="28"/>
          <w:szCs w:val="28"/>
        </w:rPr>
        <w:t xml:space="preserve">община Хасково,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>ПП „ВМРО-БНД“</w:t>
      </w:r>
    </w:p>
    <w:tbl>
      <w:tblPr>
        <w:tblW w:w="101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600"/>
        <w:gridCol w:w="1360"/>
        <w:gridCol w:w="2840"/>
        <w:gridCol w:w="1160"/>
        <w:gridCol w:w="1171"/>
      </w:tblGrid>
      <w:tr w:rsidR="003D72B2" w:rsidRPr="00736DB6" w:rsidTr="00E154B4">
        <w:trPr>
          <w:trHeight w:val="64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Секция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Слъжност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3D72B2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Кръстев Шишков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Тонка Неделчева Атанасова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3D72B2" w:rsidRPr="00736DB6" w:rsidTr="00E154B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292800144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 Тенчев Маринов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Несрин Смаилова Алиева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B2" w:rsidRPr="00736DB6" w:rsidRDefault="003D72B2" w:rsidP="003D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3D72B2" w:rsidRPr="00736DB6" w:rsidRDefault="003D72B2" w:rsidP="003D72B2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3D72B2" w:rsidRPr="00736DB6" w:rsidRDefault="003D72B2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D72B2" w:rsidRPr="00736DB6" w:rsidRDefault="003D72B2" w:rsidP="003D72B2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D72B2" w:rsidRPr="00736DB6" w:rsidRDefault="003D72B2" w:rsidP="003D72B2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D72B2" w:rsidRPr="002602CC" w:rsidRDefault="003D72B2" w:rsidP="002602CC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lastRenderedPageBreak/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1245C4" w:rsidRPr="00736DB6" w:rsidRDefault="001245C4" w:rsidP="001245C4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30</w:t>
      </w:r>
      <w:r w:rsidR="003D72B2" w:rsidRPr="00736DB6">
        <w:rPr>
          <w:b/>
          <w:sz w:val="28"/>
          <w:szCs w:val="28"/>
          <w:u w:val="single"/>
        </w:rPr>
        <w:t xml:space="preserve"> от дневния ред относно</w:t>
      </w:r>
      <w:r w:rsidRPr="00736DB6">
        <w:rPr>
          <w:sz w:val="28"/>
          <w:szCs w:val="28"/>
        </w:rPr>
        <w:t xml:space="preserve"> Предложение за </w:t>
      </w:r>
      <w:r w:rsidRPr="00736DB6">
        <w:rPr>
          <w:color w:val="000000" w:themeColor="text1"/>
          <w:sz w:val="28"/>
          <w:szCs w:val="28"/>
        </w:rPr>
        <w:t xml:space="preserve">допълване списъка на резервни членове на СИК община Хасково от квотата на  КП „БСП за България“ – вх. №  486/02.04.21г. </w:t>
      </w:r>
    </w:p>
    <w:p w:rsidR="001245C4" w:rsidRPr="00736DB6" w:rsidRDefault="001245C4" w:rsidP="001245C4">
      <w:pPr>
        <w:pStyle w:val="a5"/>
        <w:shd w:val="clear" w:color="auto" w:fill="FFFFFF"/>
        <w:spacing w:after="150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предложение за </w:t>
      </w:r>
      <w:r w:rsidRPr="00736DB6">
        <w:rPr>
          <w:color w:val="000000" w:themeColor="text1"/>
          <w:sz w:val="28"/>
          <w:szCs w:val="28"/>
        </w:rPr>
        <w:t xml:space="preserve">допълване списъка на резервни членове на СИК община Хасково от квотата на  КП „БСП за България“ – вх. №  486/02.04.21г. </w:t>
      </w:r>
    </w:p>
    <w:p w:rsidR="001245C4" w:rsidRPr="00736DB6" w:rsidRDefault="001245C4" w:rsidP="001245C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245C4" w:rsidRPr="00736DB6" w:rsidRDefault="001245C4" w:rsidP="001245C4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1245C4" w:rsidRPr="00736DB6" w:rsidRDefault="001245C4" w:rsidP="001245C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Допълва списъка на резервни членове от състава на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Хасково,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 xml:space="preserve">КП „БСП за България“ </w:t>
      </w:r>
      <w:r w:rsidRPr="00736DB6">
        <w:rPr>
          <w:sz w:val="28"/>
          <w:szCs w:val="28"/>
        </w:rPr>
        <w:t xml:space="preserve">както следва: </w:t>
      </w:r>
    </w:p>
    <w:tbl>
      <w:tblPr>
        <w:tblW w:w="5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160"/>
        <w:gridCol w:w="1228"/>
      </w:tblGrid>
      <w:tr w:rsidR="001245C4" w:rsidRPr="00736DB6" w:rsidTr="00E154B4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1245C4" w:rsidRPr="00736DB6" w:rsidTr="00E154B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Лиляна Димитрова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245C4" w:rsidRPr="00736DB6" w:rsidTr="00E154B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Йорданов Серафимов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245C4" w:rsidRPr="00736DB6" w:rsidTr="00E154B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Галя Тодорова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245C4" w:rsidRPr="00736DB6" w:rsidTr="00E154B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 Борисов Петров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3D72B2" w:rsidRPr="00736DB6" w:rsidRDefault="003D72B2" w:rsidP="003D72B2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3D72B2" w:rsidRPr="00736DB6" w:rsidRDefault="003D72B2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245C4" w:rsidRPr="00736DB6" w:rsidRDefault="001245C4" w:rsidP="001245C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1245C4" w:rsidRPr="00736DB6" w:rsidRDefault="001245C4" w:rsidP="001245C4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245C4" w:rsidRPr="00736DB6" w:rsidRDefault="001245C4" w:rsidP="001245C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245C4" w:rsidRPr="00736DB6" w:rsidRDefault="001245C4" w:rsidP="001245C4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1245C4" w:rsidRPr="00736DB6" w:rsidRDefault="001245C4" w:rsidP="001245C4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245C4" w:rsidRPr="00736DB6" w:rsidRDefault="001245C4" w:rsidP="00124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t>По т. 31 от дневния ред относно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Заличаване на регистрация на застъпници от кандидатска листа на ПП „ДПС” в изборите за народни представители на 4 април 2021 г. за 29-ти многомандатен  избирателен район - Хасково</w:t>
      </w:r>
    </w:p>
    <w:p w:rsidR="001245C4" w:rsidRPr="00736DB6" w:rsidRDefault="001245C4" w:rsidP="001245C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color w:val="333333"/>
          <w:sz w:val="28"/>
          <w:szCs w:val="28"/>
        </w:rPr>
        <w:t xml:space="preserve">В РИК – 29 Хасково е постъпило предложение </w:t>
      </w:r>
      <w:r w:rsidRPr="00736DB6">
        <w:rPr>
          <w:color w:val="000000" w:themeColor="text1"/>
          <w:sz w:val="28"/>
          <w:szCs w:val="28"/>
        </w:rPr>
        <w:t xml:space="preserve">за заличаване от регистъра на 2 /два/ броя застъпника от квотата на  </w:t>
      </w:r>
      <w:r w:rsidRPr="00736DB6">
        <w:rPr>
          <w:color w:val="333333"/>
          <w:sz w:val="28"/>
          <w:szCs w:val="28"/>
        </w:rPr>
        <w:t xml:space="preserve">ПП „ДПС” </w:t>
      </w:r>
      <w:r w:rsidRPr="00736DB6">
        <w:rPr>
          <w:color w:val="000000" w:themeColor="text1"/>
          <w:sz w:val="28"/>
          <w:szCs w:val="28"/>
        </w:rPr>
        <w:t>с вх. № 496/02.04.2021г.</w:t>
      </w:r>
    </w:p>
    <w:p w:rsidR="001245C4" w:rsidRPr="00736DB6" w:rsidRDefault="001245C4" w:rsidP="00124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72, ал. 1 т. 1, във връзка с чл. 117, и чл. 118 от ИК, РИК Хасково</w:t>
      </w:r>
    </w:p>
    <w:p w:rsidR="001245C4" w:rsidRPr="00736DB6" w:rsidRDefault="001245C4" w:rsidP="001245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1245C4" w:rsidRPr="00736DB6" w:rsidRDefault="001245C4" w:rsidP="00124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Заличаване на регистрация  на 2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броя застъпници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„ДПС” в изборите за народни представители на 4 април 2021 г.  за 29-ти многомандатен  избирателен район – Хасково, както следва:</w:t>
      </w:r>
    </w:p>
    <w:p w:rsidR="001245C4" w:rsidRPr="00736DB6" w:rsidRDefault="001245C4" w:rsidP="007F7F5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Мехмедали Шенол Мехмедали, ЕГН: </w:t>
      </w:r>
    </w:p>
    <w:p w:rsidR="001245C4" w:rsidRPr="00736DB6" w:rsidRDefault="001245C4" w:rsidP="007F7F5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Селин Севди Мехмедова, ЕГН: </w:t>
      </w:r>
    </w:p>
    <w:p w:rsidR="001245C4" w:rsidRPr="00736DB6" w:rsidRDefault="001245C4" w:rsidP="00124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анулират издадените удостоверения.</w:t>
      </w:r>
    </w:p>
    <w:p w:rsidR="001245C4" w:rsidRPr="00736DB6" w:rsidRDefault="001245C4" w:rsidP="001245C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1245C4" w:rsidRPr="00736DB6" w:rsidRDefault="001245C4" w:rsidP="001245C4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245C4" w:rsidRPr="00736DB6" w:rsidRDefault="001245C4" w:rsidP="001245C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245C4" w:rsidRPr="00736DB6" w:rsidRDefault="001245C4" w:rsidP="001245C4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1245C4" w:rsidRPr="00736DB6" w:rsidRDefault="001245C4" w:rsidP="001245C4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245C4" w:rsidRPr="00736DB6" w:rsidRDefault="001245C4" w:rsidP="00124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т. 32 от дневния ред относно: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Заличаване на регистрация на застъпници от кандидатска листа на КП „ГЕРБ-СДС” в изборите за народни представители на 4 април 2021 г. за 29-ти многомандатен  избирателен район - Хасково</w:t>
      </w:r>
    </w:p>
    <w:p w:rsidR="001245C4" w:rsidRPr="00736DB6" w:rsidRDefault="001245C4" w:rsidP="001245C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color w:val="333333"/>
          <w:sz w:val="28"/>
          <w:szCs w:val="28"/>
        </w:rPr>
        <w:t xml:space="preserve">В РИК – 29 Хасково е постъпило предложение </w:t>
      </w:r>
      <w:r w:rsidRPr="00736DB6">
        <w:rPr>
          <w:color w:val="000000" w:themeColor="text1"/>
          <w:sz w:val="28"/>
          <w:szCs w:val="28"/>
        </w:rPr>
        <w:t xml:space="preserve">за заличаване от регистъра на 2 /два/ броя застъпника от квотата на  </w:t>
      </w:r>
      <w:r w:rsidRPr="00736DB6">
        <w:rPr>
          <w:color w:val="333333"/>
          <w:sz w:val="28"/>
          <w:szCs w:val="28"/>
        </w:rPr>
        <w:t xml:space="preserve">КП „ГЕРБ-СДС </w:t>
      </w:r>
      <w:r w:rsidRPr="00736DB6">
        <w:rPr>
          <w:color w:val="000000" w:themeColor="text1"/>
          <w:sz w:val="28"/>
          <w:szCs w:val="28"/>
        </w:rPr>
        <w:t>с вх. № 501/02.04.2021г.</w:t>
      </w:r>
    </w:p>
    <w:p w:rsidR="001245C4" w:rsidRPr="00736DB6" w:rsidRDefault="001245C4" w:rsidP="00124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72, ал. 1 т. 1, във връзка с чл. 117, и чл. 118 от ИК, РИК Хасково</w:t>
      </w:r>
    </w:p>
    <w:p w:rsidR="001245C4" w:rsidRPr="00736DB6" w:rsidRDefault="001245C4" w:rsidP="001245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1245C4" w:rsidRPr="00736DB6" w:rsidRDefault="001245C4" w:rsidP="00124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Заличаване на регистрация  на 1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броя застъпник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„ГЕРБ-СДС ” в изборите за народни представители на 4 април 2021 г.  за 29-ти многомандатен  избирателен район – Хасково, както следва:</w:t>
      </w:r>
    </w:p>
    <w:p w:rsidR="001245C4" w:rsidRPr="00736DB6" w:rsidRDefault="001245C4" w:rsidP="007F7F5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Гергана Райкова Петева, ЕГН: </w:t>
      </w:r>
    </w:p>
    <w:p w:rsidR="003D72B2" w:rsidRPr="00736DB6" w:rsidRDefault="001245C4" w:rsidP="001245C4">
      <w:pPr>
        <w:pStyle w:val="a4"/>
        <w:ind w:left="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регистрирания застъпник да се анулират издадените удостоверения</w:t>
      </w:r>
    </w:p>
    <w:p w:rsidR="003D72B2" w:rsidRPr="00736DB6" w:rsidRDefault="003D72B2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245C4" w:rsidRPr="00736DB6" w:rsidRDefault="001245C4" w:rsidP="001245C4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1245C4" w:rsidRPr="00736DB6" w:rsidRDefault="001245C4" w:rsidP="001245C4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245C4" w:rsidRPr="00736DB6" w:rsidRDefault="001245C4" w:rsidP="001245C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245C4" w:rsidRPr="00736DB6" w:rsidRDefault="001245C4" w:rsidP="001245C4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1245C4" w:rsidRPr="00736DB6" w:rsidRDefault="001245C4" w:rsidP="001245C4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245C4" w:rsidRPr="00736DB6" w:rsidRDefault="001245C4" w:rsidP="001245C4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33 от дневния ред относно:</w:t>
      </w:r>
      <w:r w:rsidRPr="00736DB6">
        <w:rPr>
          <w:color w:val="000000" w:themeColor="text1"/>
          <w:sz w:val="28"/>
          <w:szCs w:val="28"/>
        </w:rPr>
        <w:t xml:space="preserve"> замяна от КП „ГЕРБ-СДС“ – вх. №</w:t>
      </w:r>
      <w:r w:rsidRPr="00736DB6">
        <w:rPr>
          <w:color w:val="000000" w:themeColor="text1"/>
          <w:sz w:val="28"/>
          <w:szCs w:val="28"/>
          <w:lang w:val="en-US"/>
        </w:rPr>
        <w:t xml:space="preserve"> 497</w:t>
      </w:r>
      <w:r w:rsidRPr="00736DB6">
        <w:rPr>
          <w:color w:val="000000" w:themeColor="text1"/>
          <w:sz w:val="28"/>
          <w:szCs w:val="28"/>
        </w:rPr>
        <w:t>/0</w:t>
      </w:r>
      <w:r w:rsidRPr="00736DB6">
        <w:rPr>
          <w:color w:val="000000" w:themeColor="text1"/>
          <w:sz w:val="28"/>
          <w:szCs w:val="28"/>
          <w:lang w:val="en-US"/>
        </w:rPr>
        <w:t>2</w:t>
      </w:r>
      <w:r w:rsidRPr="00736DB6">
        <w:rPr>
          <w:color w:val="000000" w:themeColor="text1"/>
          <w:sz w:val="28"/>
          <w:szCs w:val="28"/>
        </w:rPr>
        <w:t>.04.21г.в СИК – Община Хасково</w:t>
      </w:r>
    </w:p>
    <w:p w:rsidR="001245C4" w:rsidRPr="00736DB6" w:rsidRDefault="001245C4" w:rsidP="001245C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 xml:space="preserve">В  РИК е постъпило заявление с  </w:t>
      </w:r>
      <w:r w:rsidRPr="00736DB6">
        <w:rPr>
          <w:rStyle w:val="a9"/>
          <w:sz w:val="28"/>
          <w:szCs w:val="28"/>
          <w:u w:val="single"/>
        </w:rPr>
        <w:t xml:space="preserve">вх. № 497/ 02.04.2021г. </w:t>
      </w:r>
      <w:r w:rsidRPr="00736DB6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736DB6">
        <w:rPr>
          <w:color w:val="000000" w:themeColor="text1"/>
          <w:sz w:val="28"/>
          <w:szCs w:val="28"/>
        </w:rPr>
        <w:t>СИК в общ. Хасково</w:t>
      </w:r>
    </w:p>
    <w:p w:rsidR="001245C4" w:rsidRPr="00736DB6" w:rsidRDefault="001245C4" w:rsidP="001245C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1245C4" w:rsidRPr="00736DB6" w:rsidRDefault="001245C4" w:rsidP="001245C4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  <w:r w:rsidRPr="00736DB6">
        <w:rPr>
          <w:sz w:val="28"/>
          <w:szCs w:val="28"/>
        </w:rPr>
        <w:t xml:space="preserve"> </w:t>
      </w:r>
    </w:p>
    <w:p w:rsidR="001245C4" w:rsidRPr="00736DB6" w:rsidRDefault="001245C4" w:rsidP="001245C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следните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Хасково, по предложение на упълномощения представител на КП „ГЕРБ-СДС“, както следва: </w:t>
      </w:r>
    </w:p>
    <w:tbl>
      <w:tblPr>
        <w:tblW w:w="118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60"/>
        <w:gridCol w:w="1840"/>
        <w:gridCol w:w="3120"/>
        <w:gridCol w:w="1256"/>
        <w:gridCol w:w="1256"/>
      </w:tblGrid>
      <w:tr w:rsidR="001245C4" w:rsidRPr="00736DB6" w:rsidTr="00E154B4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1245C4" w:rsidRPr="00736DB6" w:rsidTr="00E154B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C4" w:rsidRPr="00736DB6" w:rsidRDefault="001245C4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Славка Георгиева Тодорова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Атанасов Бахтичев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5C4" w:rsidRPr="00736DB6" w:rsidRDefault="001245C4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1245C4" w:rsidRPr="00736DB6" w:rsidRDefault="001245C4" w:rsidP="001245C4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1245C4" w:rsidRPr="00736DB6" w:rsidRDefault="001245C4" w:rsidP="001245C4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085C1B" w:rsidRPr="00736DB6" w:rsidRDefault="00085C1B" w:rsidP="00085C1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085C1B" w:rsidRPr="00736DB6" w:rsidRDefault="00085C1B" w:rsidP="00085C1B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85C1B" w:rsidRPr="00736DB6" w:rsidRDefault="00085C1B" w:rsidP="00085C1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085C1B" w:rsidRPr="00736DB6" w:rsidRDefault="00085C1B" w:rsidP="00085C1B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085C1B" w:rsidRPr="00736DB6" w:rsidRDefault="00085C1B" w:rsidP="00085C1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D13148" w:rsidRPr="00736DB6" w:rsidRDefault="00085C1B" w:rsidP="00D13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t>По т. 34 от дневния ред относно:</w:t>
      </w:r>
      <w:r w:rsidR="00C252E9"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D13148"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Отмяна на Решение № 319/01.04.2021г. относно назначаване на съставите на секциите за гласуване с СИК </w:t>
      </w:r>
      <w:r w:rsidR="00D13148"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МБАЛ- Хасково в </w:t>
      </w:r>
      <w:r w:rsidR="00D13148"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="00D13148"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="00D13148"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D13148" w:rsidRPr="00736DB6" w:rsidRDefault="00D13148" w:rsidP="00D13148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 w:rsidRPr="00736DB6">
        <w:rPr>
          <w:color w:val="000000" w:themeColor="text1"/>
          <w:sz w:val="28"/>
          <w:szCs w:val="28"/>
          <w:lang w:val="bg-BG" w:eastAsia="bg-BG"/>
        </w:rPr>
        <w:tab/>
      </w:r>
      <w:r w:rsidRPr="00736DB6">
        <w:rPr>
          <w:color w:val="000000" w:themeColor="text1"/>
          <w:sz w:val="28"/>
          <w:szCs w:val="28"/>
          <w:lang w:val="bg-BG" w:eastAsia="bg-BG"/>
        </w:rPr>
        <w:tab/>
      </w:r>
    </w:p>
    <w:p w:rsidR="00D13148" w:rsidRPr="00736DB6" w:rsidRDefault="00D13148" w:rsidP="00D13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РИК-29 – Хасково при извършена служебна проверка констатира наличието на грешка в свое Решение № 319 от 01.04.2021г. във връзка с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МБАЛ- Хасково в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Хасково.</w:t>
      </w:r>
    </w:p>
    <w:p w:rsidR="00D13148" w:rsidRPr="00736DB6" w:rsidRDefault="00D13148" w:rsidP="00D13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писмо с предложение от кмета на Общината за разпределение състава на СИК, както и предложения от партиите с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D13148" w:rsidRPr="00736DB6" w:rsidRDefault="00D13148" w:rsidP="00D13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СИК с № 293400155.  на територията на община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 2225- НС от 16 март 2021г., поради което и на основание чл.72, ал.1, т. 1 от ИК:</w:t>
      </w:r>
    </w:p>
    <w:p w:rsidR="00D13148" w:rsidRPr="00736DB6" w:rsidRDefault="00D13148" w:rsidP="00D13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D13148" w:rsidRPr="00736DB6" w:rsidRDefault="00D13148" w:rsidP="00D1314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Отменя свое Решение № 319/01.04.2021г. относно назначаване на съставите на секциите за гласуване с СИК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МБАЛ- Хасково в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D13148" w:rsidRPr="00736DB6" w:rsidRDefault="00D13148" w:rsidP="00D1314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 състава на СИК № </w:t>
      </w: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>293400155 з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избиратели, в МБАЛ- Хасково в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за изборите за народни представители на 04.04.2021 г. в </w:t>
      </w:r>
      <w:r w:rsidRPr="00736DB6">
        <w:rPr>
          <w:rFonts w:ascii="Times New Roman" w:hAnsi="Times New Roman" w:cs="Times New Roman"/>
          <w:sz w:val="28"/>
          <w:szCs w:val="28"/>
          <w:lang w:eastAsia="bg-BG"/>
        </w:rPr>
        <w:t xml:space="preserve">община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Хасково,  както следва:</w:t>
      </w:r>
    </w:p>
    <w:p w:rsidR="00D13148" w:rsidRPr="00736DB6" w:rsidRDefault="00D13148" w:rsidP="00D131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13148" w:rsidRPr="00736DB6" w:rsidRDefault="00D13148" w:rsidP="00D13148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860"/>
        <w:gridCol w:w="4480"/>
        <w:gridCol w:w="1340"/>
        <w:gridCol w:w="1340"/>
        <w:gridCol w:w="2152"/>
      </w:tblGrid>
      <w:tr w:rsidR="00D13148" w:rsidRPr="00736DB6" w:rsidTr="00E154B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D13148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148" w:rsidRPr="00736DB6" w:rsidRDefault="00D13148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DB6">
              <w:rPr>
                <w:rFonts w:ascii="Times New Roman" w:hAnsi="Times New Roman" w:cs="Times New Roman"/>
                <w:sz w:val="28"/>
                <w:szCs w:val="28"/>
              </w:rPr>
              <w:t>МБАЛ-Хасково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48" w:rsidRPr="00736DB6" w:rsidRDefault="00D13148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Стефка Христова Асенова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D13148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148" w:rsidRPr="00736DB6" w:rsidRDefault="00D13148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Ширин Айдин Шабан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  <w:tr w:rsidR="00D13148" w:rsidRPr="00736DB6" w:rsidTr="00E154B4">
        <w:trPr>
          <w:trHeight w:val="36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148" w:rsidRPr="00736DB6" w:rsidRDefault="00D13148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Наджие Ерол Реджеб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  <w:tr w:rsidR="00D13148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148" w:rsidRPr="00736DB6" w:rsidRDefault="00D13148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Селиме Ружди Сали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148" w:rsidRPr="00736DB6" w:rsidRDefault="00D13148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</w:tbl>
    <w:p w:rsidR="001245C4" w:rsidRPr="00736DB6" w:rsidRDefault="001245C4" w:rsidP="00D13148">
      <w:pPr>
        <w:shd w:val="clear" w:color="auto" w:fill="FFFFFF"/>
        <w:spacing w:after="150" w:line="240" w:lineRule="auto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C252E9" w:rsidRPr="00736DB6" w:rsidRDefault="00C252E9" w:rsidP="00C252E9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C252E9" w:rsidRPr="00736DB6" w:rsidRDefault="00C252E9" w:rsidP="00C252E9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252E9" w:rsidRPr="00736DB6" w:rsidRDefault="00C252E9" w:rsidP="00C252E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252E9" w:rsidRPr="00736DB6" w:rsidRDefault="00C252E9" w:rsidP="00C252E9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C252E9" w:rsidRPr="00736DB6" w:rsidRDefault="00C252E9" w:rsidP="00C252E9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t>По т. 35 от дневния ред относно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Отмяна на Решение № 320/01.04.2021г. относно назначаване на съставите на секциите за гласуване с СИК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СБАЛПФЗ – ХАСКОВО в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C252E9" w:rsidRPr="00736DB6" w:rsidRDefault="00C252E9" w:rsidP="00C252E9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 w:rsidRPr="00736DB6">
        <w:rPr>
          <w:color w:val="000000" w:themeColor="text1"/>
          <w:sz w:val="28"/>
          <w:szCs w:val="28"/>
          <w:lang w:val="bg-BG" w:eastAsia="bg-BG"/>
        </w:rPr>
        <w:tab/>
      </w:r>
      <w:r w:rsidRPr="00736DB6">
        <w:rPr>
          <w:color w:val="000000" w:themeColor="text1"/>
          <w:sz w:val="28"/>
          <w:szCs w:val="28"/>
          <w:lang w:val="bg-BG" w:eastAsia="bg-BG"/>
        </w:rPr>
        <w:tab/>
      </w: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РИК-29 – Хасково при извършена служебна проверка констатира наличието на грешка в свое Решение № 320 от 01.04.2021г. във връзка с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СБАЛПФЗ – ХАСКОВО в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 -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Хасково.</w:t>
      </w: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писмо с предложение от кмета на Общината за разпределение състава на СИК, както и предложения от партиите с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СИК с № 293400156.  на територията на община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 2225- НС от 16 март 2021г., поради което и на основание чл.72, ал.1, т. 1 от ИК:</w:t>
      </w:r>
    </w:p>
    <w:p w:rsidR="00C252E9" w:rsidRPr="00736DB6" w:rsidRDefault="00C252E9" w:rsidP="00C25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C252E9" w:rsidRPr="00736DB6" w:rsidRDefault="00C252E9" w:rsidP="00C252E9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Отменя свое Решение № 320/01.04.2021г. относно назначаване на съставите на секциите за гласуване с СИК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СБАЛПФЗ – ХАСКОВО в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252E9" w:rsidRPr="00736DB6" w:rsidRDefault="00C252E9" w:rsidP="00C252E9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 състава на СИК № </w:t>
      </w: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>293400156 з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избиратели, в СБАЛПФЗ – ХАСКОВО в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за изборите за народни представители на 04.04.2021 г. в </w:t>
      </w:r>
      <w:r w:rsidRPr="00736DB6">
        <w:rPr>
          <w:rFonts w:ascii="Times New Roman" w:hAnsi="Times New Roman" w:cs="Times New Roman"/>
          <w:sz w:val="28"/>
          <w:szCs w:val="28"/>
          <w:lang w:eastAsia="bg-BG"/>
        </w:rPr>
        <w:t xml:space="preserve">община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Хасково,  както следва:</w:t>
      </w: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252E9" w:rsidRPr="00736DB6" w:rsidRDefault="00C252E9" w:rsidP="00C252E9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860"/>
        <w:gridCol w:w="4480"/>
        <w:gridCol w:w="1340"/>
        <w:gridCol w:w="1340"/>
        <w:gridCol w:w="2152"/>
      </w:tblGrid>
      <w:tr w:rsidR="00C252E9" w:rsidRPr="00736DB6" w:rsidTr="00E154B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СБАЛПФЗ – ХАСКОВО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Исмаил Реджеб Исмаил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Гавраил Атанасов Бойчев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Пенка Златкова Шотева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Бурчин Ружди Расим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Златко Динков Тодоров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</w:tbl>
    <w:p w:rsidR="001245C4" w:rsidRPr="00736DB6" w:rsidRDefault="001245C4" w:rsidP="00C252E9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245C4" w:rsidRPr="00736DB6" w:rsidRDefault="001245C4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252E9" w:rsidRPr="00736DB6" w:rsidRDefault="00C252E9" w:rsidP="00C252E9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C252E9" w:rsidRPr="00736DB6" w:rsidRDefault="00C252E9" w:rsidP="00C252E9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252E9" w:rsidRPr="00736DB6" w:rsidRDefault="00C252E9" w:rsidP="00C252E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252E9" w:rsidRPr="00736DB6" w:rsidRDefault="00C252E9" w:rsidP="00C252E9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C252E9" w:rsidRPr="00736DB6" w:rsidRDefault="00C252E9" w:rsidP="00C252E9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t>По т. 36 от дневния ред относно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Отмяна на Решение № 321/01.04.2021г. относно назначаване на съставите на секциите за гласуване с СИК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в ЦПЗ-ХАСКОВО,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C252E9" w:rsidRPr="00736DB6" w:rsidRDefault="00C252E9" w:rsidP="00C252E9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 w:rsidRPr="00736DB6">
        <w:rPr>
          <w:color w:val="000000" w:themeColor="text1"/>
          <w:sz w:val="28"/>
          <w:szCs w:val="28"/>
          <w:lang w:val="bg-BG" w:eastAsia="bg-BG"/>
        </w:rPr>
        <w:tab/>
      </w:r>
      <w:r w:rsidRPr="00736DB6">
        <w:rPr>
          <w:color w:val="000000" w:themeColor="text1"/>
          <w:sz w:val="28"/>
          <w:szCs w:val="28"/>
          <w:lang w:val="bg-BG" w:eastAsia="bg-BG"/>
        </w:rPr>
        <w:tab/>
      </w: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РИК-29 – Хасково при извършена служебна проверка констатира наличието на грешка в свое Решение № 321 от 01.04.2021г. във връзка с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в ЦПЗ-ХАСКОВО,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Хасково.</w:t>
      </w: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писмо с предложение от кмета на Общината за разпределение състава на СИК, както и предложения от партиите с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СИК с № 293400154.  на територията на община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 2225- НС от 16 март 2021г., поради което и на основание чл.72, ал.1, т. 1 от ИК:</w:t>
      </w:r>
    </w:p>
    <w:p w:rsidR="00C252E9" w:rsidRPr="00736DB6" w:rsidRDefault="00C252E9" w:rsidP="00C25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252E9" w:rsidRPr="00736DB6" w:rsidRDefault="00C252E9" w:rsidP="00C252E9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Отменя свое Решение № 321/01.04.2021г. относно назначаване на съставите на секциите за гласуване с СИК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в ЦПЗ-ХАСКОВО,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252E9" w:rsidRPr="00736DB6" w:rsidRDefault="00C252E9" w:rsidP="00C252E9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Назначава  състава на СИК № </w:t>
      </w: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>293400154 з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избиратели, в ЦПЗ-ХАСКОВО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за изборите за народни представители на 04.04.2021 г. в </w:t>
      </w:r>
      <w:r w:rsidRPr="00736DB6">
        <w:rPr>
          <w:rFonts w:ascii="Times New Roman" w:hAnsi="Times New Roman" w:cs="Times New Roman"/>
          <w:sz w:val="28"/>
          <w:szCs w:val="28"/>
          <w:lang w:eastAsia="bg-BG"/>
        </w:rPr>
        <w:t xml:space="preserve">община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Хасково,  както следва:</w:t>
      </w: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252E9" w:rsidRPr="00736DB6" w:rsidRDefault="00C252E9" w:rsidP="00C252E9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860"/>
        <w:gridCol w:w="4480"/>
        <w:gridCol w:w="1340"/>
        <w:gridCol w:w="1340"/>
        <w:gridCol w:w="2152"/>
      </w:tblGrid>
      <w:tr w:rsidR="00C252E9" w:rsidRPr="00736DB6" w:rsidTr="00E154B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D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ЦПЗ-ХАСКОВО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Аднан Наим Феим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Жекова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Ренета Дончева Кръстева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Петров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ВОЛЯ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Член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Исмигюл Кадир Феим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 Стойчев Стоев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Невенка Николаева Златанова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</w:tbl>
    <w:p w:rsidR="001245C4" w:rsidRPr="00736DB6" w:rsidRDefault="001245C4" w:rsidP="00C252E9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252E9" w:rsidRPr="00736DB6" w:rsidRDefault="00C252E9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252E9" w:rsidRPr="00736DB6" w:rsidRDefault="00C252E9" w:rsidP="00C252E9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C252E9" w:rsidRPr="00736DB6" w:rsidRDefault="00C252E9" w:rsidP="00C252E9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252E9" w:rsidRPr="00736DB6" w:rsidRDefault="00C252E9" w:rsidP="00C252E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lastRenderedPageBreak/>
        <w:t>"Против" няма</w:t>
      </w:r>
    </w:p>
    <w:p w:rsidR="00C252E9" w:rsidRPr="00736DB6" w:rsidRDefault="00C252E9" w:rsidP="00C252E9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C252E9" w:rsidRPr="00736DB6" w:rsidRDefault="00C252E9" w:rsidP="00C252E9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t>По т. 37 от дневния ред относно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Отмяна на Решение № 322/01.04.2021г. относно назначаване на съставите на секциите за гласуване с СИК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в МБАЛ- Хасково,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C252E9" w:rsidRPr="00736DB6" w:rsidRDefault="00C252E9" w:rsidP="00C252E9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 w:rsidRPr="00736DB6">
        <w:rPr>
          <w:color w:val="000000" w:themeColor="text1"/>
          <w:sz w:val="28"/>
          <w:szCs w:val="28"/>
          <w:lang w:val="bg-BG" w:eastAsia="bg-BG"/>
        </w:rPr>
        <w:tab/>
      </w:r>
      <w:r w:rsidRPr="00736DB6">
        <w:rPr>
          <w:color w:val="000000" w:themeColor="text1"/>
          <w:sz w:val="28"/>
          <w:szCs w:val="28"/>
          <w:lang w:val="bg-BG" w:eastAsia="bg-BG"/>
        </w:rPr>
        <w:tab/>
      </w: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РИК-29 – Хасково при извършена служебна проверка констатира наличието на грешка в свое Решение № 322 от 01.04.2021г. във връзка с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в МБАЛ- Хасково,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Хасково.</w:t>
      </w: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писмо с предложение от кмета на Общината за разпределение състава на СИК, както и предложения от партиите с имената на предложените лица, ЕГН, длъжността в комисията, партия или коалиция, която ги предлага и телефон за връзка. Приложени са и всички съпътстващи документи към писмото.</w:t>
      </w: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установи, че към са представени всички документи относно назначаването на СИК с № 293400153.  на територията на община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</w:t>
      </w: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че са изпълнени изискванията на ИК и Решение № 2225- НС от 16 март 2021г., поради което и на основание чл.72, ал.1, т. 1 от ИК:</w:t>
      </w:r>
    </w:p>
    <w:p w:rsidR="00C252E9" w:rsidRPr="00736DB6" w:rsidRDefault="00C252E9" w:rsidP="00C25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252E9" w:rsidRPr="00736DB6" w:rsidRDefault="00C252E9" w:rsidP="00C252E9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Отменя свое Решение № 322/01.04.2021г. относно назначаване на съставите на секциите за гласуване с СИК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в МБАЛ- Хасково,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252E9" w:rsidRPr="00736DB6" w:rsidRDefault="00C252E9" w:rsidP="00C252E9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  състава на СИК № </w:t>
      </w:r>
      <w:r w:rsidRPr="00736DB6">
        <w:rPr>
          <w:rFonts w:ascii="Times New Roman" w:eastAsia="Times New Roman" w:hAnsi="Times New Roman" w:cs="Times New Roman"/>
          <w:sz w:val="28"/>
          <w:szCs w:val="28"/>
          <w:lang w:eastAsia="bg-BG"/>
        </w:rPr>
        <w:t>293400153 з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избиратели, в МБАЛ- Хасково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за изборите за народни представители на 04.04.2021 г. в </w:t>
      </w:r>
      <w:r w:rsidRPr="00736DB6">
        <w:rPr>
          <w:rFonts w:ascii="Times New Roman" w:hAnsi="Times New Roman" w:cs="Times New Roman"/>
          <w:sz w:val="28"/>
          <w:szCs w:val="28"/>
          <w:lang w:eastAsia="bg-BG"/>
        </w:rPr>
        <w:t xml:space="preserve">община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Хасково,  както следва:</w:t>
      </w:r>
    </w:p>
    <w:p w:rsidR="00C252E9" w:rsidRPr="00736DB6" w:rsidRDefault="00C252E9" w:rsidP="00C252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252E9" w:rsidRPr="00736DB6" w:rsidRDefault="00C252E9" w:rsidP="00C252E9">
      <w:pPr>
        <w:pStyle w:val="Style4"/>
        <w:widowControl/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860"/>
        <w:gridCol w:w="4480"/>
        <w:gridCol w:w="1340"/>
        <w:gridCol w:w="1340"/>
        <w:gridCol w:w="2152"/>
      </w:tblGrid>
      <w:tr w:rsidR="00C252E9" w:rsidRPr="00736DB6" w:rsidTr="00E154B4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членове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телефони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Политическа партия/коалиция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DB6">
              <w:rPr>
                <w:rFonts w:ascii="Times New Roman" w:hAnsi="Times New Roman" w:cs="Times New Roman"/>
                <w:sz w:val="28"/>
                <w:szCs w:val="28"/>
              </w:rPr>
              <w:t>МБАЛ-Хасково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Георгиев Данчев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Айгюл Рамадан Рамадан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Петя Стойчева Стоева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Член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Делчо Димов Татарев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ВОЛЯ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Емил Йосифов Мизрахи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БСП за България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Стефан Крумов Арнаудов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КП ГЕРБ-СДС</w:t>
            </w:r>
          </w:p>
        </w:tc>
      </w:tr>
      <w:tr w:rsidR="00C252E9" w:rsidRPr="00736DB6" w:rsidTr="00E1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2E9" w:rsidRPr="00736DB6" w:rsidRDefault="00C252E9" w:rsidP="00E15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Янева Начева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ДПС</w:t>
            </w:r>
          </w:p>
        </w:tc>
      </w:tr>
    </w:tbl>
    <w:p w:rsidR="00C252E9" w:rsidRPr="00736DB6" w:rsidRDefault="00C252E9" w:rsidP="00C252E9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252E9" w:rsidRPr="00736DB6" w:rsidRDefault="00C252E9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252E9" w:rsidRPr="00736DB6" w:rsidRDefault="00C252E9" w:rsidP="00C252E9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C252E9" w:rsidRPr="00736DB6" w:rsidRDefault="00C252E9" w:rsidP="00C252E9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252E9" w:rsidRPr="00736DB6" w:rsidRDefault="00C252E9" w:rsidP="00C252E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252E9" w:rsidRPr="00736DB6" w:rsidRDefault="00C252E9" w:rsidP="00C252E9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C252E9" w:rsidRPr="00736DB6" w:rsidRDefault="00C252E9" w:rsidP="00C252E9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252E9" w:rsidRPr="00736DB6" w:rsidRDefault="00C252E9" w:rsidP="00C252E9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t>По т. 38 от дневния ред относно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„Обединени патриоти – НФСБ, АТАКА И ВМРО“ – вх. № 500/02.04.21г. в СИК – Община Харманли</w:t>
      </w:r>
    </w:p>
    <w:p w:rsidR="00C252E9" w:rsidRPr="00736DB6" w:rsidRDefault="00C252E9" w:rsidP="00C252E9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36DB6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736DB6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500/ 02.04.2021г. </w:t>
      </w:r>
      <w:r w:rsidRPr="00736DB6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736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Харманли</w:t>
      </w:r>
    </w:p>
    <w:p w:rsidR="00C252E9" w:rsidRPr="00736DB6" w:rsidRDefault="00C252E9" w:rsidP="00C252E9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736DB6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C252E9" w:rsidRPr="00736DB6" w:rsidRDefault="00C252E9" w:rsidP="00C252E9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736DB6">
        <w:rPr>
          <w:rStyle w:val="a9"/>
          <w:sz w:val="28"/>
          <w:szCs w:val="28"/>
        </w:rPr>
        <w:t>РЕШИ:</w:t>
      </w:r>
    </w:p>
    <w:p w:rsidR="00C252E9" w:rsidRPr="00736DB6" w:rsidRDefault="00C252E9" w:rsidP="00C252E9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736DB6">
        <w:rPr>
          <w:sz w:val="28"/>
          <w:szCs w:val="28"/>
        </w:rPr>
        <w:t>Извършва замяна в състава на следната СИК</w:t>
      </w:r>
      <w:r w:rsidRPr="00736DB6">
        <w:rPr>
          <w:sz w:val="28"/>
          <w:szCs w:val="28"/>
          <w:shd w:val="clear" w:color="auto" w:fill="FFFFFF"/>
        </w:rPr>
        <w:t xml:space="preserve"> </w:t>
      </w:r>
      <w:r w:rsidRPr="00736DB6">
        <w:rPr>
          <w:b/>
          <w:color w:val="000000"/>
          <w:sz w:val="28"/>
          <w:szCs w:val="28"/>
        </w:rPr>
        <w:t xml:space="preserve">– </w:t>
      </w:r>
      <w:r w:rsidRPr="00736DB6">
        <w:rPr>
          <w:sz w:val="28"/>
          <w:szCs w:val="28"/>
        </w:rPr>
        <w:t xml:space="preserve">община Харманли , по предложение на упълномощения представител на </w:t>
      </w:r>
      <w:r w:rsidRPr="00736DB6">
        <w:rPr>
          <w:color w:val="000000" w:themeColor="text1"/>
          <w:sz w:val="28"/>
          <w:szCs w:val="28"/>
        </w:rPr>
        <w:t>КП „Обединени патриоти – НФСБ, АТАКА И ВМРО“</w:t>
      </w:r>
    </w:p>
    <w:tbl>
      <w:tblPr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000"/>
        <w:gridCol w:w="2240"/>
        <w:gridCol w:w="3720"/>
        <w:gridCol w:w="1600"/>
        <w:gridCol w:w="1540"/>
      </w:tblGrid>
      <w:tr w:rsidR="00C252E9" w:rsidRPr="00736DB6" w:rsidTr="00E154B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C252E9" w:rsidRPr="00736DB6" w:rsidTr="00E154B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293300008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Петя Николова Димова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Мариета Груйчева Иванова-Цветкова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252E9" w:rsidRPr="00736DB6" w:rsidTr="00E154B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293300010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Сашка Господинова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Мариана Павлова Арабаджиева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252E9" w:rsidRPr="00736DB6" w:rsidTr="00E154B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293300018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Миглена Колева Стойчева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Любка Владимирова Нашкова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252E9" w:rsidRPr="00736DB6" w:rsidTr="00E154B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293300020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Кристина Миткова Димитрова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Илияна Тодорова Георгиева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252E9" w:rsidRPr="00736DB6" w:rsidTr="00E154B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293300023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Елена Николова Тодорова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Галя Владимирова Георгиева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252E9" w:rsidRPr="00736DB6" w:rsidTr="00E154B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293300028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Виолета Маркова Петрова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Жанета Стефанова Нанкова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252E9" w:rsidRPr="00736DB6" w:rsidTr="00E154B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293300029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Митко Ангелов Арабаджиев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Христина Дечкова 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252E9" w:rsidRPr="00736DB6" w:rsidTr="00E154B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293300031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Божидара Живкова Желязкова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Галя Тончева Казакова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252E9" w:rsidRPr="00736DB6" w:rsidTr="00E154B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293300032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Тонка Господинова Емандиева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Лили Георгиева 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252E9" w:rsidRPr="00736DB6" w:rsidTr="00E154B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293300039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Петър Славчев Петров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Биляна Илиянова Тодорова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252E9" w:rsidRPr="00736DB6" w:rsidTr="00E154B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293300042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Татяна Делчева Тянкова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Милена Бориславова Георгиева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C252E9" w:rsidRPr="00736DB6" w:rsidTr="00E154B4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293300044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Десислава Вълчева Славова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3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Евгения Янкова Генова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252E9" w:rsidRPr="00736DB6" w:rsidRDefault="00C252E9" w:rsidP="00E1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C252E9" w:rsidRPr="00736DB6" w:rsidRDefault="00C252E9" w:rsidP="00C252E9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252E9" w:rsidRPr="00736DB6" w:rsidRDefault="00C252E9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C252E9" w:rsidRPr="00736DB6" w:rsidRDefault="00C252E9" w:rsidP="00C252E9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C252E9" w:rsidRPr="00736DB6" w:rsidRDefault="00C252E9" w:rsidP="00C252E9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C252E9" w:rsidRPr="00736DB6" w:rsidRDefault="00C252E9" w:rsidP="00C252E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C252E9" w:rsidRPr="00736DB6" w:rsidRDefault="00C252E9" w:rsidP="00C252E9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C252E9" w:rsidRPr="00736DB6" w:rsidRDefault="00C252E9" w:rsidP="00C252E9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B30AB" w:rsidRPr="00736DB6" w:rsidRDefault="00C252E9" w:rsidP="003B30AB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39 от дневния ред относно</w:t>
      </w:r>
      <w:r w:rsidR="003B30AB" w:rsidRPr="00736DB6">
        <w:rPr>
          <w:color w:val="333333"/>
          <w:sz w:val="28"/>
          <w:szCs w:val="28"/>
        </w:rPr>
        <w:t xml:space="preserve"> Публикуване на упълномощени представители на ПП „</w:t>
      </w:r>
      <w:r w:rsidR="003B30AB" w:rsidRPr="00736DB6">
        <w:rPr>
          <w:color w:val="000000" w:themeColor="text1"/>
          <w:sz w:val="28"/>
          <w:szCs w:val="28"/>
        </w:rPr>
        <w:t>ДПС“</w:t>
      </w:r>
      <w:r w:rsidR="003B30AB" w:rsidRPr="00736DB6">
        <w:rPr>
          <w:color w:val="333333"/>
          <w:sz w:val="28"/>
          <w:szCs w:val="28"/>
        </w:rPr>
        <w:t xml:space="preserve"> в изборите за народни представители на 4 април 2021г. за 29-ти многомандатен  избирателен район – Хасково.</w:t>
      </w:r>
    </w:p>
    <w:p w:rsidR="003B30AB" w:rsidRPr="00736DB6" w:rsidRDefault="003B30AB" w:rsidP="003B30AB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36DB6">
        <w:rPr>
          <w:color w:val="333333"/>
          <w:sz w:val="28"/>
          <w:szCs w:val="28"/>
        </w:rPr>
        <w:t xml:space="preserve">В РИК – 29 Хасково е постъпил е списък на упълномощените представители с </w:t>
      </w:r>
      <w:r w:rsidRPr="00736DB6">
        <w:rPr>
          <w:b/>
          <w:color w:val="333333"/>
          <w:sz w:val="28"/>
          <w:szCs w:val="28"/>
        </w:rPr>
        <w:t>вх. № 444 от 01.04.2021г</w:t>
      </w:r>
      <w:r w:rsidRPr="00736DB6">
        <w:rPr>
          <w:color w:val="333333"/>
          <w:sz w:val="28"/>
          <w:szCs w:val="28"/>
        </w:rPr>
        <w:t xml:space="preserve"> и с вх. № 494 от 02.04.2021г. на ПП „</w:t>
      </w:r>
      <w:r w:rsidRPr="00736DB6">
        <w:rPr>
          <w:color w:val="000000" w:themeColor="text1"/>
          <w:sz w:val="28"/>
          <w:szCs w:val="28"/>
        </w:rPr>
        <w:t>ДПС“</w:t>
      </w:r>
      <w:r w:rsidRPr="00736DB6">
        <w:rPr>
          <w:color w:val="333333"/>
          <w:sz w:val="28"/>
          <w:szCs w:val="28"/>
        </w:rPr>
        <w:t xml:space="preserve"> в изборите за народни представители на 4 април 2021 г.  за 29-ти многомандатен  избирателен район – Хасково.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извършена служебна справка, предложените кандидати за упълномощени представители:</w:t>
      </w:r>
    </w:p>
    <w:p w:rsidR="003B30AB" w:rsidRPr="00736DB6" w:rsidRDefault="003B30AB" w:rsidP="003B30AB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Асен Антонов Георгиев, ЕГН: -лицето е регистрирано за застъпник  от ПП ДПС;</w:t>
      </w:r>
    </w:p>
    <w:p w:rsidR="003B30AB" w:rsidRPr="00736DB6" w:rsidRDefault="003B30AB" w:rsidP="003B30AB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Сергей Александров Ангелов, ЕГН: - лицето е регистрирано за застъпник  от ПП РЕПУБЛИКАНЦИ ЗА БЪЛГАРИЯ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color w:val="333333"/>
          <w:sz w:val="28"/>
          <w:szCs w:val="28"/>
        </w:rPr>
        <w:t>С оглед факта, че едно и също лице не може да участва в изборния процес в две различни качества, както и че задълженията на упълномощен представител са несъвместими с правата и задълженията на застъпник, както и че първо по време е назначаването им като застъпник, ще следва да бъде отказана публикуване в списъка на упълномощените представители на лицата.</w:t>
      </w:r>
    </w:p>
    <w:p w:rsidR="003B30AB" w:rsidRPr="00736DB6" w:rsidRDefault="003B30AB" w:rsidP="003B30AB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36DB6">
        <w:rPr>
          <w:color w:val="333333"/>
          <w:sz w:val="28"/>
          <w:szCs w:val="28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– 29 Хасково</w:t>
      </w:r>
    </w:p>
    <w:p w:rsidR="003B30AB" w:rsidRPr="00736DB6" w:rsidRDefault="003B30AB" w:rsidP="003B30AB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36DB6">
        <w:rPr>
          <w:color w:val="333333"/>
          <w:sz w:val="28"/>
          <w:szCs w:val="28"/>
        </w:rPr>
        <w:t> </w:t>
      </w:r>
    </w:p>
    <w:p w:rsidR="003B30AB" w:rsidRPr="00736DB6" w:rsidRDefault="003B30AB" w:rsidP="003B30AB">
      <w:pPr>
        <w:pStyle w:val="a5"/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736DB6">
        <w:rPr>
          <w:rStyle w:val="a9"/>
          <w:color w:val="333333"/>
          <w:sz w:val="28"/>
          <w:szCs w:val="28"/>
        </w:rPr>
        <w:t>Р Е Ш И:</w:t>
      </w:r>
    </w:p>
    <w:p w:rsidR="003B30AB" w:rsidRPr="00736DB6" w:rsidRDefault="003B30AB" w:rsidP="003B30AB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736DB6">
        <w:rPr>
          <w:color w:val="333333"/>
          <w:sz w:val="28"/>
          <w:szCs w:val="28"/>
        </w:rPr>
        <w:t>Публикува списък на упълномощени представители на ПП „</w:t>
      </w:r>
      <w:r w:rsidRPr="00736DB6">
        <w:rPr>
          <w:color w:val="000000" w:themeColor="text1"/>
          <w:sz w:val="28"/>
          <w:szCs w:val="28"/>
        </w:rPr>
        <w:t>ДПС“</w:t>
      </w:r>
      <w:r w:rsidRPr="00736DB6">
        <w:rPr>
          <w:color w:val="333333"/>
          <w:sz w:val="28"/>
          <w:szCs w:val="28"/>
        </w:rPr>
        <w:t> в изборите за народни представители на 4 април 2021 г. за област Хасково, при спазване изискванията на Закона за защита на личните данни.</w:t>
      </w:r>
    </w:p>
    <w:p w:rsidR="003B30AB" w:rsidRPr="00736DB6" w:rsidRDefault="003B30AB" w:rsidP="003B30AB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736DB6">
        <w:rPr>
          <w:color w:val="333333"/>
          <w:sz w:val="28"/>
          <w:szCs w:val="28"/>
        </w:rPr>
        <w:t>Отказва да включи в списъка на упълномощени представители на ПП „</w:t>
      </w:r>
      <w:r w:rsidRPr="00736DB6">
        <w:rPr>
          <w:color w:val="000000" w:themeColor="text1"/>
          <w:sz w:val="28"/>
          <w:szCs w:val="28"/>
        </w:rPr>
        <w:t>ДПС, следните лица: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Асен Антонов Георгиев, ЕГН: -лицето е регистрирано за застъпник  от ПП ДПС;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Сергей Александров Ангелов, ЕГН: - лицето е регистрирано за застъпник  от ПП РЕПУБЛИКАНЦИ ЗА БЪЛГАРИЯ</w:t>
      </w:r>
    </w:p>
    <w:p w:rsidR="003B30AB" w:rsidRPr="00736DB6" w:rsidRDefault="003B30AB" w:rsidP="003B30A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B30AB" w:rsidRPr="00736DB6" w:rsidRDefault="003B30AB" w:rsidP="003B30A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B30AB" w:rsidRPr="00736DB6" w:rsidRDefault="003B30AB" w:rsidP="003B30AB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lastRenderedPageBreak/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B30AB" w:rsidRPr="00736DB6" w:rsidRDefault="003B30AB" w:rsidP="003B30A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B30AB" w:rsidRPr="00736DB6" w:rsidRDefault="003B30AB" w:rsidP="003B30AB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40 от дневния ред относно</w:t>
      </w:r>
      <w:r w:rsidRPr="00736DB6">
        <w:rPr>
          <w:color w:val="333333"/>
          <w:sz w:val="28"/>
          <w:szCs w:val="28"/>
        </w:rPr>
        <w:t xml:space="preserve"> Публикуване на упълномощени представители на ПП „</w:t>
      </w:r>
      <w:r w:rsidRPr="00736DB6">
        <w:rPr>
          <w:color w:val="000000" w:themeColor="text1"/>
          <w:sz w:val="28"/>
          <w:szCs w:val="28"/>
        </w:rPr>
        <w:t>Републиканци за България“</w:t>
      </w:r>
      <w:r w:rsidRPr="00736DB6">
        <w:rPr>
          <w:color w:val="333333"/>
          <w:sz w:val="28"/>
          <w:szCs w:val="28"/>
        </w:rPr>
        <w:t xml:space="preserve"> в изборите за народни представители на 4 април 2021г. за 29-ти многомандатен  избирателен район – Хасково.</w:t>
      </w:r>
    </w:p>
    <w:p w:rsidR="003B30AB" w:rsidRPr="00736DB6" w:rsidRDefault="003B30AB" w:rsidP="003B30AB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36DB6">
        <w:rPr>
          <w:color w:val="333333"/>
          <w:sz w:val="28"/>
          <w:szCs w:val="28"/>
        </w:rPr>
        <w:t xml:space="preserve">В РИК – 29 Хасково е постъпил списък на упълномощените представители с </w:t>
      </w:r>
      <w:r w:rsidRPr="00736DB6">
        <w:rPr>
          <w:b/>
          <w:color w:val="333333"/>
          <w:sz w:val="28"/>
          <w:szCs w:val="28"/>
        </w:rPr>
        <w:t>вх. № 475 от 02.04.2021г. с вх. № 474 от 02.04.2021г. и с вх. № 442</w:t>
      </w:r>
      <w:r w:rsidRPr="00736DB6">
        <w:rPr>
          <w:color w:val="333333"/>
          <w:sz w:val="28"/>
          <w:szCs w:val="28"/>
        </w:rPr>
        <w:t xml:space="preserve"> от 01.04.2021г. на ПП „</w:t>
      </w:r>
      <w:r w:rsidRPr="00736DB6">
        <w:rPr>
          <w:color w:val="000000" w:themeColor="text1"/>
          <w:sz w:val="28"/>
          <w:szCs w:val="28"/>
        </w:rPr>
        <w:t>Републиканци за България“</w:t>
      </w:r>
      <w:r w:rsidRPr="00736DB6">
        <w:rPr>
          <w:color w:val="333333"/>
          <w:sz w:val="28"/>
          <w:szCs w:val="28"/>
        </w:rPr>
        <w:t xml:space="preserve"> в изборите за народни представители на 4 април 2021 г.  за 29-ти многомандатен  избирателен район – Хасково.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извършена служебна справка, предложените кандидати за упълномощени представители:</w:t>
      </w:r>
    </w:p>
    <w:p w:rsidR="003B30AB" w:rsidRPr="00736DB6" w:rsidRDefault="003B30AB" w:rsidP="003B30AB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Христо Николаев Димов, ЕГН: -лицето е регистрирано за застъпник  от </w:t>
      </w:r>
      <w:r w:rsidRPr="00736DB6">
        <w:rPr>
          <w:rFonts w:ascii="Times New Roman" w:hAnsi="Times New Roman" w:cs="Times New Roman"/>
          <w:color w:val="333333"/>
          <w:sz w:val="28"/>
          <w:szCs w:val="28"/>
        </w:rPr>
        <w:t>ПП „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</w:rPr>
        <w:t>Републиканци за България“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</w:p>
    <w:p w:rsidR="003B30AB" w:rsidRPr="00736DB6" w:rsidRDefault="003B30AB" w:rsidP="003B30AB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Асен Симеонов Юруков, ЕГН: лицето изчаква проверка за представител от ПП РЕПУБЛИКАНЦИ ЗА БЪЛГАРИЯ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color w:val="333333"/>
          <w:sz w:val="28"/>
          <w:szCs w:val="28"/>
        </w:rPr>
        <w:t>С оглед факта, че едно и също лице не може да участва в изборния процес в две различни качества, както и че задълженията на упълномощен представител са несъвместими с правата и задълженията на застъпник, както и че първо по време е назначаването им като застъпник, ще следва да бъде отказана публикуване в списъка на упълномощените представители на лицата.</w:t>
      </w:r>
    </w:p>
    <w:p w:rsidR="003B30AB" w:rsidRPr="00736DB6" w:rsidRDefault="003B30AB" w:rsidP="003B30AB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36DB6">
        <w:rPr>
          <w:color w:val="333333"/>
          <w:sz w:val="28"/>
          <w:szCs w:val="28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– 29 Хасково</w:t>
      </w:r>
    </w:p>
    <w:p w:rsidR="003B30AB" w:rsidRPr="00736DB6" w:rsidRDefault="003B30AB" w:rsidP="003B30AB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36DB6">
        <w:rPr>
          <w:color w:val="333333"/>
          <w:sz w:val="28"/>
          <w:szCs w:val="28"/>
        </w:rPr>
        <w:t> </w:t>
      </w:r>
    </w:p>
    <w:p w:rsidR="003B30AB" w:rsidRPr="00736DB6" w:rsidRDefault="003B30AB" w:rsidP="003B30AB">
      <w:pPr>
        <w:pStyle w:val="a5"/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736DB6">
        <w:rPr>
          <w:rStyle w:val="a9"/>
          <w:color w:val="333333"/>
          <w:sz w:val="28"/>
          <w:szCs w:val="28"/>
        </w:rPr>
        <w:t>Р Е Ш И:</w:t>
      </w:r>
    </w:p>
    <w:p w:rsidR="003B30AB" w:rsidRPr="00736DB6" w:rsidRDefault="003B30AB" w:rsidP="003B30AB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736DB6">
        <w:rPr>
          <w:color w:val="333333"/>
          <w:sz w:val="28"/>
          <w:szCs w:val="28"/>
        </w:rPr>
        <w:t>Публикува списък на упълномощени представители на ПП „</w:t>
      </w:r>
      <w:r w:rsidRPr="00736DB6">
        <w:rPr>
          <w:color w:val="000000" w:themeColor="text1"/>
          <w:sz w:val="28"/>
          <w:szCs w:val="28"/>
        </w:rPr>
        <w:t xml:space="preserve">Републиканци за България“ </w:t>
      </w:r>
      <w:r w:rsidRPr="00736DB6">
        <w:rPr>
          <w:color w:val="333333"/>
          <w:sz w:val="28"/>
          <w:szCs w:val="28"/>
        </w:rPr>
        <w:t>в изборите за народни представители на 4 април 2021 г. за област Хасково, при спазване изискванията на Закона за защита на личните данни.</w:t>
      </w:r>
    </w:p>
    <w:p w:rsidR="003B30AB" w:rsidRPr="00736DB6" w:rsidRDefault="003B30AB" w:rsidP="003B30AB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736DB6">
        <w:rPr>
          <w:color w:val="333333"/>
          <w:sz w:val="28"/>
          <w:szCs w:val="28"/>
        </w:rPr>
        <w:lastRenderedPageBreak/>
        <w:t>Отказва да включи в списъка на упълномощени представители на ПП „</w:t>
      </w:r>
      <w:r w:rsidRPr="00736DB6">
        <w:rPr>
          <w:color w:val="000000" w:themeColor="text1"/>
          <w:sz w:val="28"/>
          <w:szCs w:val="28"/>
        </w:rPr>
        <w:t>Републиканци за България“, следните лица: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Христо Николаев Димов, ЕГН: -лицето е регистрирано за застъпник  от </w:t>
      </w:r>
      <w:r w:rsidRPr="00736DB6">
        <w:rPr>
          <w:rFonts w:ascii="Times New Roman" w:hAnsi="Times New Roman" w:cs="Times New Roman"/>
          <w:color w:val="333333"/>
          <w:sz w:val="28"/>
          <w:szCs w:val="28"/>
        </w:rPr>
        <w:t>ПП „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</w:rPr>
        <w:t>Републиканци за България“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Асен Симеонов Юруков, ЕГН: - лицето изчаква проверка за представител от ПП РЕПУБЛИКАНЦИ ЗА БЪЛГАРИЯ</w:t>
      </w:r>
    </w:p>
    <w:p w:rsidR="003B30AB" w:rsidRPr="00736DB6" w:rsidRDefault="003B30AB" w:rsidP="003B30A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B30AB" w:rsidRPr="00736DB6" w:rsidRDefault="003B30AB" w:rsidP="003B30AB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B30AB" w:rsidRPr="00736DB6" w:rsidRDefault="003B30AB" w:rsidP="003B30A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B30AB" w:rsidRPr="00736DB6" w:rsidRDefault="003B30AB" w:rsidP="003B30AB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36DB6">
        <w:rPr>
          <w:b/>
          <w:sz w:val="28"/>
          <w:szCs w:val="28"/>
          <w:u w:val="single"/>
        </w:rPr>
        <w:t>По т. 41 от дневния ред относно</w:t>
      </w:r>
      <w:r w:rsidRPr="00736DB6">
        <w:rPr>
          <w:color w:val="333333"/>
          <w:sz w:val="28"/>
          <w:szCs w:val="28"/>
        </w:rPr>
        <w:t xml:space="preserve"> Публикуване на упълномощени представители на ПП „</w:t>
      </w:r>
      <w:r w:rsidRPr="00736DB6">
        <w:rPr>
          <w:color w:val="000000" w:themeColor="text1"/>
          <w:sz w:val="28"/>
          <w:szCs w:val="28"/>
        </w:rPr>
        <w:t>ВМРО-БНД“</w:t>
      </w:r>
      <w:r w:rsidRPr="00736DB6">
        <w:rPr>
          <w:color w:val="333333"/>
          <w:sz w:val="28"/>
          <w:szCs w:val="28"/>
        </w:rPr>
        <w:t xml:space="preserve"> в изборите за народни представители на 4 април 2021г. за 29-ти многомандатен  избирателен район – Хасково.</w:t>
      </w:r>
    </w:p>
    <w:p w:rsidR="003B30AB" w:rsidRPr="00736DB6" w:rsidRDefault="003B30AB" w:rsidP="003B30AB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36DB6">
        <w:rPr>
          <w:color w:val="333333"/>
          <w:sz w:val="28"/>
          <w:szCs w:val="28"/>
        </w:rPr>
        <w:t xml:space="preserve">В РИК – 29 Хасково е постъпил списък на упълномощените представители с </w:t>
      </w:r>
      <w:r w:rsidRPr="00736DB6">
        <w:rPr>
          <w:b/>
          <w:color w:val="333333"/>
          <w:sz w:val="28"/>
          <w:szCs w:val="28"/>
        </w:rPr>
        <w:t xml:space="preserve">вх. № 422 от 01.04.2021г. </w:t>
      </w:r>
      <w:r w:rsidRPr="00736DB6">
        <w:rPr>
          <w:color w:val="333333"/>
          <w:sz w:val="28"/>
          <w:szCs w:val="28"/>
        </w:rPr>
        <w:t>на ПП „</w:t>
      </w:r>
      <w:r w:rsidRPr="00736DB6">
        <w:rPr>
          <w:color w:val="000000" w:themeColor="text1"/>
          <w:sz w:val="28"/>
          <w:szCs w:val="28"/>
        </w:rPr>
        <w:t>ВМРО-БНД“</w:t>
      </w:r>
      <w:r w:rsidRPr="00736DB6">
        <w:rPr>
          <w:color w:val="333333"/>
          <w:sz w:val="28"/>
          <w:szCs w:val="28"/>
        </w:rPr>
        <w:t xml:space="preserve"> в изборите за народни представители на 4 април 2021 г.  за 29-ти многомандатен  избирателен район – Хасково.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извършена служебна справка, предложените кандидати за упълномощени представители:</w:t>
      </w:r>
    </w:p>
    <w:p w:rsidR="003B30AB" w:rsidRPr="00736DB6" w:rsidRDefault="003B30AB" w:rsidP="003B30AB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Ирина Петкова Илиева, ЕГН: -лицето е регистрирано като член на СИК 293200018</w:t>
      </w:r>
    </w:p>
    <w:p w:rsidR="003B30AB" w:rsidRPr="00736DB6" w:rsidRDefault="003B30AB" w:rsidP="003B30AB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Сергей Райчев Събев, ЕГН: - лицето е регистрирано за анкетьор от „Маркет Линкс“ ООД</w:t>
      </w:r>
    </w:p>
    <w:p w:rsidR="003B30AB" w:rsidRPr="00736DB6" w:rsidRDefault="003B30AB" w:rsidP="003B30AB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Димо Атанасов Добрев, ЕГН: – лицето е починало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color w:val="333333"/>
          <w:sz w:val="28"/>
          <w:szCs w:val="28"/>
        </w:rPr>
        <w:t>С оглед факта, че едно и също лице не може да участва в изборния процес в две различни качества, както и че задълженията на упълномощен представител и член на СИК, както и анкетьор са несъвместими с правата и задълженията на застъпник, както и че първо по време е назначаването им като застъпник, ще следва да бъде отказана публикуване в списъка на упълномощените представители на лицата.</w:t>
      </w:r>
    </w:p>
    <w:p w:rsidR="003B30AB" w:rsidRPr="00736DB6" w:rsidRDefault="003B30AB" w:rsidP="003B30AB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36DB6">
        <w:rPr>
          <w:color w:val="333333"/>
          <w:sz w:val="28"/>
          <w:szCs w:val="28"/>
        </w:rPr>
        <w:lastRenderedPageBreak/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– 29 Хасково</w:t>
      </w:r>
    </w:p>
    <w:p w:rsidR="003B30AB" w:rsidRPr="00736DB6" w:rsidRDefault="003B30AB" w:rsidP="003B30AB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36DB6">
        <w:rPr>
          <w:color w:val="333333"/>
          <w:sz w:val="28"/>
          <w:szCs w:val="28"/>
        </w:rPr>
        <w:t> </w:t>
      </w:r>
    </w:p>
    <w:p w:rsidR="003B30AB" w:rsidRPr="00736DB6" w:rsidRDefault="003B30AB" w:rsidP="003B30AB">
      <w:pPr>
        <w:pStyle w:val="a5"/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736DB6">
        <w:rPr>
          <w:rStyle w:val="a9"/>
          <w:color w:val="333333"/>
          <w:sz w:val="28"/>
          <w:szCs w:val="28"/>
        </w:rPr>
        <w:t>Р Е Ш И:</w:t>
      </w:r>
    </w:p>
    <w:p w:rsidR="003B30AB" w:rsidRPr="00736DB6" w:rsidRDefault="003B30AB" w:rsidP="003B30AB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736DB6">
        <w:rPr>
          <w:color w:val="333333"/>
          <w:sz w:val="28"/>
          <w:szCs w:val="28"/>
        </w:rPr>
        <w:t>Публикува списък на упълномощени представители на ПП „</w:t>
      </w:r>
      <w:r w:rsidRPr="00736DB6">
        <w:rPr>
          <w:color w:val="000000" w:themeColor="text1"/>
          <w:sz w:val="28"/>
          <w:szCs w:val="28"/>
        </w:rPr>
        <w:t xml:space="preserve">ВМРО-БНД“ </w:t>
      </w:r>
      <w:r w:rsidRPr="00736DB6">
        <w:rPr>
          <w:color w:val="333333"/>
          <w:sz w:val="28"/>
          <w:szCs w:val="28"/>
        </w:rPr>
        <w:t>в изборите за народни представители на 4 април 2021 г. за област Хасково, при спазване изискванията на Закона за защита на личните данни.</w:t>
      </w:r>
    </w:p>
    <w:p w:rsidR="003B30AB" w:rsidRPr="00736DB6" w:rsidRDefault="003B30AB" w:rsidP="003B30AB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 w:rsidRPr="00736DB6">
        <w:rPr>
          <w:color w:val="333333"/>
          <w:sz w:val="28"/>
          <w:szCs w:val="28"/>
        </w:rPr>
        <w:t>Отказва да включи в списъка на упълномощени представители на ПП „</w:t>
      </w:r>
      <w:r w:rsidRPr="00736DB6">
        <w:rPr>
          <w:color w:val="000000" w:themeColor="text1"/>
          <w:sz w:val="28"/>
          <w:szCs w:val="28"/>
        </w:rPr>
        <w:t>ВМРО-БНД“, следните лица: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Ирина Петкова Илиева, ЕГН: -лицето е регистрирано като член на СИК 293200018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Сергей Райчев Събев, ЕГН- лицето е регистрирано за анкетьор от „Маркет Линкс“ ООД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Димо Атанасов Добрев, ЕГН: – лицето е починало</w:t>
      </w:r>
    </w:p>
    <w:p w:rsidR="003B30AB" w:rsidRPr="00736DB6" w:rsidRDefault="003B30AB" w:rsidP="003B30A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B30AB" w:rsidRPr="00736DB6" w:rsidRDefault="003B30AB" w:rsidP="003B30AB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B30AB" w:rsidRPr="00736DB6" w:rsidRDefault="003B30AB" w:rsidP="003B30A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t>По т. 42 от дневния ред относно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КП „БСП за България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са постъпило заявления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към вх. № 08 от 01.04.2021г, в 17:23 и от 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lastRenderedPageBreak/>
        <w:t>02.04.2021г. в 15:00 часа, в 11:00 часа,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регистрация на 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133 бр. застъпник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„БСП за България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област Хасково (Приложение №40-НС).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Заявленията са подписани и подадени в РИК-29 Хасково от Смиляна Нитова, преупълномощена от Михаил Димитров Димитров – упълномощен от Корнелия Петрова Нинова представляващ партията.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извършена служебна справка, предложеният кандидат за застъпник:</w:t>
      </w:r>
    </w:p>
    <w:p w:rsidR="003B30AB" w:rsidRPr="00736DB6" w:rsidRDefault="00E154B4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1.Димитър Тодоров Шопов, ЕГН: </w:t>
      </w:r>
      <w:r w:rsidR="003B30AB"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лицето е назначено като член на СИК 293200010;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2.Анка Иванова Арнаудова, ЕГН:, лицето е назначено като член на СИК 291100005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 Слави Бойков Войводов, ЕГН:, лицето е назначено като член на СИК 29300003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36DB6">
        <w:rPr>
          <w:rFonts w:ascii="Times New Roman" w:hAnsi="Times New Roman" w:cs="Times New Roman"/>
          <w:color w:val="333333"/>
          <w:sz w:val="28"/>
          <w:szCs w:val="28"/>
        </w:rPr>
        <w:t>С оглед факта, че едно и също лице не може да участва в изборния процес в две различни качества, както и че задълженията на член на СИК са несъвместими с правата и задълженията на застъпник, както и че първо по време е назначаването й като член на СИК, ще следва да бъде отказана регистрация на лицето.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3B30AB" w:rsidRPr="00736DB6" w:rsidRDefault="003B30AB" w:rsidP="003B30AB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130 брой застъпник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„БСП за България“ в изборите за народни представители на 4 април 2021 г.  за 29-ти многомандатен  избирателен район – Хасково</w:t>
      </w:r>
    </w:p>
    <w:p w:rsidR="003B30AB" w:rsidRPr="00736DB6" w:rsidRDefault="003B30AB" w:rsidP="003B30AB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Отказва да регистрира като застъпници на следните лица</w:t>
      </w:r>
    </w:p>
    <w:p w:rsidR="003B30AB" w:rsidRPr="00736DB6" w:rsidRDefault="00E154B4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Димитър Тодоров Шопов, ЕГН: </w:t>
      </w:r>
      <w:r w:rsidR="003B30AB"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лицето е назначено като член на СИК 293200010;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Анка Иванова Арнаудова, ЕГН, лицето е назначено като член на СИК 291100005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Слави Бойков Войводов, ЕГН:, лицето е назначено като член на СИК 29300003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B30AB" w:rsidRPr="00736DB6" w:rsidRDefault="003B30AB" w:rsidP="003B30A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B30AB" w:rsidRPr="00736DB6" w:rsidRDefault="003B30AB" w:rsidP="003B30AB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B30AB" w:rsidRPr="00736DB6" w:rsidRDefault="003B30AB" w:rsidP="003B30A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t>По т. 43 от дневния ред относно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КП „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ГЕРБ-СДС“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към вх. № 05 от 01.04.2021г. в 10:41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и от 02.04.2021г. в 13:00 часа за регистрация на 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39 бр. застъпник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ГЕРБ-СДС“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област Хасково (Приложение №40-НС).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Мария Чанкова Кастрева и от Иванка Стефанова Лангарова - упълномощени от своя страна от Бойко Методиев Борисов, представляващ коалицията.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извършена служебна справка, предложените кандидати за застъпници:</w:t>
      </w:r>
    </w:p>
    <w:p w:rsidR="003B30AB" w:rsidRPr="00736DB6" w:rsidRDefault="003B30AB" w:rsidP="003B30AB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Петър Младенов Димитров, ЕГН:, е регистрирано като застъпник от ПП ВМРО-БНО;</w:t>
      </w:r>
    </w:p>
    <w:p w:rsidR="003B30AB" w:rsidRPr="00736DB6" w:rsidRDefault="003B30AB" w:rsidP="003B30AB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Севджан Мюмюн Халил, ЕГН:, е регистрирано като застъпник от ПП ВМРО-БНО;</w:t>
      </w:r>
    </w:p>
    <w:p w:rsidR="003B30AB" w:rsidRPr="00736DB6" w:rsidRDefault="003B30AB" w:rsidP="003B30AB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Хубен Христозов Найдев, ЕГН:, е регистрирано като застъпник от ПП ВМРО-БНО;</w:t>
      </w:r>
    </w:p>
    <w:p w:rsidR="003B30AB" w:rsidRPr="00736DB6" w:rsidRDefault="003B30AB" w:rsidP="003B30AB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Даниел Тенчев Маринов, ЕГН, лицето е регистрирано като член на СИК 293400144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36DB6">
        <w:rPr>
          <w:rFonts w:ascii="Times New Roman" w:hAnsi="Times New Roman" w:cs="Times New Roman"/>
          <w:color w:val="333333"/>
          <w:sz w:val="28"/>
          <w:szCs w:val="28"/>
        </w:rPr>
        <w:t>С оглед факта, че едно и също лице не може да участва в изборния процес в две различни качества, както и че задълженията на член на СИК са несъвместими с правата и задълженията на анкетьор, както и че първо по време е назначаването й като член на СИК, ще следва да бъде отказана регистрация на лицето.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На основание на чл. 70, ал. 4, вр. чл. 72, ал. 1 т. 15, във връзка с чл. 117, ал. 1, 3 и 4 и чл. 118, ал. 2 от ИК, РИК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3B30AB" w:rsidRPr="00736DB6" w:rsidRDefault="003B30AB" w:rsidP="003B30AB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35 брой застъпник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ГЕРБ-СДС“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29-ти многомандатен  избирателен район – Хасково</w:t>
      </w:r>
    </w:p>
    <w:p w:rsidR="003B30AB" w:rsidRPr="00736DB6" w:rsidRDefault="003B30AB" w:rsidP="003B30AB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Отказва да регистрира като застъпници лицата: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Петър Младенов Димитров, ЕГН:, е регистрирано като застъпник от ПП ВМРО-БНО;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Севджан Мюмюн Халил, ЕГН:, е регистрирано като застъпник от ПП ВМРО-БНО;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Хубен Христозов Найдев, ЕГН:, е регистрирано като застъпник от ПП ВМРО-БНО;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Даниел Тенчев Маринов, ЕГН, лицето е регистрирано като член на СИК 293400144</w:t>
      </w:r>
    </w:p>
    <w:p w:rsidR="003B30AB" w:rsidRPr="00736DB6" w:rsidRDefault="003B30AB" w:rsidP="003B30AB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3B30AB" w:rsidRPr="00736DB6" w:rsidRDefault="003B30AB" w:rsidP="003B30A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B30AB" w:rsidRPr="00736DB6" w:rsidRDefault="003B30AB" w:rsidP="003B30AB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B30AB" w:rsidRPr="00736DB6" w:rsidRDefault="003B30AB" w:rsidP="003B30A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44 от дневния ред относно: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кандидатска листа на КП „Изправи се! Мутри вън“ в изборите за народни представители на 4 април 2021 г. за 29-ти многомандатен  избирателен район -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към вх. № 13 от 02.04.2021г. в 16:00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регистрация на 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43 бр. застъпник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„Изправи се! Мутри вън“ в изборите за народни представители на 4 април 2021 г.  за област Хасково (Приложение №40-НС).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Валентин Йорданов Маринов–упълномощен от представляващия партията Мая Божидарова Манолова-Найденова.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извършена служебна справка, предложения кандидат за застъпник Костадинка Георгиева Ненова, ЕГН:, лицето е регистрирано като член на СИК 293300007.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color w:val="333333"/>
          <w:sz w:val="28"/>
          <w:szCs w:val="28"/>
        </w:rPr>
        <w:t>С оглед факта, че едно и също лице не може да участва в изборния процес в две различни качества, както и че задълженията на член на СИК са несъвместими с правата и задълженията на анкетьор, както и че първо по време е назначаването й като член на СИК, ще следва да бъде отказана регистрация на лицето.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3B30AB" w:rsidRPr="00736DB6" w:rsidRDefault="003B30AB" w:rsidP="003B30AB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42 брой застъпник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„Изправи се! Мутри вън“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29-ти многомандатен  избирателен район – Хасково</w:t>
      </w:r>
    </w:p>
    <w:p w:rsidR="003B30AB" w:rsidRPr="00736DB6" w:rsidRDefault="003B30AB" w:rsidP="003B30AB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Отказва да регистрира като застъпник лицето Костадинка Георгиева Ненова, ЕГН: 6408158451</w:t>
      </w:r>
    </w:p>
    <w:p w:rsidR="003B30AB" w:rsidRPr="00736DB6" w:rsidRDefault="003B30AB" w:rsidP="003B30AB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</w:t>
      </w:r>
    </w:p>
    <w:p w:rsidR="003B30AB" w:rsidRPr="00736DB6" w:rsidRDefault="003B30AB" w:rsidP="003B30A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B30AB" w:rsidRPr="00736DB6" w:rsidRDefault="003B30AB" w:rsidP="003B30AB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B30AB" w:rsidRPr="00736DB6" w:rsidRDefault="003B30AB" w:rsidP="003B30A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t>По т. 45 от дневния ред относно: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: Регистрация на застъпници на кандидатска листа на КП „Демократична България-Обединение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към вх. № 10 от 02.04.2021г. в 11:05 часа и в 14:00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регистрация общо на 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17 бр. застъпник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„Демократична България-Обединение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област Хасково (Приложение №40-НС).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Заявленията са подадени и подписани в РИК-29 Хасково от  Тодор Димитров Топалов и Антони Стефанов Пашов, и двамата упълномощени от Атанас Петрово Атанасов и Христо Любомиров Иванов, представляващи коалицията.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общо 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17 брой застъпник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„Демократична България-Обединение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29-ти многомандатен  избирателен район –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3B30AB" w:rsidRPr="00736DB6" w:rsidRDefault="003B30AB" w:rsidP="003B30A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B30AB" w:rsidRPr="00736DB6" w:rsidRDefault="003B30AB" w:rsidP="003B30AB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B30AB" w:rsidRPr="00736DB6" w:rsidRDefault="003B30AB" w:rsidP="003B30A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t>По т. 46 от дневния ред относно: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ПП „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Има такъв народ“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към вх. № 11 от 02.04.2021г. в 12:00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регистрация на 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11 бр. застъпник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Има такъв народ“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област Хасково (Приложение №40-НС).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Петко Ангелов Кущирев–упълномощен от Станислав Тодоров Трифонов, представляващ партията.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11 брой застъпник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Има такъв народ“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29-ти многомандатен  избирателен район –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C252E9" w:rsidRPr="00736DB6" w:rsidRDefault="00C252E9" w:rsidP="003B30A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B30AB" w:rsidRPr="00736DB6" w:rsidRDefault="003B30AB" w:rsidP="003B30A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B30AB" w:rsidRPr="00736DB6" w:rsidRDefault="003B30AB" w:rsidP="003B30AB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B30AB" w:rsidRPr="00736DB6" w:rsidRDefault="003B30AB" w:rsidP="003B30A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т. 47 от дневния ред относно: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ПП „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Републиканци за България“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към вх. № 07 от 02.04.2021г. в 12:12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регистрация на 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 бр. застъпник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Републиканци за България“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област Хасково (Приложение №40-НС).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Георги Иванов Христов упълномощен от представляващия партията Цветан Генчев Цветанов.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 брой застъпник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Републиканци за България“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29-ти многомандатен  избирателен район -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3B30AB" w:rsidRPr="00736DB6" w:rsidRDefault="003B30AB" w:rsidP="003B30A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B30AB" w:rsidRPr="00736DB6" w:rsidRDefault="003B30AB" w:rsidP="003B30AB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B30AB" w:rsidRPr="00736DB6" w:rsidRDefault="003B30AB" w:rsidP="003B30A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т. 48 от дневния ред относно: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ПП „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ВОЛЯ“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вх. № 14 от 02.04.2021г. в 15:45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регистрация на 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80 бр. застъпник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ВОЛЯ“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област Хасково (Приложение №40-НС).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Калина Николаева Петрова, преупълномощена от Полина Цветославова Цанкова – Христова, упълномощена от представляващия партията Веселин Найденов Марешки.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80 брой застъпник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ВОЛЯ“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народни представители на 4 април 2021 г.  за 29-ти многомандатен  избирателен район -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3B30AB" w:rsidRPr="00736DB6" w:rsidRDefault="003B30AB" w:rsidP="003B30A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B30AB" w:rsidRPr="00736DB6" w:rsidRDefault="003B30AB" w:rsidP="003B30AB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3B30AB" w:rsidRPr="00736DB6" w:rsidRDefault="003B30AB" w:rsidP="003B30AB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т. 49 от дневния ред относно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 ПП „ДПС“ в изборите за народни представители на 4 април 2021 г. за 29-ти многомандатен  избирателен район -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към вх. № 1 от 02.04.2021г. в 16:59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регистрация на 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 бр. застъпник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„ДПС“ в изборите за народни представители на 4 април 2021 г.  за област Хасково (Приложение №40-НС).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Алеф Недред Раиф–упълномощен от представляващия партията Мустафа Сали Карадайъ.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736D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 брой застъпник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„ДПС“ </w:t>
      </w:r>
      <w:r w:rsidRPr="00736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29-ти многомандатен  избирателен район - Хасково</w:t>
      </w:r>
    </w:p>
    <w:p w:rsidR="003B30AB" w:rsidRPr="00736DB6" w:rsidRDefault="003B30AB" w:rsidP="003B3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36DB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3B30AB" w:rsidRPr="00736DB6" w:rsidRDefault="003B30AB" w:rsidP="003B30A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736DB6">
        <w:rPr>
          <w:rStyle w:val="FontStyle12"/>
          <w:b/>
          <w:color w:val="000000" w:themeColor="text1"/>
          <w:sz w:val="28"/>
          <w:szCs w:val="28"/>
        </w:rPr>
        <w:t>„За”</w:t>
      </w:r>
      <w:r w:rsidRPr="00736DB6">
        <w:rPr>
          <w:rStyle w:val="FontStyle12"/>
          <w:color w:val="000000" w:themeColor="text1"/>
          <w:sz w:val="28"/>
          <w:szCs w:val="28"/>
        </w:rPr>
        <w:t xml:space="preserve"> </w:t>
      </w:r>
      <w:r w:rsidRPr="00736DB6">
        <w:rPr>
          <w:rStyle w:val="FontStyle12"/>
          <w:sz w:val="28"/>
          <w:szCs w:val="28"/>
        </w:rPr>
        <w:t xml:space="preserve">: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736DB6">
        <w:rPr>
          <w:rStyle w:val="FontStyle12"/>
          <w:sz w:val="28"/>
          <w:szCs w:val="28"/>
        </w:rPr>
        <w:t>, Лейла Айнур Елмаз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736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Венелин Карев Челебиев, 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Манолов, Георги Николаев Китов, Добромир Коев Якимов</w:t>
      </w:r>
      <w:r w:rsidRPr="0073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  Зекие Сюлейман Мурад, Татяна Стоянова Пальова</w:t>
      </w:r>
      <w:r w:rsidRPr="00736DB6">
        <w:rPr>
          <w:rStyle w:val="FontStyle12"/>
          <w:sz w:val="28"/>
          <w:szCs w:val="28"/>
        </w:rPr>
        <w:t>-Господинова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B30AB" w:rsidRPr="00736DB6" w:rsidRDefault="003B30AB" w:rsidP="003B30A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B30AB" w:rsidRPr="00736DB6" w:rsidRDefault="003B30AB" w:rsidP="003B30AB">
      <w:pPr>
        <w:spacing w:after="0" w:line="270" w:lineRule="atLeast"/>
        <w:rPr>
          <w:rStyle w:val="FontStyle12"/>
          <w:rFonts w:eastAsia="Times New Roman"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736DB6">
        <w:rPr>
          <w:rFonts w:ascii="Times New Roman" w:hAnsi="Times New Roman" w:cs="Times New Roman"/>
          <w:sz w:val="28"/>
          <w:szCs w:val="28"/>
        </w:rPr>
        <w:t>:</w:t>
      </w:r>
      <w:r w:rsidRPr="0073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DB6">
        <w:rPr>
          <w:rFonts w:ascii="Times New Roman" w:eastAsia="Times New Roman" w:hAnsi="Times New Roman" w:cs="Times New Roman"/>
          <w:b/>
          <w:sz w:val="28"/>
          <w:szCs w:val="28"/>
        </w:rPr>
        <w:t>няма</w:t>
      </w:r>
    </w:p>
    <w:p w:rsidR="00E06D3F" w:rsidRPr="00736DB6" w:rsidRDefault="00E06D3F" w:rsidP="00E06D3F">
      <w:pPr>
        <w:pStyle w:val="a4"/>
        <w:ind w:left="0"/>
        <w:jc w:val="both"/>
        <w:rPr>
          <w:rStyle w:val="FontStyle12"/>
          <w:sz w:val="28"/>
          <w:szCs w:val="28"/>
        </w:rPr>
      </w:pPr>
      <w:r w:rsidRPr="00736DB6">
        <w:rPr>
          <w:rStyle w:val="FontStyle12"/>
          <w:sz w:val="28"/>
          <w:szCs w:val="28"/>
        </w:rPr>
        <w:t>Поради изчерпване на дневния ред заседанието на РИ</w:t>
      </w:r>
      <w:r w:rsidR="00B40D77">
        <w:rPr>
          <w:rStyle w:val="FontStyle12"/>
          <w:sz w:val="28"/>
          <w:szCs w:val="28"/>
        </w:rPr>
        <w:t>К 29 - Хасково беше закрито в 21.3</w:t>
      </w:r>
      <w:r w:rsidRPr="00736DB6">
        <w:rPr>
          <w:rStyle w:val="FontStyle12"/>
          <w:sz w:val="28"/>
          <w:szCs w:val="28"/>
        </w:rPr>
        <w:t>0 часа.</w:t>
      </w:r>
    </w:p>
    <w:p w:rsidR="00A85C7B" w:rsidRDefault="00A85C7B" w:rsidP="00A95F0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Style w:val="FontStyle12"/>
          <w:sz w:val="28"/>
          <w:szCs w:val="28"/>
        </w:rPr>
      </w:pPr>
    </w:p>
    <w:p w:rsidR="00B40D77" w:rsidRPr="00736DB6" w:rsidRDefault="00B40D77" w:rsidP="00A95F0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Style w:val="FontStyle12"/>
          <w:sz w:val="28"/>
          <w:szCs w:val="28"/>
        </w:rPr>
      </w:pPr>
      <w:bookmarkStart w:id="0" w:name="_GoBack"/>
      <w:bookmarkEnd w:id="0"/>
    </w:p>
    <w:p w:rsidR="00567453" w:rsidRPr="00736DB6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ПРЕДСЕДАТЕЛ: </w:t>
      </w:r>
    </w:p>
    <w:p w:rsidR="00567453" w:rsidRPr="00736DB6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567453" w:rsidRPr="00736DB6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7453" w:rsidRPr="00736DB6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36DB6">
        <w:rPr>
          <w:rFonts w:ascii="Times New Roman" w:hAnsi="Times New Roman" w:cs="Times New Roman"/>
          <w:b/>
          <w:sz w:val="28"/>
          <w:szCs w:val="28"/>
        </w:rPr>
        <w:tab/>
      </w:r>
      <w:r w:rsidRPr="00736DB6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736DB6" w:rsidRDefault="00031A29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6DB6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sectPr w:rsidR="008966D9" w:rsidRPr="00736DB6" w:rsidSect="004B3D9F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19" w:rsidRDefault="00386119" w:rsidP="002B7AF8">
      <w:pPr>
        <w:spacing w:after="0" w:line="240" w:lineRule="auto"/>
      </w:pPr>
      <w:r>
        <w:separator/>
      </w:r>
    </w:p>
  </w:endnote>
  <w:endnote w:type="continuationSeparator" w:id="0">
    <w:p w:rsidR="00386119" w:rsidRDefault="00386119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19" w:rsidRDefault="00386119" w:rsidP="002B7AF8">
      <w:pPr>
        <w:spacing w:after="0" w:line="240" w:lineRule="auto"/>
      </w:pPr>
      <w:r>
        <w:separator/>
      </w:r>
    </w:p>
  </w:footnote>
  <w:footnote w:type="continuationSeparator" w:id="0">
    <w:p w:rsidR="00386119" w:rsidRDefault="00386119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731"/>
    <w:multiLevelType w:val="hybridMultilevel"/>
    <w:tmpl w:val="225C88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B71"/>
    <w:multiLevelType w:val="hybridMultilevel"/>
    <w:tmpl w:val="1988B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6210"/>
    <w:multiLevelType w:val="hybridMultilevel"/>
    <w:tmpl w:val="B602F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70A54"/>
    <w:multiLevelType w:val="hybridMultilevel"/>
    <w:tmpl w:val="957A0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5AB0"/>
    <w:multiLevelType w:val="hybridMultilevel"/>
    <w:tmpl w:val="1988B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A1D6E"/>
    <w:multiLevelType w:val="hybridMultilevel"/>
    <w:tmpl w:val="5A0C0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50A16"/>
    <w:multiLevelType w:val="hybridMultilevel"/>
    <w:tmpl w:val="1988B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C52CE"/>
    <w:multiLevelType w:val="hybridMultilevel"/>
    <w:tmpl w:val="5A0C0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D2E78"/>
    <w:multiLevelType w:val="hybridMultilevel"/>
    <w:tmpl w:val="E4EE3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344DD"/>
    <w:multiLevelType w:val="hybridMultilevel"/>
    <w:tmpl w:val="B6C2E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E6E95"/>
    <w:multiLevelType w:val="hybridMultilevel"/>
    <w:tmpl w:val="4954AEE8"/>
    <w:lvl w:ilvl="0" w:tplc="822A0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31A29"/>
    <w:rsid w:val="00037D90"/>
    <w:rsid w:val="00052E35"/>
    <w:rsid w:val="00057BD5"/>
    <w:rsid w:val="000764AD"/>
    <w:rsid w:val="00080624"/>
    <w:rsid w:val="00085C1B"/>
    <w:rsid w:val="00096BD7"/>
    <w:rsid w:val="000A10E7"/>
    <w:rsid w:val="000B46C1"/>
    <w:rsid w:val="000B697E"/>
    <w:rsid w:val="000C138F"/>
    <w:rsid w:val="000D095C"/>
    <w:rsid w:val="00104070"/>
    <w:rsid w:val="00117104"/>
    <w:rsid w:val="001211D4"/>
    <w:rsid w:val="001245C4"/>
    <w:rsid w:val="00125C0D"/>
    <w:rsid w:val="00146CB6"/>
    <w:rsid w:val="00164654"/>
    <w:rsid w:val="0016612E"/>
    <w:rsid w:val="00171E29"/>
    <w:rsid w:val="00182CCB"/>
    <w:rsid w:val="001953C7"/>
    <w:rsid w:val="001A651D"/>
    <w:rsid w:val="001B2E05"/>
    <w:rsid w:val="001B6F0D"/>
    <w:rsid w:val="001C2C56"/>
    <w:rsid w:val="001C5B9A"/>
    <w:rsid w:val="001F235D"/>
    <w:rsid w:val="001F5CD8"/>
    <w:rsid w:val="002333C7"/>
    <w:rsid w:val="0023410C"/>
    <w:rsid w:val="0024180F"/>
    <w:rsid w:val="0024266E"/>
    <w:rsid w:val="00242B98"/>
    <w:rsid w:val="00246649"/>
    <w:rsid w:val="00247D1B"/>
    <w:rsid w:val="00254ED5"/>
    <w:rsid w:val="002602CC"/>
    <w:rsid w:val="00267DD3"/>
    <w:rsid w:val="00270E1B"/>
    <w:rsid w:val="002814B1"/>
    <w:rsid w:val="00281D84"/>
    <w:rsid w:val="00282B7D"/>
    <w:rsid w:val="00287972"/>
    <w:rsid w:val="00293970"/>
    <w:rsid w:val="00294350"/>
    <w:rsid w:val="00294FC8"/>
    <w:rsid w:val="002A5CCA"/>
    <w:rsid w:val="002B7ACC"/>
    <w:rsid w:val="002B7AF8"/>
    <w:rsid w:val="002C7A79"/>
    <w:rsid w:val="002D0F54"/>
    <w:rsid w:val="002D3CDE"/>
    <w:rsid w:val="002D70F3"/>
    <w:rsid w:val="002D7736"/>
    <w:rsid w:val="002E7F55"/>
    <w:rsid w:val="002F062C"/>
    <w:rsid w:val="0031026A"/>
    <w:rsid w:val="0031701C"/>
    <w:rsid w:val="00325B79"/>
    <w:rsid w:val="003332FB"/>
    <w:rsid w:val="0033667B"/>
    <w:rsid w:val="00336C25"/>
    <w:rsid w:val="00341A6C"/>
    <w:rsid w:val="00341BE4"/>
    <w:rsid w:val="00345F93"/>
    <w:rsid w:val="00352D55"/>
    <w:rsid w:val="00354884"/>
    <w:rsid w:val="00367CE9"/>
    <w:rsid w:val="003857CF"/>
    <w:rsid w:val="00386119"/>
    <w:rsid w:val="003978F1"/>
    <w:rsid w:val="003B30AB"/>
    <w:rsid w:val="003C1CE5"/>
    <w:rsid w:val="003D2120"/>
    <w:rsid w:val="003D72B2"/>
    <w:rsid w:val="003D7D39"/>
    <w:rsid w:val="003E17A5"/>
    <w:rsid w:val="004019D7"/>
    <w:rsid w:val="00420C03"/>
    <w:rsid w:val="004227EC"/>
    <w:rsid w:val="004236BD"/>
    <w:rsid w:val="00427611"/>
    <w:rsid w:val="00432BC3"/>
    <w:rsid w:val="00445512"/>
    <w:rsid w:val="00450EAC"/>
    <w:rsid w:val="00452038"/>
    <w:rsid w:val="00457442"/>
    <w:rsid w:val="00463BC0"/>
    <w:rsid w:val="004751C6"/>
    <w:rsid w:val="00484D6E"/>
    <w:rsid w:val="0049359E"/>
    <w:rsid w:val="0049459E"/>
    <w:rsid w:val="004A2F92"/>
    <w:rsid w:val="004B15A8"/>
    <w:rsid w:val="004B17AA"/>
    <w:rsid w:val="004B3D9F"/>
    <w:rsid w:val="004C5BB5"/>
    <w:rsid w:val="004D245D"/>
    <w:rsid w:val="004D49D1"/>
    <w:rsid w:val="004F3589"/>
    <w:rsid w:val="004F4DC9"/>
    <w:rsid w:val="004F71E1"/>
    <w:rsid w:val="004F7999"/>
    <w:rsid w:val="005140BB"/>
    <w:rsid w:val="005221D3"/>
    <w:rsid w:val="00535630"/>
    <w:rsid w:val="005462B7"/>
    <w:rsid w:val="00552426"/>
    <w:rsid w:val="00560F73"/>
    <w:rsid w:val="00567453"/>
    <w:rsid w:val="00572B73"/>
    <w:rsid w:val="005761EA"/>
    <w:rsid w:val="005A1292"/>
    <w:rsid w:val="005A352C"/>
    <w:rsid w:val="005A360E"/>
    <w:rsid w:val="005B037C"/>
    <w:rsid w:val="005B03EB"/>
    <w:rsid w:val="005B253C"/>
    <w:rsid w:val="005B31C9"/>
    <w:rsid w:val="005B5445"/>
    <w:rsid w:val="005D31E5"/>
    <w:rsid w:val="005D7C8E"/>
    <w:rsid w:val="005F41BA"/>
    <w:rsid w:val="00600957"/>
    <w:rsid w:val="00612F4D"/>
    <w:rsid w:val="006142E9"/>
    <w:rsid w:val="00615074"/>
    <w:rsid w:val="00617795"/>
    <w:rsid w:val="00630203"/>
    <w:rsid w:val="00640131"/>
    <w:rsid w:val="00662826"/>
    <w:rsid w:val="00686DBB"/>
    <w:rsid w:val="00691709"/>
    <w:rsid w:val="00696BCB"/>
    <w:rsid w:val="006A418C"/>
    <w:rsid w:val="006A7B56"/>
    <w:rsid w:val="006C624E"/>
    <w:rsid w:val="006D00B8"/>
    <w:rsid w:val="006D5DB0"/>
    <w:rsid w:val="006F423E"/>
    <w:rsid w:val="00715CF1"/>
    <w:rsid w:val="007226A8"/>
    <w:rsid w:val="00725C42"/>
    <w:rsid w:val="00734A80"/>
    <w:rsid w:val="00736DB6"/>
    <w:rsid w:val="007402B1"/>
    <w:rsid w:val="00743E74"/>
    <w:rsid w:val="00775D18"/>
    <w:rsid w:val="0078292B"/>
    <w:rsid w:val="0079001C"/>
    <w:rsid w:val="00790E28"/>
    <w:rsid w:val="00794291"/>
    <w:rsid w:val="007A32C3"/>
    <w:rsid w:val="007A6803"/>
    <w:rsid w:val="007A744D"/>
    <w:rsid w:val="007D2CF8"/>
    <w:rsid w:val="007D315C"/>
    <w:rsid w:val="007E4F2E"/>
    <w:rsid w:val="007F02EA"/>
    <w:rsid w:val="007F7F54"/>
    <w:rsid w:val="008261CD"/>
    <w:rsid w:val="00827AF4"/>
    <w:rsid w:val="00830C57"/>
    <w:rsid w:val="00831890"/>
    <w:rsid w:val="00831ACC"/>
    <w:rsid w:val="00843858"/>
    <w:rsid w:val="0084398A"/>
    <w:rsid w:val="00853A4A"/>
    <w:rsid w:val="008576FC"/>
    <w:rsid w:val="008708D4"/>
    <w:rsid w:val="00881D89"/>
    <w:rsid w:val="00895F3A"/>
    <w:rsid w:val="008966D9"/>
    <w:rsid w:val="008B5ED0"/>
    <w:rsid w:val="008C026D"/>
    <w:rsid w:val="008E3DBA"/>
    <w:rsid w:val="008F613D"/>
    <w:rsid w:val="00900149"/>
    <w:rsid w:val="00934CEC"/>
    <w:rsid w:val="00943CB7"/>
    <w:rsid w:val="00945790"/>
    <w:rsid w:val="0095013B"/>
    <w:rsid w:val="0095078F"/>
    <w:rsid w:val="00965480"/>
    <w:rsid w:val="009660B4"/>
    <w:rsid w:val="00966979"/>
    <w:rsid w:val="00973170"/>
    <w:rsid w:val="00975896"/>
    <w:rsid w:val="00975CE8"/>
    <w:rsid w:val="00992F9E"/>
    <w:rsid w:val="00996054"/>
    <w:rsid w:val="009A6C0C"/>
    <w:rsid w:val="009B0EB1"/>
    <w:rsid w:val="009C298D"/>
    <w:rsid w:val="009C5F4C"/>
    <w:rsid w:val="009D7352"/>
    <w:rsid w:val="009E0B82"/>
    <w:rsid w:val="009F4FE7"/>
    <w:rsid w:val="00A0324A"/>
    <w:rsid w:val="00A07C62"/>
    <w:rsid w:val="00A10E27"/>
    <w:rsid w:val="00A31A0E"/>
    <w:rsid w:val="00A3788E"/>
    <w:rsid w:val="00A418DE"/>
    <w:rsid w:val="00A47D3C"/>
    <w:rsid w:val="00A50D9E"/>
    <w:rsid w:val="00A51826"/>
    <w:rsid w:val="00A54127"/>
    <w:rsid w:val="00A631D0"/>
    <w:rsid w:val="00A7299A"/>
    <w:rsid w:val="00A85C7B"/>
    <w:rsid w:val="00A951A4"/>
    <w:rsid w:val="00A95F00"/>
    <w:rsid w:val="00A96C7C"/>
    <w:rsid w:val="00AA7A8B"/>
    <w:rsid w:val="00AC1171"/>
    <w:rsid w:val="00AC6654"/>
    <w:rsid w:val="00AD173C"/>
    <w:rsid w:val="00AF6595"/>
    <w:rsid w:val="00AF7C90"/>
    <w:rsid w:val="00B052D2"/>
    <w:rsid w:val="00B07815"/>
    <w:rsid w:val="00B17925"/>
    <w:rsid w:val="00B20792"/>
    <w:rsid w:val="00B40D77"/>
    <w:rsid w:val="00B454F3"/>
    <w:rsid w:val="00B573FC"/>
    <w:rsid w:val="00B84CE4"/>
    <w:rsid w:val="00B87106"/>
    <w:rsid w:val="00B90B94"/>
    <w:rsid w:val="00B91A9C"/>
    <w:rsid w:val="00BA17C9"/>
    <w:rsid w:val="00BA6216"/>
    <w:rsid w:val="00BC0238"/>
    <w:rsid w:val="00BC2F8A"/>
    <w:rsid w:val="00BC3773"/>
    <w:rsid w:val="00BC40E0"/>
    <w:rsid w:val="00BD2FE4"/>
    <w:rsid w:val="00BD37A3"/>
    <w:rsid w:val="00C00AED"/>
    <w:rsid w:val="00C022C1"/>
    <w:rsid w:val="00C04A04"/>
    <w:rsid w:val="00C12D47"/>
    <w:rsid w:val="00C14343"/>
    <w:rsid w:val="00C1758C"/>
    <w:rsid w:val="00C2036A"/>
    <w:rsid w:val="00C252E9"/>
    <w:rsid w:val="00C30D19"/>
    <w:rsid w:val="00C4010E"/>
    <w:rsid w:val="00C44B04"/>
    <w:rsid w:val="00C45806"/>
    <w:rsid w:val="00C4775C"/>
    <w:rsid w:val="00C759E0"/>
    <w:rsid w:val="00C843A7"/>
    <w:rsid w:val="00C90861"/>
    <w:rsid w:val="00C97AF9"/>
    <w:rsid w:val="00CC2C5C"/>
    <w:rsid w:val="00CC6721"/>
    <w:rsid w:val="00CE5986"/>
    <w:rsid w:val="00CE6174"/>
    <w:rsid w:val="00CE6813"/>
    <w:rsid w:val="00CF182F"/>
    <w:rsid w:val="00D0047A"/>
    <w:rsid w:val="00D13148"/>
    <w:rsid w:val="00D26E79"/>
    <w:rsid w:val="00D36CFA"/>
    <w:rsid w:val="00D53FFA"/>
    <w:rsid w:val="00D8212B"/>
    <w:rsid w:val="00DA4B37"/>
    <w:rsid w:val="00DA60FD"/>
    <w:rsid w:val="00DB1E09"/>
    <w:rsid w:val="00DB48A8"/>
    <w:rsid w:val="00DB73CA"/>
    <w:rsid w:val="00DD308C"/>
    <w:rsid w:val="00DE31E7"/>
    <w:rsid w:val="00DE44D7"/>
    <w:rsid w:val="00E06D3F"/>
    <w:rsid w:val="00E154B4"/>
    <w:rsid w:val="00E2194E"/>
    <w:rsid w:val="00E31D84"/>
    <w:rsid w:val="00E368A2"/>
    <w:rsid w:val="00E4070E"/>
    <w:rsid w:val="00E43F9C"/>
    <w:rsid w:val="00E8519A"/>
    <w:rsid w:val="00EA26D4"/>
    <w:rsid w:val="00EA57BA"/>
    <w:rsid w:val="00EA7B6E"/>
    <w:rsid w:val="00EA7C34"/>
    <w:rsid w:val="00EB7F66"/>
    <w:rsid w:val="00F0372F"/>
    <w:rsid w:val="00F1436F"/>
    <w:rsid w:val="00F16C9F"/>
    <w:rsid w:val="00F24762"/>
    <w:rsid w:val="00F27BF0"/>
    <w:rsid w:val="00F27E9D"/>
    <w:rsid w:val="00F3732A"/>
    <w:rsid w:val="00F408DD"/>
    <w:rsid w:val="00F55416"/>
    <w:rsid w:val="00F672F8"/>
    <w:rsid w:val="00F769F8"/>
    <w:rsid w:val="00F83DF5"/>
    <w:rsid w:val="00F953F3"/>
    <w:rsid w:val="00FA1409"/>
    <w:rsid w:val="00FC0F7D"/>
    <w:rsid w:val="00FC3BBF"/>
    <w:rsid w:val="00FD4447"/>
    <w:rsid w:val="00FD6F2C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679E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A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B2E05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  <w:style w:type="character" w:customStyle="1" w:styleId="10">
    <w:name w:val="Заглавие 1 Знак"/>
    <w:basedOn w:val="a0"/>
    <w:link w:val="1"/>
    <w:rsid w:val="001B2E05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0C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0C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1FC3-3240-426D-9D53-B19C8E40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12645</Words>
  <Characters>72080</Characters>
  <Application>Microsoft Office Word</Application>
  <DocSecurity>0</DocSecurity>
  <Lines>600</Lines>
  <Paragraphs>169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167</cp:revision>
  <cp:lastPrinted>2021-03-24T17:18:00Z</cp:lastPrinted>
  <dcterms:created xsi:type="dcterms:W3CDTF">2021-03-02T12:11:00Z</dcterms:created>
  <dcterms:modified xsi:type="dcterms:W3CDTF">2021-04-02T19:04:00Z</dcterms:modified>
</cp:coreProperties>
</file>