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497C" w:rsidRP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489C">
        <w:rPr>
          <w:rFonts w:ascii="Times New Roman" w:hAnsi="Times New Roman" w:cs="Times New Roman"/>
          <w:b/>
          <w:sz w:val="36"/>
          <w:szCs w:val="36"/>
          <w:u w:val="single"/>
        </w:rPr>
        <w:t xml:space="preserve">Д Н Е В Е Н  Р Е Д </w:t>
      </w:r>
      <w:r w:rsidR="00471723">
        <w:rPr>
          <w:rFonts w:ascii="Times New Roman" w:hAnsi="Times New Roman" w:cs="Times New Roman"/>
          <w:b/>
          <w:sz w:val="36"/>
          <w:szCs w:val="36"/>
          <w:u w:val="single"/>
        </w:rPr>
        <w:t>№ 31</w:t>
      </w:r>
    </w:p>
    <w:p w:rsidR="00BD18FF" w:rsidRDefault="00471723" w:rsidP="00F9563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01.04</w:t>
      </w:r>
      <w:r w:rsidR="008B489C" w:rsidRPr="008B489C">
        <w:rPr>
          <w:rFonts w:ascii="Times New Roman" w:hAnsi="Times New Roman" w:cs="Times New Roman"/>
          <w:b/>
          <w:sz w:val="36"/>
          <w:szCs w:val="36"/>
          <w:u w:val="single"/>
        </w:rPr>
        <w:t>.2021 г.:</w:t>
      </w:r>
    </w:p>
    <w:p w:rsidR="00471723" w:rsidRPr="00276985" w:rsidRDefault="00471723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1 броя ПСИК в община Ивайловград за поставени под задължителна карантина или задължителна изолация, съгласно Закона за здравето, лица на територията на РИК-29 Хасково за всички общини на територията на област Хасково.</w:t>
      </w:r>
    </w:p>
    <w:p w:rsidR="00276985" w:rsidRPr="00322251" w:rsidRDefault="00276985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</w:t>
      </w:r>
      <w:r w:rsidRPr="00322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КП „</w:t>
      </w:r>
      <w:r w:rsidRPr="002A7A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КП „Обединени патриоти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НФСБ, АТАКА И ВМРО“– вх. № 398/01.04</w:t>
      </w:r>
      <w:r w:rsidRPr="00322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.21г. в СИК –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Тополовград;</w:t>
      </w:r>
    </w:p>
    <w:p w:rsidR="00276985" w:rsidRPr="00276985" w:rsidRDefault="00276985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от КП „Обединени патриоти – НФСБ, АТАКА И ВМРО“ – вх. № 402/01.04.21г. в ПСИК – Община Стамболово </w:t>
      </w:r>
    </w:p>
    <w:p w:rsidR="00276985" w:rsidRPr="009A3B3B" w:rsidRDefault="00276985" w:rsidP="0027698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Предложение за </w:t>
      </w:r>
      <w:r w:rsidRPr="008039B9">
        <w:rPr>
          <w:color w:val="000000" w:themeColor="text1"/>
        </w:rPr>
        <w:t>замяна от КП „ГЕРБ</w:t>
      </w:r>
      <w:r>
        <w:rPr>
          <w:color w:val="000000" w:themeColor="text1"/>
        </w:rPr>
        <w:t>-СДС“ – вх. № 403/01.04</w:t>
      </w:r>
      <w:r w:rsidRPr="008039B9">
        <w:rPr>
          <w:color w:val="000000" w:themeColor="text1"/>
        </w:rPr>
        <w:t>.21г.в СИК</w:t>
      </w:r>
      <w:r>
        <w:rPr>
          <w:color w:val="000000" w:themeColor="text1"/>
        </w:rPr>
        <w:t xml:space="preserve"> – Община Ивайловград</w:t>
      </w:r>
    </w:p>
    <w:p w:rsidR="00276985" w:rsidRPr="00E6514F" w:rsidRDefault="00276985" w:rsidP="0027698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>замени от КП „БСП за България“ – вх. №  405/01.04.21г.</w:t>
      </w:r>
      <w:r>
        <w:rPr>
          <w:color w:val="000000" w:themeColor="text1"/>
          <w:sz w:val="28"/>
          <w:szCs w:val="28"/>
        </w:rPr>
        <w:t xml:space="preserve">Община </w:t>
      </w:r>
      <w:r w:rsidRPr="00E651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Симеоновград</w:t>
      </w:r>
    </w:p>
    <w:p w:rsidR="00276985" w:rsidRPr="00276985" w:rsidRDefault="00276985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Предложение за замяна от КП „Обединени патриоти – НФСБ, АТАКА И ВМРО“ – вх. № 407/01.04.21г. в СИК – Община Свиленград </w:t>
      </w:r>
    </w:p>
    <w:p w:rsidR="00276985" w:rsidRPr="00E6514F" w:rsidRDefault="00276985" w:rsidP="0027698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 xml:space="preserve">замени от КП „БСП за България“ – вх. №  </w:t>
      </w:r>
      <w:r>
        <w:rPr>
          <w:color w:val="000000" w:themeColor="text1"/>
          <w:sz w:val="28"/>
          <w:szCs w:val="28"/>
        </w:rPr>
        <w:t>408</w:t>
      </w:r>
      <w:r w:rsidRPr="00E6514F">
        <w:rPr>
          <w:color w:val="000000" w:themeColor="text1"/>
          <w:sz w:val="28"/>
          <w:szCs w:val="28"/>
        </w:rPr>
        <w:t xml:space="preserve">/01.04.21г. </w:t>
      </w:r>
      <w:r>
        <w:rPr>
          <w:color w:val="000000" w:themeColor="text1"/>
          <w:sz w:val="28"/>
          <w:szCs w:val="28"/>
        </w:rPr>
        <w:t>Община Хасково</w:t>
      </w:r>
    </w:p>
    <w:p w:rsidR="00276985" w:rsidRPr="00276985" w:rsidRDefault="00276985" w:rsidP="0027698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 xml:space="preserve">замени от КП „БСП за България“ – вх. №  </w:t>
      </w:r>
      <w:r>
        <w:rPr>
          <w:color w:val="000000" w:themeColor="text1"/>
          <w:sz w:val="28"/>
          <w:szCs w:val="28"/>
        </w:rPr>
        <w:t>410</w:t>
      </w:r>
      <w:r w:rsidRPr="00E6514F">
        <w:rPr>
          <w:color w:val="000000" w:themeColor="text1"/>
          <w:sz w:val="28"/>
          <w:szCs w:val="28"/>
        </w:rPr>
        <w:t xml:space="preserve">/01.04.21г. </w:t>
      </w:r>
      <w:r>
        <w:rPr>
          <w:color w:val="000000" w:themeColor="text1"/>
          <w:sz w:val="28"/>
          <w:szCs w:val="28"/>
        </w:rPr>
        <w:t>Община Харманли</w:t>
      </w:r>
    </w:p>
    <w:p w:rsidR="00276985" w:rsidRPr="00276985" w:rsidRDefault="00276985" w:rsidP="0027698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76985">
        <w:rPr>
          <w:color w:val="333333"/>
          <w:sz w:val="28"/>
          <w:szCs w:val="28"/>
        </w:rPr>
        <w:t>Заличаване на регистрация на застъпници от кандидатска листа на ПП „Българско национално обединение-БНО” в изборите за народни представители на 4 април 2021 г.</w:t>
      </w:r>
      <w:r w:rsidRPr="00276985">
        <w:rPr>
          <w:color w:val="333333"/>
        </w:rPr>
        <w:t xml:space="preserve"> </w:t>
      </w:r>
      <w:r w:rsidRPr="00276985">
        <w:rPr>
          <w:color w:val="333333"/>
          <w:sz w:val="28"/>
          <w:szCs w:val="28"/>
        </w:rPr>
        <w:t>за 29-ти многомандатен  избирателен район - Хасково</w:t>
      </w:r>
    </w:p>
    <w:p w:rsidR="00471723" w:rsidRPr="00471723" w:rsidRDefault="00276985" w:rsidP="0027698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3417">
        <w:rPr>
          <w:color w:val="000000" w:themeColor="text1"/>
          <w:sz w:val="28"/>
          <w:szCs w:val="28"/>
        </w:rPr>
        <w:t>Предложение за замяна от КП „Обединени патриоти –АТАКА</w:t>
      </w:r>
      <w:r>
        <w:rPr>
          <w:color w:val="000000" w:themeColor="text1"/>
          <w:sz w:val="28"/>
          <w:szCs w:val="28"/>
        </w:rPr>
        <w:t>“ – вх. № 412</w:t>
      </w:r>
      <w:r w:rsidRPr="001F3417">
        <w:rPr>
          <w:color w:val="000000" w:themeColor="text1"/>
          <w:sz w:val="28"/>
          <w:szCs w:val="28"/>
        </w:rPr>
        <w:t xml:space="preserve">/01.04.21г. в СИК – Община </w:t>
      </w:r>
      <w:r>
        <w:rPr>
          <w:color w:val="000000" w:themeColor="text1"/>
          <w:sz w:val="28"/>
          <w:szCs w:val="28"/>
        </w:rPr>
        <w:t>Хасково</w:t>
      </w:r>
    </w:p>
    <w:p w:rsidR="00471723" w:rsidRPr="00471723" w:rsidRDefault="00276985" w:rsidP="0027698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6514F">
        <w:rPr>
          <w:sz w:val="28"/>
          <w:szCs w:val="28"/>
        </w:rPr>
        <w:t xml:space="preserve">Предложение за </w:t>
      </w:r>
      <w:r w:rsidRPr="00E6514F">
        <w:rPr>
          <w:color w:val="000000" w:themeColor="text1"/>
          <w:sz w:val="28"/>
          <w:szCs w:val="28"/>
        </w:rPr>
        <w:t xml:space="preserve">замени от КП „БСП за България“ – вх. №  </w:t>
      </w:r>
      <w:r>
        <w:rPr>
          <w:color w:val="000000" w:themeColor="text1"/>
          <w:sz w:val="28"/>
          <w:szCs w:val="28"/>
        </w:rPr>
        <w:t>413</w:t>
      </w:r>
      <w:r w:rsidRPr="00E6514F">
        <w:rPr>
          <w:color w:val="000000" w:themeColor="text1"/>
          <w:sz w:val="28"/>
          <w:szCs w:val="28"/>
        </w:rPr>
        <w:t>/01.04.21г.</w:t>
      </w:r>
      <w:r>
        <w:rPr>
          <w:color w:val="000000" w:themeColor="text1"/>
          <w:sz w:val="28"/>
          <w:szCs w:val="28"/>
        </w:rPr>
        <w:t xml:space="preserve"> Община Хасково</w:t>
      </w:r>
    </w:p>
    <w:p w:rsidR="00276985" w:rsidRPr="00276985" w:rsidRDefault="00276985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414/01.04.21г. в СИК – Община Димитровград</w:t>
      </w:r>
    </w:p>
    <w:p w:rsidR="00276985" w:rsidRPr="00E6514F" w:rsidRDefault="00276985" w:rsidP="0027698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E6514F">
        <w:rPr>
          <w:sz w:val="28"/>
          <w:szCs w:val="28"/>
        </w:rPr>
        <w:t xml:space="preserve">редложение за </w:t>
      </w:r>
      <w:r w:rsidRPr="00E6514F">
        <w:rPr>
          <w:color w:val="000000" w:themeColor="text1"/>
          <w:sz w:val="28"/>
          <w:szCs w:val="28"/>
        </w:rPr>
        <w:t>замяна</w:t>
      </w:r>
      <w:r>
        <w:rPr>
          <w:color w:val="000000" w:themeColor="text1"/>
          <w:sz w:val="28"/>
          <w:szCs w:val="28"/>
        </w:rPr>
        <w:t xml:space="preserve"> и допълване списъка с резервните членове</w:t>
      </w:r>
      <w:r w:rsidRPr="00E6514F">
        <w:rPr>
          <w:color w:val="000000" w:themeColor="text1"/>
          <w:sz w:val="28"/>
          <w:szCs w:val="28"/>
        </w:rPr>
        <w:t xml:space="preserve"> от К</w:t>
      </w:r>
      <w:r>
        <w:rPr>
          <w:color w:val="000000" w:themeColor="text1"/>
          <w:sz w:val="28"/>
          <w:szCs w:val="28"/>
        </w:rPr>
        <w:t>П „БСП за България“ – вх. №  419</w:t>
      </w:r>
      <w:r w:rsidRPr="00E6514F">
        <w:rPr>
          <w:color w:val="000000" w:themeColor="text1"/>
          <w:sz w:val="28"/>
          <w:szCs w:val="28"/>
        </w:rPr>
        <w:t xml:space="preserve">/01.04.21г. в СИК – Община </w:t>
      </w:r>
      <w:r>
        <w:rPr>
          <w:color w:val="000000" w:themeColor="text1"/>
          <w:sz w:val="28"/>
          <w:szCs w:val="28"/>
        </w:rPr>
        <w:t>Димитровград</w:t>
      </w:r>
    </w:p>
    <w:p w:rsidR="00276985" w:rsidRPr="00276985" w:rsidRDefault="00276985" w:rsidP="00276985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69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„Демократична България-Обединение“ – вх. № 420/01.04.21г. в СИК – Община Димитровград</w:t>
      </w:r>
    </w:p>
    <w:p w:rsidR="00471723" w:rsidRDefault="00276985" w:rsidP="0027698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76985">
        <w:rPr>
          <w:sz w:val="28"/>
          <w:szCs w:val="28"/>
        </w:rPr>
        <w:t xml:space="preserve">Предложение за </w:t>
      </w:r>
      <w:r w:rsidRPr="00276985">
        <w:rPr>
          <w:color w:val="000000" w:themeColor="text1"/>
          <w:sz w:val="28"/>
          <w:szCs w:val="28"/>
        </w:rPr>
        <w:t>замяна от ПП „ВОЛЯ“ – вх. №  424/01.04.21г.</w:t>
      </w:r>
      <w:r w:rsidRPr="00276985">
        <w:rPr>
          <w:sz w:val="28"/>
          <w:szCs w:val="28"/>
        </w:rPr>
        <w:t xml:space="preserve"> в СИК – Минерални бани</w:t>
      </w:r>
    </w:p>
    <w:p w:rsidR="00276985" w:rsidRPr="00276985" w:rsidRDefault="00276985" w:rsidP="0027698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F3417">
        <w:rPr>
          <w:color w:val="000000" w:themeColor="text1"/>
          <w:sz w:val="28"/>
          <w:szCs w:val="28"/>
        </w:rPr>
        <w:lastRenderedPageBreak/>
        <w:t>Предложение за замяна от КП „Обединени патриоти –АТАКА</w:t>
      </w:r>
      <w:r>
        <w:rPr>
          <w:color w:val="000000" w:themeColor="text1"/>
          <w:sz w:val="28"/>
          <w:szCs w:val="28"/>
        </w:rPr>
        <w:t>“ – вх. № 427</w:t>
      </w:r>
      <w:r w:rsidRPr="001F3417">
        <w:rPr>
          <w:color w:val="000000" w:themeColor="text1"/>
          <w:sz w:val="28"/>
          <w:szCs w:val="28"/>
        </w:rPr>
        <w:t xml:space="preserve">/01.04.21г. в СИК – Община </w:t>
      </w:r>
      <w:r>
        <w:rPr>
          <w:color w:val="000000" w:themeColor="text1"/>
          <w:sz w:val="28"/>
          <w:szCs w:val="28"/>
        </w:rPr>
        <w:t>Свиленград</w:t>
      </w:r>
    </w:p>
    <w:p w:rsidR="00276985" w:rsidRPr="00947116" w:rsidRDefault="00276985" w:rsidP="00276985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76985">
        <w:rPr>
          <w:sz w:val="28"/>
          <w:szCs w:val="28"/>
        </w:rPr>
        <w:t xml:space="preserve">редложение за </w:t>
      </w:r>
      <w:r w:rsidRPr="00276985">
        <w:rPr>
          <w:color w:val="000000" w:themeColor="text1"/>
          <w:sz w:val="28"/>
          <w:szCs w:val="28"/>
        </w:rPr>
        <w:t>замяна от ПП „ДПС“ – вх. №  428/01.04.21г. в СИК – Община Харманли</w:t>
      </w:r>
    </w:p>
    <w:p w:rsidR="00947116" w:rsidRPr="00947116" w:rsidRDefault="00947116" w:rsidP="0094711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47116">
        <w:rPr>
          <w:sz w:val="28"/>
          <w:szCs w:val="28"/>
        </w:rPr>
        <w:t xml:space="preserve">редложение за </w:t>
      </w:r>
      <w:r w:rsidRPr="00947116">
        <w:rPr>
          <w:color w:val="000000" w:themeColor="text1"/>
          <w:sz w:val="28"/>
          <w:szCs w:val="28"/>
        </w:rPr>
        <w:t>замяна от ПП „ДПС“ – вх. №  429/01.04.21г. в СИК – Община Димитровград</w:t>
      </w:r>
    </w:p>
    <w:p w:rsidR="00F44030" w:rsidRPr="00F44030" w:rsidRDefault="00F44030" w:rsidP="00F4403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44030">
        <w:rPr>
          <w:color w:val="000000" w:themeColor="text1"/>
          <w:sz w:val="28"/>
          <w:szCs w:val="28"/>
        </w:rPr>
        <w:t>Предложение за замяна от КП „ГЕРБ-СДС“ – вх. № 431/01.04.21г.в СИК – Община Хасково</w:t>
      </w:r>
    </w:p>
    <w:p w:rsidR="00947116" w:rsidRPr="00F44030" w:rsidRDefault="00F44030" w:rsidP="0094711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7A94">
        <w:rPr>
          <w:color w:val="000000" w:themeColor="text1"/>
          <w:sz w:val="28"/>
          <w:szCs w:val="28"/>
        </w:rPr>
        <w:t>Предложение за замяна от КП „</w:t>
      </w:r>
      <w:r>
        <w:rPr>
          <w:color w:val="000000" w:themeColor="text1"/>
          <w:sz w:val="28"/>
          <w:szCs w:val="28"/>
        </w:rPr>
        <w:t>ВМРО-БНД“ – вх. № 434/01.04.21г. в ПСИК – Община Хасково</w:t>
      </w:r>
    </w:p>
    <w:p w:rsidR="00F44030" w:rsidRPr="00F44030" w:rsidRDefault="00F44030" w:rsidP="00F4403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Предложение за </w:t>
      </w:r>
      <w:r w:rsidRPr="00F44030">
        <w:rPr>
          <w:color w:val="000000" w:themeColor="text1"/>
          <w:sz w:val="28"/>
          <w:szCs w:val="28"/>
        </w:rPr>
        <w:t>замяна от КП „ГЕРБ-СДС“ – вх. № 433/01.04.21г.в СИК – Община Любимец</w:t>
      </w:r>
    </w:p>
    <w:p w:rsidR="00F44030" w:rsidRPr="007723AD" w:rsidRDefault="00F44030" w:rsidP="0094711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A7A94">
        <w:rPr>
          <w:color w:val="000000" w:themeColor="text1"/>
          <w:sz w:val="28"/>
          <w:szCs w:val="28"/>
        </w:rPr>
        <w:t>Предложение за замяна от КП „</w:t>
      </w:r>
      <w:r>
        <w:rPr>
          <w:color w:val="000000" w:themeColor="text1"/>
          <w:sz w:val="28"/>
          <w:szCs w:val="28"/>
        </w:rPr>
        <w:t>ВМРО-БНД“ – вх. № 445/01.04.21г. в ПСИК – Община Димитровград</w:t>
      </w:r>
    </w:p>
    <w:p w:rsidR="007723AD" w:rsidRPr="00E6514F" w:rsidRDefault="007723AD" w:rsidP="007723A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E6514F">
        <w:rPr>
          <w:sz w:val="28"/>
          <w:szCs w:val="28"/>
        </w:rPr>
        <w:t xml:space="preserve">редложение за </w:t>
      </w:r>
      <w:r w:rsidRPr="00E6514F">
        <w:rPr>
          <w:color w:val="000000" w:themeColor="text1"/>
          <w:sz w:val="28"/>
          <w:szCs w:val="28"/>
        </w:rPr>
        <w:t>замяна от К</w:t>
      </w:r>
      <w:r>
        <w:rPr>
          <w:color w:val="000000" w:themeColor="text1"/>
          <w:sz w:val="28"/>
          <w:szCs w:val="28"/>
        </w:rPr>
        <w:t>П „БСП за България“ – вх. №  435</w:t>
      </w:r>
      <w:r w:rsidRPr="00E6514F">
        <w:rPr>
          <w:color w:val="000000" w:themeColor="text1"/>
          <w:sz w:val="28"/>
          <w:szCs w:val="28"/>
        </w:rPr>
        <w:t xml:space="preserve">/01.04.21г. в СИК – Община </w:t>
      </w:r>
      <w:r>
        <w:rPr>
          <w:color w:val="000000" w:themeColor="text1"/>
          <w:sz w:val="28"/>
          <w:szCs w:val="28"/>
        </w:rPr>
        <w:t>Хасково</w:t>
      </w:r>
    </w:p>
    <w:p w:rsidR="007723AD" w:rsidRPr="007723AD" w:rsidRDefault="007723AD" w:rsidP="007723A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Предложение за </w:t>
      </w:r>
      <w:r w:rsidRPr="007723AD">
        <w:rPr>
          <w:color w:val="000000" w:themeColor="text1"/>
          <w:sz w:val="28"/>
          <w:szCs w:val="28"/>
        </w:rPr>
        <w:t>замяна от КП „ГЕРБ-СДС“ – вх. № 446/01.04.21г.в СИК – Община Димитровград</w:t>
      </w:r>
    </w:p>
    <w:p w:rsidR="007723AD" w:rsidRPr="007723AD" w:rsidRDefault="007723AD" w:rsidP="007723A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723AD">
        <w:rPr>
          <w:sz w:val="28"/>
          <w:szCs w:val="28"/>
        </w:rPr>
        <w:t xml:space="preserve">редложение за </w:t>
      </w:r>
      <w:r w:rsidRPr="007723AD">
        <w:rPr>
          <w:color w:val="000000" w:themeColor="text1"/>
          <w:sz w:val="28"/>
          <w:szCs w:val="28"/>
        </w:rPr>
        <w:t>замяна от ПП „ДПС“ – вх. №  443/01.04.21г. в СИК – Община Хасково</w:t>
      </w:r>
    </w:p>
    <w:p w:rsidR="0039146E" w:rsidRDefault="0039146E" w:rsidP="0039146E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1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за замяна от КП „Обединени патриоти – НФСБ, АТАКА И ВМРО“ – вх. № 449/01.04.21г. в СИК – Община Харманли</w:t>
      </w:r>
    </w:p>
    <w:p w:rsidR="00B228C8" w:rsidRDefault="00B228C8" w:rsidP="0039146E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Заличаване на регистрирани застъпници от КП „БСП за България“</w:t>
      </w:r>
    </w:p>
    <w:p w:rsidR="00F56ACF" w:rsidRDefault="00F56ACF" w:rsidP="000850C6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Заличаване на регистрирани застъпници от </w:t>
      </w:r>
      <w:r w:rsidR="000850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„Републиканци за България“</w:t>
      </w:r>
    </w:p>
    <w:p w:rsidR="00AA3F8F" w:rsidRDefault="00F56ACF" w:rsidP="00AA3F8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Заличаване на </w:t>
      </w:r>
      <w:r w:rsidR="00AA3F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упълномощени представители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„Републиканци за България“</w:t>
      </w:r>
    </w:p>
    <w:p w:rsidR="00AA3F8F" w:rsidRPr="0039146E" w:rsidRDefault="00AA3F8F" w:rsidP="00AA3F8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Заличаване на регистрирани застъпници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КП ГЕРБ СДС</w:t>
      </w:r>
    </w:p>
    <w:p w:rsidR="00F56ACF" w:rsidRDefault="00AA3F8F" w:rsidP="00F56AC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Регистрация на застъпници с вх. 9/01.04.</w:t>
      </w:r>
      <w:r w:rsidRPr="00AA3F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ПП „</w:t>
      </w:r>
      <w:r w:rsidRPr="00AA3F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Възраждане</w:t>
      </w:r>
    </w:p>
    <w:p w:rsidR="00AA3F8F" w:rsidRPr="00AA3F8F" w:rsidRDefault="00AA3F8F" w:rsidP="00F56AC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„Демократична България-Обединение</w:t>
      </w:r>
      <w:r w:rsidRPr="00F15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A3F8F" w:rsidRPr="00AA3F8F" w:rsidRDefault="00AA3F8F" w:rsidP="00F56AC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кандидатска листа на ПП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F15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A3F8F" w:rsidRPr="00AA3F8F" w:rsidRDefault="00AA3F8F" w:rsidP="00F56AC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кандидатска листа на ПП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ВМРО-БНД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3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кандидатска листа на КП „</w:t>
      </w:r>
      <w:r w:rsidRPr="00AA3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ГЕРБ-СДС“ </w:t>
      </w:r>
      <w:r w:rsidRPr="00AA3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ъпници на кандидатска листа на КП „Изправи се! Мутри вън“ 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Регистрация на застъпници на кандидатска листа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КП „БСП за България</w:t>
      </w:r>
      <w:r w:rsidRPr="00F15A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F15A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3E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заст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ъпници на кандидатска листа на  ПП „ДПС“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поставени под задължителна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карантина или задължителна изолация съгласно Закона за здравето в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Стамболово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Хасково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Димитровград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Любимец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Минерални  бани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Свиленград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4E1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подвижна избирателна кутия /ПСИК/ </w:t>
      </w:r>
      <w:r w:rsidRPr="00314E1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поставени под задължителна карантина или задължителна изолация съгласно Закона за здравето в</w:t>
      </w:r>
      <w:r w:rsidRPr="00314E1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изборите за народни представители на 04.04.2021 г. в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Ивайловград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Хасково в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СБАЛПФЗ – ХАСКОВО в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ЦПЗ-ХАСКОВО,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МБАЛ- Хасково,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:</w:t>
      </w:r>
      <w:r w:rsidRPr="00AA3F8F">
        <w:rPr>
          <w:color w:val="000000" w:themeColor="text1"/>
          <w:sz w:val="28"/>
          <w:szCs w:val="28"/>
          <w:lang w:eastAsia="bg-BG"/>
        </w:rPr>
        <w:t xml:space="preserve"> 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избиратели, в Следствен арест- Хасково,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Свиленград в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ХАРМАНЛИ в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AA3F8F" w:rsidRPr="00AA3F8F" w:rsidRDefault="00AA3F8F" w:rsidP="00AA3F8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Назначаване на съставите на секциите за гласуване с СИК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избиратели, в МБАЛ- Димитровград в 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COVID-</w:t>
      </w:r>
      <w:r w:rsidRPr="00AA3F8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отделение,</w:t>
      </w:r>
      <w:r w:rsidRPr="00AA3F8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народни представители на 04.04.2021 г. в община Хасково</w:t>
      </w:r>
    </w:p>
    <w:p w:rsidR="00AA3F8F" w:rsidRPr="00AA3F8F" w:rsidRDefault="00AA3F8F" w:rsidP="00AA3F8F">
      <w:pPr>
        <w:pStyle w:val="a3"/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502" w:right="-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723AD" w:rsidRPr="007723AD" w:rsidRDefault="007723AD" w:rsidP="0039146E">
      <w:pPr>
        <w:pStyle w:val="a4"/>
        <w:shd w:val="clear" w:color="auto" w:fill="FFFFFF"/>
        <w:spacing w:before="0" w:beforeAutospacing="0" w:after="150" w:afterAutospacing="0"/>
        <w:ind w:left="644"/>
        <w:rPr>
          <w:sz w:val="28"/>
          <w:szCs w:val="28"/>
        </w:rPr>
      </w:pPr>
    </w:p>
    <w:p w:rsidR="008B489C" w:rsidRPr="008B489C" w:rsidRDefault="008B489C" w:rsidP="008B489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B489C" w:rsidRPr="008B489C" w:rsidSect="008B48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614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2E6E95"/>
    <w:multiLevelType w:val="hybridMultilevel"/>
    <w:tmpl w:val="DB807DF0"/>
    <w:lvl w:ilvl="0" w:tplc="822A09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3F33A5"/>
    <w:multiLevelType w:val="hybridMultilevel"/>
    <w:tmpl w:val="E6F03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9C"/>
    <w:rsid w:val="000850C6"/>
    <w:rsid w:val="000A49BB"/>
    <w:rsid w:val="000F497C"/>
    <w:rsid w:val="000F4E9C"/>
    <w:rsid w:val="0012155E"/>
    <w:rsid w:val="00183516"/>
    <w:rsid w:val="001F38B1"/>
    <w:rsid w:val="001F422B"/>
    <w:rsid w:val="002748B3"/>
    <w:rsid w:val="00276985"/>
    <w:rsid w:val="002C22F7"/>
    <w:rsid w:val="002C568E"/>
    <w:rsid w:val="002D642B"/>
    <w:rsid w:val="002F7B73"/>
    <w:rsid w:val="00304417"/>
    <w:rsid w:val="003077DA"/>
    <w:rsid w:val="00322251"/>
    <w:rsid w:val="0033443A"/>
    <w:rsid w:val="0039146E"/>
    <w:rsid w:val="00404F98"/>
    <w:rsid w:val="00440EEE"/>
    <w:rsid w:val="004651C1"/>
    <w:rsid w:val="00471723"/>
    <w:rsid w:val="004C4D4D"/>
    <w:rsid w:val="00515BCF"/>
    <w:rsid w:val="00543B54"/>
    <w:rsid w:val="00547A16"/>
    <w:rsid w:val="005863AA"/>
    <w:rsid w:val="005C499C"/>
    <w:rsid w:val="005E4DC3"/>
    <w:rsid w:val="00603A95"/>
    <w:rsid w:val="006A33ED"/>
    <w:rsid w:val="006E1A3C"/>
    <w:rsid w:val="0076224E"/>
    <w:rsid w:val="00766E0E"/>
    <w:rsid w:val="007723AD"/>
    <w:rsid w:val="007E67D4"/>
    <w:rsid w:val="007F2BA3"/>
    <w:rsid w:val="008B489C"/>
    <w:rsid w:val="008D141E"/>
    <w:rsid w:val="00921AC4"/>
    <w:rsid w:val="009228BE"/>
    <w:rsid w:val="00947116"/>
    <w:rsid w:val="00970D79"/>
    <w:rsid w:val="00A0564A"/>
    <w:rsid w:val="00AA3F8F"/>
    <w:rsid w:val="00AC09C1"/>
    <w:rsid w:val="00B0694F"/>
    <w:rsid w:val="00B228C8"/>
    <w:rsid w:val="00B73A6B"/>
    <w:rsid w:val="00BA33D6"/>
    <w:rsid w:val="00BD18FF"/>
    <w:rsid w:val="00BD4DCF"/>
    <w:rsid w:val="00BE027B"/>
    <w:rsid w:val="00CE4689"/>
    <w:rsid w:val="00D01DF0"/>
    <w:rsid w:val="00D5301E"/>
    <w:rsid w:val="00DB4067"/>
    <w:rsid w:val="00DE5EF8"/>
    <w:rsid w:val="00DF28CF"/>
    <w:rsid w:val="00E05A51"/>
    <w:rsid w:val="00EA6C6F"/>
    <w:rsid w:val="00EB49FC"/>
    <w:rsid w:val="00EE6466"/>
    <w:rsid w:val="00F01DB3"/>
    <w:rsid w:val="00F44030"/>
    <w:rsid w:val="00F56ACF"/>
    <w:rsid w:val="00F7400E"/>
    <w:rsid w:val="00F95631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2DDD"/>
  <w15:docId w15:val="{16B6DB82-8138-4956-BF25-2EC9AC97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0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0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</dc:creator>
  <cp:lastModifiedBy>user</cp:lastModifiedBy>
  <cp:revision>77</cp:revision>
  <cp:lastPrinted>2021-03-31T15:07:00Z</cp:lastPrinted>
  <dcterms:created xsi:type="dcterms:W3CDTF">2021-03-26T11:23:00Z</dcterms:created>
  <dcterms:modified xsi:type="dcterms:W3CDTF">2021-04-01T18:22:00Z</dcterms:modified>
</cp:coreProperties>
</file>