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D32F4E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2D70F3">
        <w:rPr>
          <w:rStyle w:val="FontStyle11"/>
          <w:sz w:val="28"/>
          <w:szCs w:val="28"/>
          <w:lang w:val="bg-BG" w:eastAsia="bg-BG"/>
        </w:rPr>
        <w:t>10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01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2D70F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01.03</w:t>
      </w:r>
      <w:r w:rsidR="008F613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.2021 г., в 17</w:t>
      </w:r>
      <w:r w:rsidR="0079001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</w:t>
      </w:r>
      <w:r w:rsidRPr="00E830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Татяна Стоянова </w:t>
            </w:r>
            <w:proofErr w:type="spellStart"/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Пальова</w:t>
            </w:r>
            <w:proofErr w:type="spellEnd"/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</w:t>
            </w:r>
            <w:proofErr w:type="spellEnd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Венелин </w:t>
            </w:r>
            <w:proofErr w:type="spellStart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Карев</w:t>
            </w:r>
            <w:proofErr w:type="spellEnd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Ина </w:t>
            </w:r>
            <w:proofErr w:type="spellStart"/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Вескова</w:t>
            </w:r>
            <w:proofErr w:type="spellEnd"/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79001C" w:rsidRDefault="0079001C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70F3" w:rsidRPr="002D70F3" w:rsidRDefault="002D70F3" w:rsidP="002D70F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D70F3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КП „Патриотична коалиция- Воля и НФСБ“;</w:t>
      </w:r>
    </w:p>
    <w:p w:rsidR="002D70F3" w:rsidRPr="002D70F3" w:rsidRDefault="002D70F3" w:rsidP="002D70F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D70F3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Коалиция „БСП за  България“;</w:t>
      </w:r>
    </w:p>
    <w:p w:rsidR="002D70F3" w:rsidRPr="002D70F3" w:rsidRDefault="002D70F3" w:rsidP="002D70F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D70F3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„Глас народен“;</w:t>
      </w:r>
    </w:p>
    <w:p w:rsidR="002D70F3" w:rsidRPr="002D70F3" w:rsidRDefault="002D70F3" w:rsidP="002D70F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D70F3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Коалиция „Ние гражданите“;</w:t>
      </w:r>
    </w:p>
    <w:p w:rsidR="002D70F3" w:rsidRPr="002D70F3" w:rsidRDefault="002D70F3" w:rsidP="002D70F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D70F3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„Републиканци за България“;</w:t>
      </w:r>
    </w:p>
    <w:p w:rsidR="002D70F3" w:rsidRPr="002D70F3" w:rsidRDefault="002D70F3" w:rsidP="002D70F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D70F3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Коалиция „ГЕРБ-СДС“;</w:t>
      </w:r>
    </w:p>
    <w:p w:rsidR="002D70F3" w:rsidRPr="002D70F3" w:rsidRDefault="002D70F3" w:rsidP="002D70F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D70F3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„ДПС“;</w:t>
      </w:r>
    </w:p>
    <w:p w:rsidR="002D70F3" w:rsidRPr="002D70F3" w:rsidRDefault="002D70F3" w:rsidP="002D70F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D70F3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„Атака“;</w:t>
      </w:r>
    </w:p>
    <w:p w:rsidR="002D70F3" w:rsidRPr="002D70F3" w:rsidRDefault="002D70F3" w:rsidP="002D70F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D70F3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„Български съюз за директна демокрация“;</w:t>
      </w:r>
    </w:p>
    <w:p w:rsidR="002D70F3" w:rsidRPr="002D70F3" w:rsidRDefault="002D70F3" w:rsidP="002D70F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D70F3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на ПП „МИР“;</w:t>
      </w:r>
    </w:p>
    <w:p w:rsidR="002D70F3" w:rsidRPr="002D70F3" w:rsidRDefault="002D70F3" w:rsidP="002D70F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D70F3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„Българска Прогресивна линия“;</w:t>
      </w:r>
    </w:p>
    <w:p w:rsidR="002D70F3" w:rsidRPr="002D70F3" w:rsidRDefault="002D70F3" w:rsidP="002D70F3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D70F3">
        <w:rPr>
          <w:rFonts w:ascii="Times New Roman" w:eastAsia="Times New Roman" w:hAnsi="Times New Roman"/>
          <w:color w:val="000000" w:themeColor="text1"/>
          <w:sz w:val="28"/>
          <w:szCs w:val="28"/>
        </w:rPr>
        <w:t>Замяна в състава на СИК Маджарово –ГЕРБ.</w:t>
      </w:r>
    </w:p>
    <w:p w:rsidR="001C2C56" w:rsidRPr="001C2C56" w:rsidRDefault="001C2C56" w:rsidP="00615074">
      <w:p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1E1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1198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70F3" w:rsidRPr="00FA49DF" w:rsidRDefault="004D245D" w:rsidP="002D70F3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 w:rsidRPr="00124CE0">
        <w:rPr>
          <w:rStyle w:val="FontStyle12"/>
          <w:b/>
          <w:sz w:val="28"/>
          <w:szCs w:val="28"/>
          <w:u w:val="single"/>
        </w:rPr>
        <w:t>По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т. 1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 w:rsidR="0079001C">
        <w:rPr>
          <w:rStyle w:val="FontStyle12"/>
          <w:b/>
          <w:sz w:val="28"/>
          <w:szCs w:val="28"/>
          <w:u w:val="single"/>
          <w:lang w:val="bg-BG"/>
        </w:rPr>
        <w:t>:</w:t>
      </w:r>
      <w:r w:rsidR="001A651D" w:rsidRPr="001A651D">
        <w:rPr>
          <w:color w:val="000000" w:themeColor="text1"/>
          <w:sz w:val="28"/>
          <w:szCs w:val="28"/>
          <w:lang w:eastAsia="bg-BG"/>
        </w:rPr>
        <w:t xml:space="preserve"> </w:t>
      </w:r>
      <w:r w:rsidR="002D70F3" w:rsidRPr="00FA49DF">
        <w:rPr>
          <w:color w:val="000000" w:themeColor="text1"/>
          <w:sz w:val="28"/>
          <w:szCs w:val="28"/>
          <w:lang w:val="bg-BG" w:eastAsia="bg-BG"/>
        </w:rPr>
        <w:t>Регис</w:t>
      </w:r>
      <w:r w:rsidR="002D70F3">
        <w:rPr>
          <w:color w:val="000000" w:themeColor="text1"/>
          <w:sz w:val="28"/>
          <w:szCs w:val="28"/>
          <w:lang w:val="bg-BG" w:eastAsia="bg-BG"/>
        </w:rPr>
        <w:t>трация на кандидатска листа на К</w:t>
      </w:r>
      <w:r w:rsidR="002D70F3" w:rsidRPr="00FA49DF">
        <w:rPr>
          <w:color w:val="000000" w:themeColor="text1"/>
          <w:sz w:val="28"/>
          <w:szCs w:val="28"/>
          <w:lang w:val="bg-BG" w:eastAsia="bg-BG"/>
        </w:rPr>
        <w:t>П „</w:t>
      </w:r>
      <w:r w:rsidR="002D70F3">
        <w:rPr>
          <w:color w:val="000000" w:themeColor="text1"/>
          <w:sz w:val="28"/>
          <w:szCs w:val="28"/>
          <w:lang w:val="bg-BG" w:eastAsia="bg-BG"/>
        </w:rPr>
        <w:t xml:space="preserve">Патриотична коалиция-Воля и </w:t>
      </w:r>
      <w:proofErr w:type="gramStart"/>
      <w:r w:rsidR="002D70F3">
        <w:rPr>
          <w:color w:val="000000" w:themeColor="text1"/>
          <w:sz w:val="28"/>
          <w:szCs w:val="28"/>
          <w:lang w:val="bg-BG" w:eastAsia="bg-BG"/>
        </w:rPr>
        <w:t>НФСБ</w:t>
      </w:r>
      <w:r w:rsidR="002D70F3" w:rsidRPr="00FA49DF">
        <w:rPr>
          <w:color w:val="000000" w:themeColor="text1"/>
          <w:sz w:val="28"/>
          <w:szCs w:val="28"/>
          <w:lang w:val="bg-BG" w:eastAsia="bg-BG"/>
        </w:rPr>
        <w:t>“ за</w:t>
      </w:r>
      <w:proofErr w:type="gramEnd"/>
      <w:r w:rsidR="002D70F3"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 w:rsidR="002D70F3"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="002D70F3"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2D70F3" w:rsidRPr="00FA49DF" w:rsidRDefault="002D70F3" w:rsidP="002D70F3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2D70F3" w:rsidRPr="00FA49DF" w:rsidRDefault="002D70F3" w:rsidP="002D70F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DB6F6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КП „Патриотична коалиция-Воля и НФСБ“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DB6F68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№17/01.03.2021г.  в 10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2D70F3" w:rsidRPr="00FA49DF" w:rsidRDefault="002D70F3" w:rsidP="002D70F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РИК29- Хасково установи:</w:t>
      </w:r>
    </w:p>
    <w:p w:rsidR="002D70F3" w:rsidRPr="00DB6F68" w:rsidRDefault="002D70F3" w:rsidP="002D70F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подписано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Кръстина Николова Таскова, в качеството й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 представител на представляващия </w:t>
      </w:r>
      <w:r w:rsidRPr="00DB6F6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КП „Патриотична коалиция-Воля и НФСБ“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2D70F3" w:rsidRPr="00FA49DF" w:rsidRDefault="002D70F3" w:rsidP="002D70F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16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2D70F3" w:rsidRPr="00FA49DF" w:rsidRDefault="002D70F3" w:rsidP="002D70F3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2D70F3" w:rsidRDefault="002D70F3" w:rsidP="002D70F3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19.02.21г. от Веселин Найденов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представляващ </w:t>
      </w:r>
      <w:r w:rsidRPr="009C328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КП „Патриотична коалиция-Воля и НФСБ“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Кръстина Николова Таскова;</w:t>
      </w:r>
    </w:p>
    <w:p w:rsidR="002D70F3" w:rsidRPr="009C328C" w:rsidRDefault="002D70F3" w:rsidP="002D70F3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РИК29 от 2021 г. от Кръстина Николова Таскова на Златко Лозев Костов за подаване в РИК29.</w:t>
      </w:r>
    </w:p>
    <w:p w:rsidR="002D70F3" w:rsidRPr="00562EFA" w:rsidRDefault="002D70F3" w:rsidP="002D70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70F3" w:rsidRPr="00FA49DF" w:rsidRDefault="002D70F3" w:rsidP="002D70F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2D70F3" w:rsidRPr="00FA49DF" w:rsidRDefault="002D70F3" w:rsidP="002D7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2D70F3" w:rsidRDefault="002D70F3" w:rsidP="002D70F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DB6F6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КП „Патриотична коалиция-Воля и НФСБ“</w:t>
      </w:r>
      <w:r w:rsidRPr="00FA49D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6"/>
        <w:gridCol w:w="1772"/>
        <w:gridCol w:w="1562"/>
        <w:gridCol w:w="2931"/>
      </w:tblGrid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Златко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Лозев</w:t>
            </w:r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Костов</w:t>
            </w:r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Христиан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Радев</w:t>
            </w:r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Митев</w:t>
            </w:r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>Кольо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Петков</w:t>
            </w:r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proofErr w:type="spellStart"/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Парамов</w:t>
            </w:r>
            <w:proofErr w:type="spellEnd"/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Татяна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Тодева</w:t>
            </w:r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Танева</w:t>
            </w:r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Антон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Александров</w:t>
            </w:r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Попов</w:t>
            </w:r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Николай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proofErr w:type="spellStart"/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Латунов</w:t>
            </w:r>
            <w:proofErr w:type="spellEnd"/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proofErr w:type="spellStart"/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Консулов</w:t>
            </w:r>
            <w:proofErr w:type="spellEnd"/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Таня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Стоянова</w:t>
            </w:r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Недялкова</w:t>
            </w:r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Ангел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Димитров</w:t>
            </w:r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Стоилов</w:t>
            </w:r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Анка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Тихомирова</w:t>
            </w:r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proofErr w:type="spellStart"/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Параскова</w:t>
            </w:r>
            <w:proofErr w:type="spellEnd"/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 xml:space="preserve">Стоян 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Атанасов</w:t>
            </w:r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Стоянов</w:t>
            </w:r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Мирослав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Недялков</w:t>
            </w:r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Митков</w:t>
            </w:r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Златина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Антонова</w:t>
            </w:r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Ванчева</w:t>
            </w:r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Красимир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Ангелов</w:t>
            </w:r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Тодоров</w:t>
            </w:r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Димитър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Тодоров</w:t>
            </w:r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Янев</w:t>
            </w:r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Кристина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Любенова</w:t>
            </w:r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  <w:tr w:rsidR="00436153" w:rsidRPr="003A5052" w:rsidTr="00D32F4E">
        <w:trPr>
          <w:trHeight w:val="300"/>
        </w:trPr>
        <w:tc>
          <w:tcPr>
            <w:tcW w:w="1416" w:type="dxa"/>
            <w:noWrap/>
            <w:hideMark/>
          </w:tcPr>
          <w:p w:rsidR="00436153" w:rsidRPr="003A5052" w:rsidRDefault="00436153" w:rsidP="00D32F4E">
            <w:pPr>
              <w:pStyle w:val="a5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  <w:lang w:eastAsia="bg-BG"/>
              </w:rPr>
            </w:pPr>
            <w:bookmarkStart w:id="0" w:name="_GoBack"/>
            <w:bookmarkEnd w:id="0"/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Недко</w:t>
            </w:r>
          </w:p>
        </w:tc>
        <w:tc>
          <w:tcPr>
            <w:tcW w:w="177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Пламенов</w:t>
            </w:r>
          </w:p>
        </w:tc>
        <w:tc>
          <w:tcPr>
            <w:tcW w:w="1562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Кузманов</w:t>
            </w:r>
          </w:p>
        </w:tc>
        <w:tc>
          <w:tcPr>
            <w:tcW w:w="2931" w:type="dxa"/>
            <w:noWrap/>
            <w:hideMark/>
          </w:tcPr>
          <w:p w:rsidR="00436153" w:rsidRPr="003A5052" w:rsidRDefault="00436153" w:rsidP="00562DB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3A5052">
              <w:rPr>
                <w:rFonts w:eastAsia="Times New Roman"/>
                <w:sz w:val="28"/>
                <w:szCs w:val="28"/>
                <w:lang w:eastAsia="bg-BG"/>
              </w:rPr>
              <w:t>"ПАТРИОТИЧНА КОАЛИЦИЯ-ВОЛЯ И НФСБ"</w:t>
            </w:r>
          </w:p>
        </w:tc>
      </w:tr>
    </w:tbl>
    <w:p w:rsidR="002D70F3" w:rsidRPr="00FA49DF" w:rsidRDefault="002D70F3" w:rsidP="002D70F3">
      <w:pPr>
        <w:pStyle w:val="a5"/>
        <w:rPr>
          <w:rFonts w:eastAsia="Times New Roman"/>
          <w:sz w:val="28"/>
          <w:szCs w:val="28"/>
          <w:lang w:eastAsia="bg-BG"/>
        </w:rPr>
      </w:pPr>
    </w:p>
    <w:p w:rsidR="00445512" w:rsidRPr="00FA49DF" w:rsidRDefault="00445512" w:rsidP="00445512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lastRenderedPageBreak/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79001C" w:rsidRDefault="0079001C" w:rsidP="0079001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</w:pPr>
    </w:p>
    <w:p w:rsidR="007E4F2E" w:rsidRPr="00617795" w:rsidRDefault="00BC3773" w:rsidP="007E4F2E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90E28"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="00790E28"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 w:rsidR="00790E28">
        <w:rPr>
          <w:rStyle w:val="FontStyle12"/>
          <w:color w:val="000000" w:themeColor="text1"/>
          <w:sz w:val="28"/>
          <w:szCs w:val="28"/>
        </w:rPr>
        <w:t xml:space="preserve"> </w:t>
      </w:r>
      <w:r w:rsidR="00790E28" w:rsidRPr="00617795">
        <w:rPr>
          <w:rStyle w:val="FontStyle12"/>
          <w:sz w:val="28"/>
          <w:szCs w:val="28"/>
        </w:rPr>
        <w:t xml:space="preserve">: </w:t>
      </w:r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="00FE507D">
        <w:rPr>
          <w:rStyle w:val="FontStyle12"/>
          <w:sz w:val="28"/>
          <w:szCs w:val="28"/>
        </w:rPr>
        <w:t xml:space="preserve">, </w:t>
      </w:r>
      <w:proofErr w:type="spellStart"/>
      <w:r w:rsidR="00FE507D">
        <w:rPr>
          <w:rStyle w:val="FontStyle12"/>
          <w:sz w:val="28"/>
          <w:szCs w:val="28"/>
        </w:rPr>
        <w:t>Лейла</w:t>
      </w:r>
      <w:proofErr w:type="spellEnd"/>
      <w:r w:rsidR="00FE507D">
        <w:rPr>
          <w:rStyle w:val="FontStyle12"/>
          <w:sz w:val="28"/>
          <w:szCs w:val="28"/>
        </w:rPr>
        <w:t xml:space="preserve"> Айнур Елмаз</w:t>
      </w:r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90E28"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 w:rsidR="00FE507D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 w:rsidR="007E4F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7795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="00617795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="00617795" w:rsidRPr="00617795">
        <w:rPr>
          <w:rStyle w:val="FontStyle12"/>
          <w:sz w:val="28"/>
          <w:szCs w:val="28"/>
        </w:rPr>
        <w:t>-Господинова</w:t>
      </w:r>
      <w:r w:rsidR="007E4F2E">
        <w:rPr>
          <w:rStyle w:val="FontStyle12"/>
          <w:sz w:val="28"/>
          <w:szCs w:val="28"/>
        </w:rPr>
        <w:t>,</w:t>
      </w:r>
      <w:r w:rsidR="007E4F2E">
        <w:rPr>
          <w:rStyle w:val="FontStyle12"/>
          <w:sz w:val="28"/>
          <w:szCs w:val="28"/>
          <w:lang w:val="en-US"/>
        </w:rPr>
        <w:t xml:space="preserve"> </w:t>
      </w:r>
      <w:r w:rsidR="007E4F2E"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="005B037C"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 w:rsidR="005B037C"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</w:t>
      </w:r>
      <w:r w:rsidR="001A651D">
        <w:rPr>
          <w:rFonts w:ascii="Times New Roman" w:eastAsia="Times New Roman" w:hAnsi="Times New Roman"/>
          <w:sz w:val="28"/>
          <w:szCs w:val="28"/>
        </w:rPr>
        <w:t xml:space="preserve">Венелин </w:t>
      </w:r>
      <w:proofErr w:type="spellStart"/>
      <w:r w:rsidR="001A651D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="001A651D"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="001A651D"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 w:rsidR="001A651D"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7E4F2E" w:rsidRPr="007E4F2E" w:rsidRDefault="007E4F2E" w:rsidP="00790E2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90E28" w:rsidRPr="00617795" w:rsidRDefault="00790E28" w:rsidP="00790E2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96054" w:rsidRPr="00612F4D" w:rsidRDefault="00790E28" w:rsidP="009660B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="00FE507D">
        <w:rPr>
          <w:rFonts w:ascii="Times New Roman" w:eastAsia="Times New Roman" w:hAnsi="Times New Roman"/>
          <w:sz w:val="28"/>
          <w:szCs w:val="28"/>
        </w:rPr>
        <w:t xml:space="preserve"> </w:t>
      </w:r>
      <w:r w:rsidR="002D70F3">
        <w:rPr>
          <w:rFonts w:ascii="Times New Roman" w:eastAsia="Times New Roman" w:hAnsi="Times New Roman"/>
          <w:sz w:val="28"/>
          <w:szCs w:val="28"/>
        </w:rPr>
        <w:t>Георги Николаев Китов</w:t>
      </w:r>
    </w:p>
    <w:p w:rsidR="00790E28" w:rsidRPr="00790E28" w:rsidRDefault="00790E28" w:rsidP="00790E28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125C0D" w:rsidRPr="00FA0E4B" w:rsidRDefault="00F27E9D" w:rsidP="00125C0D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2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  <w:lang w:val="bg-BG"/>
        </w:rPr>
        <w:t>:</w:t>
      </w:r>
      <w:r w:rsidR="007D315C">
        <w:rPr>
          <w:rStyle w:val="FontStyle12"/>
          <w:b/>
          <w:sz w:val="28"/>
          <w:szCs w:val="28"/>
          <w:u w:val="single"/>
        </w:rPr>
        <w:t xml:space="preserve"> </w:t>
      </w:r>
      <w:r w:rsidR="00125C0D" w:rsidRPr="00FA0E4B">
        <w:rPr>
          <w:color w:val="000000" w:themeColor="text1"/>
          <w:sz w:val="28"/>
          <w:szCs w:val="28"/>
          <w:lang w:val="bg-BG" w:eastAsia="bg-BG"/>
        </w:rPr>
        <w:t xml:space="preserve">Регистрация на кандидатска листа на Коалиция „БСП за </w:t>
      </w:r>
      <w:proofErr w:type="gramStart"/>
      <w:r w:rsidR="00125C0D" w:rsidRPr="00FA0E4B">
        <w:rPr>
          <w:color w:val="000000" w:themeColor="text1"/>
          <w:sz w:val="28"/>
          <w:szCs w:val="28"/>
          <w:lang w:val="bg-BG" w:eastAsia="bg-BG"/>
        </w:rPr>
        <w:t>България“ за</w:t>
      </w:r>
      <w:proofErr w:type="gramEnd"/>
      <w:r w:rsidR="00125C0D" w:rsidRPr="00FA0E4B">
        <w:rPr>
          <w:color w:val="000000" w:themeColor="text1"/>
          <w:sz w:val="28"/>
          <w:szCs w:val="28"/>
          <w:lang w:val="bg-BG" w:eastAsia="bg-BG"/>
        </w:rPr>
        <w:t xml:space="preserve"> участие в изборите на 4 април 2021г., в Двадесет и девети многомандатен изборен район – Хасковски</w:t>
      </w:r>
    </w:p>
    <w:p w:rsidR="00125C0D" w:rsidRPr="00FA0E4B" w:rsidRDefault="00125C0D" w:rsidP="00125C0D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125C0D" w:rsidRPr="00FA0E4B" w:rsidRDefault="00125C0D" w:rsidP="00125C0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0E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FA0E4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„БСП за България“</w:t>
      </w:r>
      <w:r w:rsidRPr="00FA0E4B">
        <w:rPr>
          <w:color w:val="000000" w:themeColor="text1"/>
          <w:sz w:val="28"/>
          <w:szCs w:val="28"/>
          <w:lang w:eastAsia="bg-BG"/>
        </w:rPr>
        <w:t xml:space="preserve"> </w:t>
      </w:r>
      <w:r w:rsidRPr="00FA0E4B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 65-НС от изборните книжа/, регистрирано под №18/01.03.2021г.  в 10.30 часа, във входящия регистър на кандидатските листи, воден от РИК29-Хасково, ведно с приложения към него.</w:t>
      </w:r>
    </w:p>
    <w:p w:rsidR="00125C0D" w:rsidRPr="00FA0E4B" w:rsidRDefault="00125C0D" w:rsidP="00125C0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0E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125C0D" w:rsidRPr="00FA0E4B" w:rsidRDefault="00125C0D" w:rsidP="00125C0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0E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Коалицията е подписано от Корнелия Петрова Нинова, в качеството й на представляващ </w:t>
      </w:r>
      <w:r w:rsidRPr="00FA0E4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„БСП за България“, а е подадено от Емилия Радкова Масларова – упълномощена за съответното действие.</w:t>
      </w:r>
    </w:p>
    <w:p w:rsidR="00125C0D" w:rsidRPr="00FA0E4B" w:rsidRDefault="00125C0D" w:rsidP="00125C0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0E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 16 /шестнадесет / броя кандидати за народни представители. Представени са и :</w:t>
      </w:r>
    </w:p>
    <w:p w:rsidR="00125C0D" w:rsidRPr="00FA0E4B" w:rsidRDefault="00125C0D" w:rsidP="00125C0D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0E4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125C0D" w:rsidRPr="00FA0E4B" w:rsidRDefault="00125C0D" w:rsidP="00125C0D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0E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от Корнелия Петрова Нинова, представляваща </w:t>
      </w:r>
      <w:r w:rsidRPr="00FA0E4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„БСП за България“</w:t>
      </w:r>
      <w:r w:rsidRPr="00FA0E4B">
        <w:rPr>
          <w:color w:val="000000" w:themeColor="text1"/>
          <w:sz w:val="28"/>
          <w:szCs w:val="28"/>
          <w:lang w:eastAsia="bg-BG"/>
        </w:rPr>
        <w:t xml:space="preserve"> </w:t>
      </w:r>
      <w:r w:rsidRPr="00FA0E4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Емилия Радкова Масларова</w:t>
      </w:r>
      <w:r w:rsidRPr="00FA0E4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25C0D" w:rsidRPr="00FA0E4B" w:rsidRDefault="00125C0D" w:rsidP="00125C0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5C0D" w:rsidRPr="00FA0E4B" w:rsidRDefault="00125C0D" w:rsidP="00125C0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0E4B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125C0D" w:rsidRPr="00FA0E4B" w:rsidRDefault="00125C0D" w:rsidP="00125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0E4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125C0D" w:rsidRPr="00445512" w:rsidRDefault="00125C0D" w:rsidP="00445512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0E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0E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FA0E4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Коалиция „БСП за България“, </w:t>
      </w:r>
      <w:r w:rsidRPr="00FA0E4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p w:rsidR="00436153" w:rsidRDefault="00125C0D" w:rsidP="004361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1.Велизар Пенков Енчев ЕГН </w:t>
      </w:r>
    </w:p>
    <w:p w:rsidR="00436153" w:rsidRDefault="00125C0D" w:rsidP="004361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 Михаил Христов </w:t>
      </w:r>
      <w:proofErr w:type="spellStart"/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>Лисков</w:t>
      </w:r>
      <w:proofErr w:type="spellEnd"/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ЕГН </w:t>
      </w:r>
    </w:p>
    <w:p w:rsidR="00125C0D" w:rsidRPr="009555E4" w:rsidRDefault="00125C0D" w:rsidP="004361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 Виолета Русева Желева, ЕГН </w:t>
      </w:r>
    </w:p>
    <w:p w:rsidR="00125C0D" w:rsidRPr="00436153" w:rsidRDefault="00125C0D" w:rsidP="004361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 Смиляна Николова </w:t>
      </w:r>
      <w:proofErr w:type="spellStart"/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Нитова</w:t>
      </w:r>
      <w:proofErr w:type="spellEnd"/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>-Кръстева ЕГН</w:t>
      </w:r>
      <w:r w:rsidRPr="009555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125C0D" w:rsidRPr="009555E4" w:rsidRDefault="00125C0D" w:rsidP="004361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 Десислава Николаева Костова, ЕГН </w:t>
      </w:r>
      <w:r w:rsidRPr="009555E4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             </w:t>
      </w:r>
    </w:p>
    <w:p w:rsidR="00125C0D" w:rsidRPr="009555E4" w:rsidRDefault="00125C0D" w:rsidP="004361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 Никола Ангелов Георгиев, ЕГН </w:t>
      </w:r>
      <w:r w:rsidRPr="009555E4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           </w:t>
      </w:r>
    </w:p>
    <w:p w:rsidR="00125C0D" w:rsidRPr="009555E4" w:rsidRDefault="00125C0D" w:rsidP="004361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>7. Диляна Господинова Комитова, ЕГН</w:t>
      </w:r>
      <w:r w:rsidR="004361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555E4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            </w:t>
      </w:r>
    </w:p>
    <w:p w:rsidR="00125C0D" w:rsidRPr="009555E4" w:rsidRDefault="00125C0D" w:rsidP="004361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8. Димо Костов Стратиев, ЕГН         </w:t>
      </w:r>
    </w:p>
    <w:p w:rsidR="00125C0D" w:rsidRPr="009555E4" w:rsidRDefault="00125C0D" w:rsidP="004361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9. Атанас Димитров Атанасов, ЕГН </w:t>
      </w:r>
    </w:p>
    <w:p w:rsidR="00125C0D" w:rsidRPr="009555E4" w:rsidRDefault="00125C0D" w:rsidP="0043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361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10. Емил Веселинов Димитров, ЕГН           </w:t>
      </w:r>
    </w:p>
    <w:p w:rsidR="00125C0D" w:rsidRPr="009555E4" w:rsidRDefault="00125C0D" w:rsidP="004361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11. Богдан </w:t>
      </w:r>
      <w:proofErr w:type="spellStart"/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>Мирославов</w:t>
      </w:r>
      <w:proofErr w:type="spellEnd"/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Кирилов, ЕГН                    </w:t>
      </w:r>
    </w:p>
    <w:p w:rsidR="00125C0D" w:rsidRPr="009555E4" w:rsidRDefault="00125C0D" w:rsidP="004361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12. Иван Петков </w:t>
      </w:r>
      <w:proofErr w:type="spellStart"/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>Педев</w:t>
      </w:r>
      <w:proofErr w:type="spellEnd"/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        </w:t>
      </w:r>
    </w:p>
    <w:p w:rsidR="00125C0D" w:rsidRPr="009555E4" w:rsidRDefault="00125C0D" w:rsidP="004361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13. Иван Пенков Ганев, ЕГН </w:t>
      </w:r>
    </w:p>
    <w:p w:rsidR="00125C0D" w:rsidRPr="009555E4" w:rsidRDefault="00125C0D" w:rsidP="004361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14. Божидар Петков Драганов, ЕГН                </w:t>
      </w:r>
    </w:p>
    <w:p w:rsidR="00125C0D" w:rsidRPr="009555E4" w:rsidRDefault="00125C0D" w:rsidP="004361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15. Стефка Михайлова Здравкова, </w:t>
      </w:r>
      <w:r w:rsidR="00436153">
        <w:rPr>
          <w:rFonts w:ascii="Times New Roman" w:eastAsia="Times New Roman" w:hAnsi="Times New Roman" w:cs="Times New Roman"/>
          <w:sz w:val="28"/>
          <w:szCs w:val="28"/>
          <w:lang w:eastAsia="bg-BG"/>
        </w:rPr>
        <w:t>ЕГН</w:t>
      </w:r>
    </w:p>
    <w:p w:rsidR="00125C0D" w:rsidRPr="009555E4" w:rsidRDefault="00125C0D" w:rsidP="004361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16. Ленко Николов </w:t>
      </w:r>
      <w:proofErr w:type="spellStart"/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Петканин</w:t>
      </w:r>
      <w:proofErr w:type="spellEnd"/>
      <w:r w:rsidRPr="009555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</w:t>
      </w:r>
    </w:p>
    <w:p w:rsidR="00125C0D" w:rsidRPr="00FA0E4B" w:rsidRDefault="00125C0D" w:rsidP="00125C0D">
      <w:pPr>
        <w:pStyle w:val="a5"/>
        <w:rPr>
          <w:rFonts w:eastAsia="Times New Roman"/>
          <w:sz w:val="28"/>
          <w:szCs w:val="28"/>
          <w:lang w:eastAsia="bg-BG"/>
        </w:rPr>
      </w:pPr>
    </w:p>
    <w:p w:rsidR="00125C0D" w:rsidRPr="00FA0E4B" w:rsidRDefault="00125C0D" w:rsidP="00125C0D">
      <w:pPr>
        <w:pStyle w:val="a5"/>
        <w:rPr>
          <w:rFonts w:eastAsia="Times New Roman"/>
          <w:sz w:val="28"/>
          <w:szCs w:val="28"/>
          <w:lang w:eastAsia="bg-BG"/>
        </w:rPr>
      </w:pPr>
      <w:r w:rsidRPr="00FA0E4B">
        <w:rPr>
          <w:rFonts w:eastAsia="Times New Roman"/>
          <w:sz w:val="28"/>
          <w:szCs w:val="28"/>
          <w:lang w:eastAsia="bg-BG"/>
        </w:rPr>
        <w:lastRenderedPageBreak/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125C0D" w:rsidRPr="00617795" w:rsidRDefault="00125C0D" w:rsidP="00125C0D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125C0D" w:rsidRPr="007E4F2E" w:rsidRDefault="00125C0D" w:rsidP="00125C0D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25C0D" w:rsidRPr="00617795" w:rsidRDefault="00125C0D" w:rsidP="00125C0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25C0D" w:rsidRPr="00612F4D" w:rsidRDefault="00125C0D" w:rsidP="00125C0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Георги Николаев Китов</w:t>
      </w:r>
    </w:p>
    <w:p w:rsidR="00125C0D" w:rsidRPr="00790E28" w:rsidRDefault="00125C0D" w:rsidP="00125C0D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125C0D" w:rsidRPr="00FA49DF" w:rsidRDefault="00125C0D" w:rsidP="00125C0D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 3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  <w:lang w:val="bg-BG"/>
        </w:rPr>
        <w:t>:</w:t>
      </w:r>
      <w:r w:rsidRPr="00125C0D"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color w:val="000000" w:themeColor="text1"/>
          <w:sz w:val="28"/>
          <w:szCs w:val="28"/>
          <w:lang w:val="bg-BG" w:eastAsia="bg-BG"/>
        </w:rPr>
        <w:t>Регис</w:t>
      </w:r>
      <w:r>
        <w:rPr>
          <w:color w:val="000000" w:themeColor="text1"/>
          <w:sz w:val="28"/>
          <w:szCs w:val="28"/>
          <w:lang w:val="bg-BG" w:eastAsia="bg-BG"/>
        </w:rPr>
        <w:t xml:space="preserve">трация на кандидатска листа на ПП „ Глас </w:t>
      </w:r>
      <w:proofErr w:type="gramStart"/>
      <w:r>
        <w:rPr>
          <w:color w:val="000000" w:themeColor="text1"/>
          <w:sz w:val="28"/>
          <w:szCs w:val="28"/>
          <w:lang w:val="bg-BG" w:eastAsia="bg-BG"/>
        </w:rPr>
        <w:t xml:space="preserve">народен“ </w:t>
      </w:r>
      <w:r w:rsidRPr="00FA49DF">
        <w:rPr>
          <w:color w:val="000000" w:themeColor="text1"/>
          <w:sz w:val="28"/>
          <w:szCs w:val="28"/>
          <w:lang w:val="bg-BG" w:eastAsia="bg-BG"/>
        </w:rPr>
        <w:t>за</w:t>
      </w:r>
      <w:proofErr w:type="gramEnd"/>
      <w:r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125C0D" w:rsidRPr="00FA49DF" w:rsidRDefault="00125C0D" w:rsidP="00125C0D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125C0D" w:rsidRPr="00FA49DF" w:rsidRDefault="00125C0D" w:rsidP="00125C0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E56D3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 Глас народен“</w:t>
      </w:r>
      <w:r>
        <w:rPr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DB6F68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№19/01.03.2021г.  в 10.46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125C0D" w:rsidRPr="00FA49DF" w:rsidRDefault="00125C0D" w:rsidP="00125C0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125C0D" w:rsidRPr="00E56D33" w:rsidRDefault="00125C0D" w:rsidP="00125C0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П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 подписано и подадено от Божидар Иванов Колев, в качеството му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 представител на представляващия </w:t>
      </w:r>
      <w:r w:rsidRPr="00E56D3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 Глас народен“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125C0D" w:rsidRPr="00FA49DF" w:rsidRDefault="00125C0D" w:rsidP="00125C0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4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125C0D" w:rsidRPr="00FA49DF" w:rsidRDefault="00125C0D" w:rsidP="00125C0D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125C0D" w:rsidRPr="00562EFA" w:rsidRDefault="00125C0D" w:rsidP="00125C0D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за РИК29-Хасково от Светослав Емилов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представляващ </w:t>
      </w:r>
      <w:r w:rsidRPr="00450F0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 Глас народен“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Божидар Иванов Колев.</w:t>
      </w:r>
    </w:p>
    <w:p w:rsidR="00125C0D" w:rsidRPr="00FA49DF" w:rsidRDefault="00125C0D" w:rsidP="00125C0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125C0D" w:rsidRPr="00FA49DF" w:rsidRDefault="00125C0D" w:rsidP="00125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125C0D" w:rsidRDefault="00125C0D" w:rsidP="00125C0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E56D3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 Глас народен“</w:t>
      </w:r>
      <w:r>
        <w:rPr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p w:rsidR="00125C0D" w:rsidRDefault="00125C0D" w:rsidP="00125C0D">
      <w:pPr>
        <w:pStyle w:val="a5"/>
        <w:numPr>
          <w:ilvl w:val="0"/>
          <w:numId w:val="29"/>
        </w:numPr>
        <w:spacing w:line="252" w:lineRule="auto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Веселин Дочев </w:t>
      </w:r>
      <w:proofErr w:type="spellStart"/>
      <w:r>
        <w:rPr>
          <w:rFonts w:eastAsia="Times New Roman"/>
          <w:sz w:val="28"/>
          <w:szCs w:val="28"/>
          <w:lang w:eastAsia="bg-BG"/>
        </w:rPr>
        <w:t>Белевски</w:t>
      </w:r>
      <w:proofErr w:type="spellEnd"/>
      <w:r>
        <w:rPr>
          <w:rFonts w:eastAsia="Times New Roman"/>
          <w:sz w:val="28"/>
          <w:szCs w:val="28"/>
          <w:lang w:eastAsia="bg-BG"/>
        </w:rPr>
        <w:t xml:space="preserve">, ЕГН: </w:t>
      </w:r>
      <w:r w:rsidR="00436153">
        <w:rPr>
          <w:rFonts w:eastAsia="Times New Roman"/>
          <w:sz w:val="28"/>
          <w:szCs w:val="28"/>
          <w:lang w:eastAsia="bg-BG"/>
        </w:rPr>
        <w:t>……</w:t>
      </w:r>
    </w:p>
    <w:p w:rsidR="00125C0D" w:rsidRDefault="00125C0D" w:rsidP="00125C0D">
      <w:pPr>
        <w:pStyle w:val="a5"/>
        <w:numPr>
          <w:ilvl w:val="0"/>
          <w:numId w:val="29"/>
        </w:numPr>
        <w:spacing w:line="252" w:lineRule="auto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Божидар Иванов Колев, ЕГН: </w:t>
      </w:r>
      <w:r w:rsidR="00436153">
        <w:rPr>
          <w:rFonts w:eastAsia="Times New Roman"/>
          <w:sz w:val="28"/>
          <w:szCs w:val="28"/>
          <w:lang w:eastAsia="bg-BG"/>
        </w:rPr>
        <w:t>………..</w:t>
      </w:r>
    </w:p>
    <w:p w:rsidR="00125C0D" w:rsidRDefault="00125C0D" w:rsidP="00125C0D">
      <w:pPr>
        <w:pStyle w:val="a5"/>
        <w:numPr>
          <w:ilvl w:val="0"/>
          <w:numId w:val="29"/>
        </w:numPr>
        <w:spacing w:line="252" w:lineRule="auto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Светлозара Господинова Димитрова, ЕГН: </w:t>
      </w:r>
      <w:r w:rsidR="00436153">
        <w:rPr>
          <w:rFonts w:eastAsia="Times New Roman"/>
          <w:sz w:val="28"/>
          <w:szCs w:val="28"/>
          <w:lang w:eastAsia="bg-BG"/>
        </w:rPr>
        <w:t>……….</w:t>
      </w:r>
    </w:p>
    <w:p w:rsidR="00125C0D" w:rsidRPr="00FA49DF" w:rsidRDefault="00125C0D" w:rsidP="00125C0D">
      <w:pPr>
        <w:pStyle w:val="a5"/>
        <w:numPr>
          <w:ilvl w:val="0"/>
          <w:numId w:val="29"/>
        </w:numPr>
        <w:spacing w:line="252" w:lineRule="auto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Пламен </w:t>
      </w:r>
      <w:proofErr w:type="spellStart"/>
      <w:r>
        <w:rPr>
          <w:rFonts w:eastAsia="Times New Roman"/>
          <w:sz w:val="28"/>
          <w:szCs w:val="28"/>
          <w:lang w:eastAsia="bg-BG"/>
        </w:rPr>
        <w:t>Лозков</w:t>
      </w:r>
      <w:proofErr w:type="spellEnd"/>
      <w:r>
        <w:rPr>
          <w:rFonts w:eastAsia="Times New Roman"/>
          <w:sz w:val="28"/>
          <w:szCs w:val="28"/>
          <w:lang w:eastAsia="bg-BG"/>
        </w:rPr>
        <w:t xml:space="preserve"> Пеев, ЕГН: </w:t>
      </w:r>
      <w:r w:rsidR="00436153">
        <w:rPr>
          <w:rFonts w:eastAsia="Times New Roman"/>
          <w:sz w:val="28"/>
          <w:szCs w:val="28"/>
          <w:lang w:eastAsia="bg-BG"/>
        </w:rPr>
        <w:t>………….</w:t>
      </w:r>
    </w:p>
    <w:p w:rsidR="00125C0D" w:rsidRPr="00FA49DF" w:rsidRDefault="00125C0D" w:rsidP="00125C0D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125C0D" w:rsidRPr="00617795" w:rsidRDefault="00125C0D" w:rsidP="00125C0D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125C0D" w:rsidRPr="007E4F2E" w:rsidRDefault="00125C0D" w:rsidP="00125C0D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25C0D" w:rsidRPr="00617795" w:rsidRDefault="00125C0D" w:rsidP="00125C0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25C0D" w:rsidRPr="00612F4D" w:rsidRDefault="00125C0D" w:rsidP="00125C0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Георги Николаев Китов</w:t>
      </w:r>
    </w:p>
    <w:p w:rsidR="00125C0D" w:rsidRPr="00790E28" w:rsidRDefault="00125C0D" w:rsidP="00125C0D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325B79" w:rsidRPr="00FA49DF" w:rsidRDefault="00125C0D" w:rsidP="00325B79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 4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  <w:lang w:val="bg-BG"/>
        </w:rPr>
        <w:t>:</w:t>
      </w:r>
      <w:r w:rsidR="00325B79" w:rsidRPr="00325B79">
        <w:rPr>
          <w:color w:val="000000" w:themeColor="text1"/>
          <w:sz w:val="28"/>
          <w:szCs w:val="28"/>
          <w:lang w:eastAsia="bg-BG"/>
        </w:rPr>
        <w:t xml:space="preserve"> </w:t>
      </w:r>
      <w:r w:rsidR="00325B79" w:rsidRPr="00FA49DF">
        <w:rPr>
          <w:color w:val="000000" w:themeColor="text1"/>
          <w:sz w:val="28"/>
          <w:szCs w:val="28"/>
          <w:lang w:val="bg-BG" w:eastAsia="bg-BG"/>
        </w:rPr>
        <w:t>Регис</w:t>
      </w:r>
      <w:r w:rsidR="00325B79">
        <w:rPr>
          <w:color w:val="000000" w:themeColor="text1"/>
          <w:sz w:val="28"/>
          <w:szCs w:val="28"/>
          <w:lang w:val="bg-BG" w:eastAsia="bg-BG"/>
        </w:rPr>
        <w:t xml:space="preserve">трация на кандидатска листа на Коалиция „Ние </w:t>
      </w:r>
      <w:proofErr w:type="gramStart"/>
      <w:r w:rsidR="00325B79">
        <w:rPr>
          <w:color w:val="000000" w:themeColor="text1"/>
          <w:sz w:val="28"/>
          <w:szCs w:val="28"/>
          <w:lang w:val="bg-BG" w:eastAsia="bg-BG"/>
        </w:rPr>
        <w:t xml:space="preserve">гражданите“ </w:t>
      </w:r>
      <w:r w:rsidR="00325B79" w:rsidRPr="00FA49DF">
        <w:rPr>
          <w:color w:val="000000" w:themeColor="text1"/>
          <w:sz w:val="28"/>
          <w:szCs w:val="28"/>
          <w:lang w:val="bg-BG" w:eastAsia="bg-BG"/>
        </w:rPr>
        <w:t>за</w:t>
      </w:r>
      <w:proofErr w:type="gramEnd"/>
      <w:r w:rsidR="00325B79"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 w:rsidR="00325B79"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="00325B79"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325B79" w:rsidRPr="00FA49DF" w:rsidRDefault="00325B79" w:rsidP="00325B7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В РИК-29 – Хасково е постъпило предложение от </w:t>
      </w:r>
      <w:r w:rsidRPr="00EA643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Коалиция „Ние гражданите“ </w:t>
      </w:r>
      <w:r w:rsidRPr="00DB6F68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№20/01.03.2021г.  в 11:00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325B79" w:rsidRPr="00FA49DF" w:rsidRDefault="00325B79" w:rsidP="00325B79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325B79" w:rsidRDefault="00325B79" w:rsidP="00325B79">
      <w:pPr>
        <w:ind w:firstLine="360"/>
        <w:jc w:val="both"/>
        <w:rPr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Коалиция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 подписано и подадено от Велин Стефанов Кръстев, в качеството му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 представител на представляващия </w:t>
      </w:r>
      <w:r w:rsidRPr="00EA643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„Ние гражданите</w:t>
      </w:r>
      <w:r>
        <w:rPr>
          <w:color w:val="000000" w:themeColor="text1"/>
          <w:sz w:val="28"/>
          <w:szCs w:val="28"/>
          <w:lang w:eastAsia="bg-BG"/>
        </w:rPr>
        <w:t>“.</w:t>
      </w:r>
    </w:p>
    <w:p w:rsidR="00325B79" w:rsidRPr="00FA49DF" w:rsidRDefault="00325B79" w:rsidP="00325B7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5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325B79" w:rsidRDefault="00325B79" w:rsidP="00325B79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325B79" w:rsidRPr="00EA643D" w:rsidRDefault="00325B79" w:rsidP="00325B79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64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за РИК29 - Хасково от Валери Методиев Григоров, представляващ </w:t>
      </w:r>
      <w:r w:rsidRPr="00EA643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„Ние гражданите“ на</w:t>
      </w:r>
      <w:r w:rsidRPr="00EA64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Велин Стефанов Кръстев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25B79" w:rsidRPr="00EA643D" w:rsidRDefault="00325B79" w:rsidP="00325B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643D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325B79" w:rsidRPr="00FA49DF" w:rsidRDefault="00325B79" w:rsidP="00325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325B79" w:rsidRDefault="00325B79" w:rsidP="00325B79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B25B2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„Ние гражданите“</w:t>
      </w:r>
      <w:r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p w:rsidR="00325B79" w:rsidRDefault="00325B79" w:rsidP="00325B79">
      <w:pPr>
        <w:pStyle w:val="a4"/>
        <w:numPr>
          <w:ilvl w:val="0"/>
          <w:numId w:val="30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Велин Стефанов Кръстев, ЕГН: </w:t>
      </w:r>
      <w:r w:rsidR="0043615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……….</w:t>
      </w:r>
    </w:p>
    <w:p w:rsidR="00325B79" w:rsidRDefault="00325B79" w:rsidP="00325B79">
      <w:pPr>
        <w:pStyle w:val="a4"/>
        <w:numPr>
          <w:ilvl w:val="0"/>
          <w:numId w:val="30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Михаил Иванов Михайлов, ЕГН: </w:t>
      </w:r>
      <w:r w:rsidR="0043615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………..</w:t>
      </w:r>
    </w:p>
    <w:p w:rsidR="00325B79" w:rsidRDefault="00325B79" w:rsidP="00325B79">
      <w:pPr>
        <w:pStyle w:val="a4"/>
        <w:numPr>
          <w:ilvl w:val="0"/>
          <w:numId w:val="30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Анита Русева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Шнеевайс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ЕГН: </w:t>
      </w:r>
      <w:r w:rsidR="0043615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</w:t>
      </w:r>
    </w:p>
    <w:p w:rsidR="00325B79" w:rsidRDefault="00325B79" w:rsidP="00325B79">
      <w:pPr>
        <w:pStyle w:val="a4"/>
        <w:numPr>
          <w:ilvl w:val="0"/>
          <w:numId w:val="30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Ангел Илиев Маринов, ЕГН: </w:t>
      </w:r>
      <w:r w:rsidR="0043615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…………..</w:t>
      </w:r>
    </w:p>
    <w:p w:rsidR="00325B79" w:rsidRPr="00A60CA2" w:rsidRDefault="00325B79" w:rsidP="00325B79">
      <w:pPr>
        <w:pStyle w:val="a4"/>
        <w:numPr>
          <w:ilvl w:val="0"/>
          <w:numId w:val="30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Стайко Георгиев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ЕГН: </w:t>
      </w:r>
      <w:r w:rsidR="0043615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……………..</w:t>
      </w:r>
    </w:p>
    <w:p w:rsidR="00325B79" w:rsidRPr="00FA49DF" w:rsidRDefault="00325B79" w:rsidP="00325B79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lastRenderedPageBreak/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C04A04" w:rsidRDefault="00C04A04" w:rsidP="00125C0D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rStyle w:val="FontStyle12"/>
          <w:b/>
          <w:sz w:val="28"/>
          <w:szCs w:val="28"/>
          <w:u w:val="single"/>
        </w:rPr>
      </w:pPr>
    </w:p>
    <w:p w:rsidR="00325B79" w:rsidRPr="00617795" w:rsidRDefault="00325B79" w:rsidP="00325B79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325B79" w:rsidRPr="007E4F2E" w:rsidRDefault="00325B79" w:rsidP="00325B79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25B79" w:rsidRPr="00617795" w:rsidRDefault="00325B79" w:rsidP="00325B7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25B79" w:rsidRPr="00612F4D" w:rsidRDefault="00325B79" w:rsidP="00325B7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Георги Николаев Китов</w:t>
      </w:r>
    </w:p>
    <w:p w:rsidR="00325B79" w:rsidRPr="00790E28" w:rsidRDefault="00325B79" w:rsidP="00325B79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F27BF0" w:rsidRPr="00FA49DF" w:rsidRDefault="00325B79" w:rsidP="00F27BF0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 5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  <w:lang w:val="bg-BG"/>
        </w:rPr>
        <w:t>:</w:t>
      </w:r>
      <w:r w:rsidRPr="00325B79">
        <w:rPr>
          <w:color w:val="000000" w:themeColor="text1"/>
          <w:sz w:val="28"/>
          <w:szCs w:val="28"/>
          <w:lang w:eastAsia="bg-BG"/>
        </w:rPr>
        <w:t xml:space="preserve"> </w:t>
      </w:r>
      <w:r w:rsidR="00F27BF0" w:rsidRPr="00FA49DF">
        <w:rPr>
          <w:color w:val="000000" w:themeColor="text1"/>
          <w:sz w:val="28"/>
          <w:szCs w:val="28"/>
          <w:lang w:val="bg-BG" w:eastAsia="bg-BG"/>
        </w:rPr>
        <w:t>Регис</w:t>
      </w:r>
      <w:r w:rsidR="00F27BF0">
        <w:rPr>
          <w:color w:val="000000" w:themeColor="text1"/>
          <w:sz w:val="28"/>
          <w:szCs w:val="28"/>
          <w:lang w:val="bg-BG" w:eastAsia="bg-BG"/>
        </w:rPr>
        <w:t xml:space="preserve">трация на кандидатска листа на ПП „Републиканци за </w:t>
      </w:r>
      <w:proofErr w:type="gramStart"/>
      <w:r w:rsidR="00F27BF0">
        <w:rPr>
          <w:color w:val="000000" w:themeColor="text1"/>
          <w:sz w:val="28"/>
          <w:szCs w:val="28"/>
          <w:lang w:val="bg-BG" w:eastAsia="bg-BG"/>
        </w:rPr>
        <w:t xml:space="preserve">България“ </w:t>
      </w:r>
      <w:r w:rsidR="00F27BF0" w:rsidRPr="00FA49DF">
        <w:rPr>
          <w:color w:val="000000" w:themeColor="text1"/>
          <w:sz w:val="28"/>
          <w:szCs w:val="28"/>
          <w:lang w:val="bg-BG" w:eastAsia="bg-BG"/>
        </w:rPr>
        <w:t>за</w:t>
      </w:r>
      <w:proofErr w:type="gramEnd"/>
      <w:r w:rsidR="00F27BF0"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 w:rsidR="00F27BF0"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="00F27BF0"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F27BF0" w:rsidRPr="00FA49DF" w:rsidRDefault="00F27BF0" w:rsidP="00F27BF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792F5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ПП „Републиканци за България“ </w:t>
      </w:r>
      <w:r w:rsidRPr="00DB6F68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№21/01.03.2021г.  в 11:08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F27BF0" w:rsidRPr="00FA49DF" w:rsidRDefault="00F27BF0" w:rsidP="00F27BF0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F27BF0" w:rsidRPr="00792F56" w:rsidRDefault="00F27BF0" w:rsidP="00F27BF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Коалиция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 подписано от Виктор Владимиров Серафимов, в качеството му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 представител на </w:t>
      </w:r>
      <w:r w:rsidRPr="00792F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представляващия </w:t>
      </w:r>
      <w:r w:rsidRPr="00792F5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„Републиканци за България“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а е подадено от Радостина Стефанова Циркова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преупълномощена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пред РИК-29 Хасково</w:t>
      </w:r>
    </w:p>
    <w:p w:rsidR="00F27BF0" w:rsidRPr="00FA49DF" w:rsidRDefault="00F27BF0" w:rsidP="00F27BF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16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F27BF0" w:rsidRDefault="00F27BF0" w:rsidP="00F27BF0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F27BF0" w:rsidRDefault="00F27BF0" w:rsidP="00F27BF0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64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Цветан Генчев Цветанов</w:t>
      </w:r>
      <w:r w:rsidRPr="00EA64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представляващ </w:t>
      </w:r>
      <w:r w:rsidRPr="00D92FD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ПП „Републиканци за България“  </w:t>
      </w:r>
      <w:r w:rsidRPr="00EA643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</w:t>
      </w:r>
      <w:r w:rsidRPr="00D92F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Виктор Владимиров Серафимов;</w:t>
      </w:r>
    </w:p>
    <w:p w:rsidR="00F27BF0" w:rsidRPr="00EA643D" w:rsidRDefault="00F27BF0" w:rsidP="00F27BF0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Пълномощно за РИК 29- Хасково от Виктор Владимиров Серафимов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Радостина Стефанова Циркова.</w:t>
      </w:r>
    </w:p>
    <w:p w:rsidR="00F27BF0" w:rsidRPr="00EA643D" w:rsidRDefault="00F27BF0" w:rsidP="00F27B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643D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F27BF0" w:rsidRPr="00FA49DF" w:rsidRDefault="00F27BF0" w:rsidP="00F27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F27BF0" w:rsidRDefault="00F27BF0" w:rsidP="00F27BF0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7E1D3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„Републиканци за България“</w:t>
      </w:r>
      <w:r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593"/>
        <w:gridCol w:w="1644"/>
      </w:tblGrid>
      <w:tr w:rsidR="00F27BF0" w:rsidTr="00562DB9">
        <w:trPr>
          <w:trHeight w:val="319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 Презиме Фамилия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</w:tr>
      <w:tr w:rsidR="00F27BF0" w:rsidTr="00562DB9">
        <w:trPr>
          <w:trHeight w:val="319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Радостина Стефанова Циркова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BF0" w:rsidTr="00562DB9">
        <w:trPr>
          <w:trHeight w:val="305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Янев Димитров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BF0" w:rsidTr="00562DB9">
        <w:trPr>
          <w:trHeight w:val="610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Славейко Георгиев Иванов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BF0" w:rsidTr="00562DB9">
        <w:trPr>
          <w:trHeight w:val="305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Десислав Стефанов Николов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BF0" w:rsidTr="00562DB9">
        <w:trPr>
          <w:trHeight w:val="334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Юлияна Христова Милева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BF0" w:rsidTr="00562DB9">
        <w:trPr>
          <w:trHeight w:val="305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Колев Ташев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BF0" w:rsidTr="00562DB9">
        <w:trPr>
          <w:trHeight w:val="305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Иванов Христов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BF0" w:rsidTr="00562DB9">
        <w:trPr>
          <w:trHeight w:val="305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Златко Евгениев Мутафчиев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BF0" w:rsidTr="00562DB9">
        <w:trPr>
          <w:trHeight w:val="305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Ренета Панайотова Николова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BF0" w:rsidTr="00562DB9">
        <w:trPr>
          <w:trHeight w:val="305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 Петров Стоянов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BF0" w:rsidTr="00562DB9">
        <w:trPr>
          <w:trHeight w:val="305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Янко Генов Чолаков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BF0" w:rsidTr="00562DB9">
        <w:trPr>
          <w:trHeight w:val="610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Тенчо Иванов Иванов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BF0" w:rsidTr="00562DB9">
        <w:trPr>
          <w:trHeight w:val="610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Добромиров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Профиров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BF0" w:rsidTr="00562DB9">
        <w:trPr>
          <w:trHeight w:val="305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Танчо Димов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Димов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BF0" w:rsidTr="00562DB9">
        <w:trPr>
          <w:trHeight w:val="610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Митков Куманов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BF0" w:rsidTr="00562DB9">
        <w:trPr>
          <w:trHeight w:val="319"/>
        </w:trPr>
        <w:tc>
          <w:tcPr>
            <w:tcW w:w="4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3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Веселин Христов Василев 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BF0" w:rsidRDefault="00F27BF0" w:rsidP="005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7BF0" w:rsidRDefault="00F27BF0" w:rsidP="00F27BF0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27BF0" w:rsidRPr="00FA49DF" w:rsidRDefault="00F27BF0" w:rsidP="00F27BF0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F27BF0" w:rsidRPr="00617795" w:rsidRDefault="00F27BF0" w:rsidP="00F27BF0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F27BF0" w:rsidRPr="007E4F2E" w:rsidRDefault="00F27BF0" w:rsidP="00F27BF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F27BF0" w:rsidRPr="00617795" w:rsidRDefault="00F27BF0" w:rsidP="00F27BF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F27BF0" w:rsidRPr="00436153" w:rsidRDefault="00F27BF0" w:rsidP="00F27BF0">
      <w:pPr>
        <w:spacing w:after="0" w:line="270" w:lineRule="atLeast"/>
        <w:rPr>
          <w:rStyle w:val="FontStyle12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Георги Николаев Китов</w:t>
      </w:r>
    </w:p>
    <w:p w:rsidR="00B01B53" w:rsidRDefault="00F27BF0" w:rsidP="00B01B5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 6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Pr="00F27BF0">
        <w:rPr>
          <w:color w:val="000000" w:themeColor="text1"/>
          <w:sz w:val="28"/>
          <w:szCs w:val="28"/>
          <w:lang w:eastAsia="bg-BG"/>
        </w:rPr>
        <w:t xml:space="preserve"> </w:t>
      </w:r>
      <w:r w:rsidR="00B01B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="00B01B5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„ГЕРБ-СДС“</w:t>
      </w:r>
      <w:r w:rsidR="00B01B53">
        <w:rPr>
          <w:color w:val="000000" w:themeColor="text1"/>
          <w:sz w:val="28"/>
          <w:szCs w:val="28"/>
          <w:lang w:eastAsia="bg-BG"/>
        </w:rPr>
        <w:t xml:space="preserve"> </w:t>
      </w:r>
      <w:r w:rsidR="00B01B53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 65-НС от изборните книжа/, регистрирано под №22/01.03.2021г.  в 12:30 часа, във входящия регистър на кандидатските листи, воден от РИК29-Хасково, ведно с приложения към него.</w:t>
      </w:r>
    </w:p>
    <w:p w:rsidR="00B01B53" w:rsidRDefault="00B01B53" w:rsidP="00B01B5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B01B53" w:rsidRDefault="00B01B53" w:rsidP="00B01B53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Коалиция е подписано от Бойко Методиев Борисов, в качеството му на представляващ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„ГЕРБ-СДС“, а е подадено от Станислав Насков Дечев – пълномощник на Коалицията.</w:t>
      </w:r>
    </w:p>
    <w:p w:rsidR="00B01B53" w:rsidRDefault="00B01B53" w:rsidP="00B01B5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16 /шестнадесет/ броя кандидати за народни представители. Представени са и :</w:t>
      </w:r>
    </w:p>
    <w:p w:rsidR="00B01B53" w:rsidRDefault="00B01B53" w:rsidP="00B01B53">
      <w:pPr>
        <w:pStyle w:val="a4"/>
        <w:numPr>
          <w:ilvl w:val="0"/>
          <w:numId w:val="3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B01B53" w:rsidRDefault="00B01B53" w:rsidP="00B01B53">
      <w:pPr>
        <w:pStyle w:val="a4"/>
        <w:numPr>
          <w:ilvl w:val="0"/>
          <w:numId w:val="3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за РИК-29 Хасково от  Бойко Методиев Борисов, представляващ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„ГЕРБ-СДС“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Станислав Насков Дечев.</w:t>
      </w:r>
    </w:p>
    <w:p w:rsidR="00B01B53" w:rsidRDefault="00B01B53" w:rsidP="00B01B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B01B53" w:rsidRDefault="00B01B53" w:rsidP="00B01B53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B01B53" w:rsidRDefault="00B01B53" w:rsidP="00B01B53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„ГЕРБ-СДС“,</w:t>
      </w:r>
      <w:r>
        <w:rPr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281"/>
      </w:tblGrid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Делян Александров Добрев  </w:t>
            </w:r>
          </w:p>
        </w:tc>
      </w:tr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Д-р Георги Тенев Станков </w:t>
            </w:r>
          </w:p>
        </w:tc>
      </w:tr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Гергана Стефанова Кръстева </w:t>
            </w:r>
          </w:p>
        </w:tc>
      </w:tr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Евгения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Даниелова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Ангелова </w:t>
            </w:r>
          </w:p>
        </w:tc>
      </w:tr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Сашо Тодоров Савов </w:t>
            </w:r>
          </w:p>
        </w:tc>
      </w:tr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Стефан Димитров Димитров </w:t>
            </w:r>
          </w:p>
        </w:tc>
      </w:tr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Делян Димчев Делчев </w:t>
            </w:r>
          </w:p>
        </w:tc>
      </w:tr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Митко Костадинов Полихронов </w:t>
            </w:r>
          </w:p>
        </w:tc>
      </w:tr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Д-р Димитър Ангелов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Ермов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Д-р Стефка Здравкова Стефанова  </w:t>
            </w:r>
          </w:p>
        </w:tc>
      </w:tr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Борис Христов Борисов  </w:t>
            </w:r>
          </w:p>
        </w:tc>
      </w:tr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Д-р Нанко Атанасов Нанев </w:t>
            </w:r>
          </w:p>
        </w:tc>
      </w:tr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Гергана Илиева  Петрова </w:t>
            </w:r>
          </w:p>
        </w:tc>
      </w:tr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Снежана Недялкова Михайлова </w:t>
            </w:r>
          </w:p>
        </w:tc>
      </w:tr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Борислава Генчева Костова   </w:t>
            </w:r>
          </w:p>
        </w:tc>
      </w:tr>
      <w:tr w:rsidR="00B01B53" w:rsidTr="00B01B53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B53" w:rsidRDefault="00B01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Теодоринка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Илиева  Иванова  </w:t>
            </w:r>
          </w:p>
        </w:tc>
      </w:tr>
    </w:tbl>
    <w:p w:rsidR="00B01B53" w:rsidRDefault="00B01B53" w:rsidP="00B01B53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01B53" w:rsidRDefault="00B01B53" w:rsidP="00B01B53">
      <w:pPr>
        <w:pStyle w:val="a5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lastRenderedPageBreak/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F27BF0" w:rsidRPr="00617795" w:rsidRDefault="00F27BF0" w:rsidP="00B01B53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  </w:t>
      </w:r>
      <w:proofErr w:type="gramStart"/>
      <w:r w:rsidRPr="003857CF">
        <w:rPr>
          <w:b/>
          <w:color w:val="000000" w:themeColor="text1"/>
          <w:sz w:val="28"/>
          <w:szCs w:val="28"/>
        </w:rPr>
        <w:t>Гласували :</w:t>
      </w:r>
      <w:proofErr w:type="gramEnd"/>
      <w:r w:rsidRPr="003857CF">
        <w:rPr>
          <w:b/>
          <w:color w:val="000000" w:themeColor="text1"/>
          <w:sz w:val="28"/>
          <w:szCs w:val="28"/>
        </w:rPr>
        <w:t xml:space="preserve">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sz w:val="28"/>
          <w:szCs w:val="28"/>
        </w:rPr>
        <w:t>Юрий Борисов Манолов</w:t>
      </w:r>
      <w:r>
        <w:rPr>
          <w:sz w:val="28"/>
          <w:szCs w:val="28"/>
          <w:shd w:val="clear" w:color="auto" w:fill="FFFFFF"/>
        </w:rPr>
        <w:t>,</w:t>
      </w:r>
      <w:r w:rsidRPr="00617795">
        <w:rPr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 xml:space="preserve">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sz w:val="28"/>
          <w:szCs w:val="28"/>
        </w:rPr>
        <w:t>Карев</w:t>
      </w:r>
      <w:proofErr w:type="spellEnd"/>
      <w:r>
        <w:rPr>
          <w:sz w:val="28"/>
          <w:szCs w:val="28"/>
        </w:rPr>
        <w:t xml:space="preserve"> Челебиев,</w:t>
      </w:r>
      <w:r w:rsidRPr="001A651D">
        <w:rPr>
          <w:sz w:val="28"/>
          <w:szCs w:val="28"/>
        </w:rPr>
        <w:t xml:space="preserve"> </w:t>
      </w:r>
      <w:r>
        <w:rPr>
          <w:sz w:val="28"/>
          <w:szCs w:val="28"/>
        </w:rPr>
        <w:t>Аднан Али Адил</w:t>
      </w:r>
    </w:p>
    <w:p w:rsidR="00F27BF0" w:rsidRPr="007E4F2E" w:rsidRDefault="00F27BF0" w:rsidP="00F27BF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F27BF0" w:rsidRPr="00617795" w:rsidRDefault="00F27BF0" w:rsidP="00F27BF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F27BF0" w:rsidRPr="00612F4D" w:rsidRDefault="00F27BF0" w:rsidP="00F27BF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Георги Николаев Китов</w:t>
      </w:r>
    </w:p>
    <w:p w:rsidR="00F27BF0" w:rsidRPr="00790E28" w:rsidRDefault="00F27BF0" w:rsidP="00F27BF0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F27BF0" w:rsidRPr="00FA49DF" w:rsidRDefault="00F27BF0" w:rsidP="00F27BF0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 7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  <w:lang w:val="bg-BG"/>
        </w:rPr>
        <w:t>:</w:t>
      </w:r>
      <w:r w:rsidRPr="00F27BF0"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color w:val="000000" w:themeColor="text1"/>
          <w:sz w:val="28"/>
          <w:szCs w:val="28"/>
          <w:lang w:val="bg-BG" w:eastAsia="bg-BG"/>
        </w:rPr>
        <w:t>Регис</w:t>
      </w:r>
      <w:r>
        <w:rPr>
          <w:color w:val="000000" w:themeColor="text1"/>
          <w:sz w:val="28"/>
          <w:szCs w:val="28"/>
          <w:lang w:val="bg-BG" w:eastAsia="bg-BG"/>
        </w:rPr>
        <w:t>трация на кандидатска листа на ПП „</w:t>
      </w:r>
      <w:proofErr w:type="gramStart"/>
      <w:r>
        <w:rPr>
          <w:color w:val="000000" w:themeColor="text1"/>
          <w:sz w:val="28"/>
          <w:szCs w:val="28"/>
          <w:lang w:val="bg-BG" w:eastAsia="bg-BG"/>
        </w:rPr>
        <w:t xml:space="preserve">ДПС“ </w:t>
      </w:r>
      <w:r w:rsidRPr="00FA49DF">
        <w:rPr>
          <w:color w:val="000000" w:themeColor="text1"/>
          <w:sz w:val="28"/>
          <w:szCs w:val="28"/>
          <w:lang w:val="bg-BG" w:eastAsia="bg-BG"/>
        </w:rPr>
        <w:t>за</w:t>
      </w:r>
      <w:proofErr w:type="gramEnd"/>
      <w:r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F27BF0" w:rsidRPr="00FA49DF" w:rsidRDefault="00F27BF0" w:rsidP="00F27BF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792F5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ПП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„ДПС</w:t>
      </w:r>
      <w:r w:rsidRPr="00792F5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“ </w:t>
      </w:r>
      <w:r w:rsidRPr="00DB6F68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№23/01.03.2021г. 13:20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F27BF0" w:rsidRPr="00FA49DF" w:rsidRDefault="00F27BF0" w:rsidP="00F27BF0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F27BF0" w:rsidRPr="00792F56" w:rsidRDefault="00F27BF0" w:rsidP="00F27BF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ПП “ДПС“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подписано от Мустафа Сали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Карадайъ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в качеството му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Pr="00792F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представляващия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„ДПС</w:t>
      </w:r>
      <w:r w:rsidRPr="00792F5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а е подадено от Мехмед Юмер Атаман – упълномощен да подаде документите пред РИК-29 Хасково.</w:t>
      </w:r>
    </w:p>
    <w:p w:rsidR="00F27BF0" w:rsidRPr="00FA49DF" w:rsidRDefault="00F27BF0" w:rsidP="00F27BF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16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F27BF0" w:rsidRDefault="00F27BF0" w:rsidP="00F27BF0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F27BF0" w:rsidRPr="0076415F" w:rsidRDefault="00F27BF0" w:rsidP="00F27BF0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64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100 / 26.02.2021г. </w:t>
      </w:r>
      <w:r w:rsidRPr="007641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Мустафа Сали  </w:t>
      </w:r>
      <w:proofErr w:type="spellStart"/>
      <w:r w:rsidRPr="0076415F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Карадайъ</w:t>
      </w:r>
      <w:proofErr w:type="spellEnd"/>
      <w:r w:rsidRPr="007641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качеството му на представляващи </w:t>
      </w:r>
      <w:r w:rsidRPr="0076415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„ДПС“ на</w:t>
      </w:r>
      <w:r w:rsidRPr="007641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6415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Мехмед Юмер Атаман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27BF0" w:rsidRPr="00EA643D" w:rsidRDefault="00F27BF0" w:rsidP="00F27B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643D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F27BF0" w:rsidRPr="00FA49DF" w:rsidRDefault="00F27BF0" w:rsidP="00F27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F27BF0" w:rsidRDefault="00F27BF0" w:rsidP="00F27BF0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7E1D3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ДПС</w:t>
      </w:r>
      <w:r w:rsidRPr="007E1D3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“</w:t>
      </w:r>
      <w:r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00"/>
        <w:gridCol w:w="2100"/>
        <w:gridCol w:w="1562"/>
        <w:gridCol w:w="1559"/>
        <w:gridCol w:w="3402"/>
      </w:tblGrid>
      <w:tr w:rsidR="00F27BF0" w:rsidRPr="00EF42EA" w:rsidTr="00562DB9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Фамилно име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Партия/Коалиция/Независим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Сезгин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Юсеин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Мехмед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ind w:right="2338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Мюмюн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Сали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Мюмюн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F27BF0" w:rsidRDefault="00F27BF0" w:rsidP="00562DB9">
            <w:r w:rsidRPr="00820609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Мехмед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Лятиф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Шакир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F27BF0" w:rsidRDefault="00F27BF0" w:rsidP="00562DB9">
            <w:r w:rsidRPr="00820609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Серкант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Сейхан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Сейдамед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F27BF0" w:rsidRDefault="00F27BF0" w:rsidP="00562DB9">
            <w:r w:rsidRPr="00820609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Йозджан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Расим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Мехмед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F27BF0" w:rsidRDefault="00F27BF0" w:rsidP="00562DB9">
            <w:r w:rsidRPr="00820609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Ахмед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Юксел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Ахмед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F27BF0" w:rsidRDefault="00F27BF0" w:rsidP="00562DB9">
            <w:r w:rsidRPr="00820609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Сание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Рамадан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Кязим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F27BF0" w:rsidRDefault="00F27BF0" w:rsidP="00562DB9">
            <w:r w:rsidRPr="00820609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Мухлис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Фариз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Сербест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F27BF0" w:rsidRDefault="00F27BF0" w:rsidP="00562DB9">
            <w:r w:rsidRPr="00820609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Севджан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Керим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Иляз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F27BF0" w:rsidRDefault="00F27BF0" w:rsidP="00562DB9">
            <w:r w:rsidRPr="00820609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Гюнер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Фариз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Сербест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F27BF0" w:rsidRDefault="00F27BF0" w:rsidP="00562DB9">
            <w:r w:rsidRPr="00820609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Иса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Салихов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Делиимамов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F27BF0" w:rsidRDefault="00F27BF0" w:rsidP="00562DB9">
            <w:r w:rsidRPr="00820609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Емине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Адем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Юнуз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F27BF0" w:rsidRDefault="00F27BF0" w:rsidP="00562DB9">
            <w:r w:rsidRPr="00820609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Росен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Йосифов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F27BF0" w:rsidRDefault="00F27BF0" w:rsidP="00562DB9">
            <w:r w:rsidRPr="00820609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Демирева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Радева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F27BF0" w:rsidRDefault="00F27BF0" w:rsidP="00562DB9">
            <w:r w:rsidRPr="00820609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Бахар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Реджеб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Хасан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F27BF0" w:rsidRDefault="00F27BF0" w:rsidP="00562DB9">
            <w:r w:rsidRPr="00820609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F27BF0" w:rsidRPr="00EF42EA" w:rsidTr="0043615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F0" w:rsidRPr="00EF42EA" w:rsidRDefault="00F27BF0" w:rsidP="00562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Сейхан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Садък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F0" w:rsidRPr="00EF42EA" w:rsidRDefault="00F27BF0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F42EA">
              <w:rPr>
                <w:rFonts w:ascii="Calibri" w:eastAsia="Times New Roman" w:hAnsi="Calibri" w:cs="Calibri"/>
                <w:color w:val="000000"/>
                <w:lang w:eastAsia="bg-BG"/>
              </w:rPr>
              <w:t>Мюмюнали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BF0" w:rsidRDefault="00F27BF0" w:rsidP="00562DB9">
            <w:r w:rsidRPr="00820609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</w:tbl>
    <w:p w:rsidR="00F27BF0" w:rsidRDefault="00F27BF0" w:rsidP="00F27BF0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27BF0" w:rsidRPr="00FA49DF" w:rsidRDefault="00F27BF0" w:rsidP="00F27BF0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125C0D" w:rsidRDefault="00125C0D" w:rsidP="00F27BF0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rStyle w:val="FontStyle12"/>
          <w:b/>
          <w:sz w:val="28"/>
          <w:szCs w:val="28"/>
          <w:u w:val="single"/>
        </w:rPr>
      </w:pPr>
    </w:p>
    <w:p w:rsidR="00F27BF0" w:rsidRPr="00617795" w:rsidRDefault="00F27BF0" w:rsidP="00F27BF0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F27BF0" w:rsidRPr="007E4F2E" w:rsidRDefault="00F27BF0" w:rsidP="00F27BF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F27BF0" w:rsidRPr="00617795" w:rsidRDefault="00F27BF0" w:rsidP="00F27BF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F27BF0" w:rsidRPr="00612F4D" w:rsidRDefault="00F27BF0" w:rsidP="00F27BF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Георги Николаев Китов</w:t>
      </w:r>
    </w:p>
    <w:p w:rsidR="00F27BF0" w:rsidRPr="00790E28" w:rsidRDefault="00F27BF0" w:rsidP="00F27BF0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267DD3" w:rsidRPr="00FA49DF" w:rsidRDefault="00F27BF0" w:rsidP="00267DD3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 8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  <w:lang w:val="bg-BG"/>
        </w:rPr>
        <w:t>:</w:t>
      </w:r>
      <w:r w:rsidR="00267DD3" w:rsidRPr="00267DD3">
        <w:rPr>
          <w:color w:val="000000" w:themeColor="text1"/>
          <w:sz w:val="28"/>
          <w:szCs w:val="28"/>
          <w:lang w:eastAsia="bg-BG"/>
        </w:rPr>
        <w:t xml:space="preserve"> </w:t>
      </w:r>
      <w:r w:rsidR="00267DD3" w:rsidRPr="00FA49DF">
        <w:rPr>
          <w:color w:val="000000" w:themeColor="text1"/>
          <w:sz w:val="28"/>
          <w:szCs w:val="28"/>
          <w:lang w:val="bg-BG" w:eastAsia="bg-BG"/>
        </w:rPr>
        <w:t>Регис</w:t>
      </w:r>
      <w:r w:rsidR="00267DD3">
        <w:rPr>
          <w:color w:val="000000" w:themeColor="text1"/>
          <w:sz w:val="28"/>
          <w:szCs w:val="28"/>
          <w:lang w:val="bg-BG" w:eastAsia="bg-BG"/>
        </w:rPr>
        <w:t>трация на кандидатска листа на ПП „</w:t>
      </w:r>
      <w:proofErr w:type="gramStart"/>
      <w:r w:rsidR="00267DD3">
        <w:rPr>
          <w:color w:val="000000" w:themeColor="text1"/>
          <w:sz w:val="28"/>
          <w:szCs w:val="28"/>
          <w:lang w:val="bg-BG" w:eastAsia="bg-BG"/>
        </w:rPr>
        <w:t xml:space="preserve">АТАКА“ </w:t>
      </w:r>
      <w:r w:rsidR="00267DD3" w:rsidRPr="00FA49DF">
        <w:rPr>
          <w:color w:val="000000" w:themeColor="text1"/>
          <w:sz w:val="28"/>
          <w:szCs w:val="28"/>
          <w:lang w:val="bg-BG" w:eastAsia="bg-BG"/>
        </w:rPr>
        <w:t>за</w:t>
      </w:r>
      <w:proofErr w:type="gramEnd"/>
      <w:r w:rsidR="00267DD3"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 w:rsidR="00267DD3"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="00267DD3"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267DD3" w:rsidRPr="00FA49DF" w:rsidRDefault="00267DD3" w:rsidP="00267DD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792F5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ПП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„АТАКА</w:t>
      </w:r>
      <w:r w:rsidRPr="00792F5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“ </w:t>
      </w:r>
      <w:r w:rsidRPr="00DB6F68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№24/01.03.2021г. 14:25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267DD3" w:rsidRPr="00FA49DF" w:rsidRDefault="00267DD3" w:rsidP="00267DD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267DD3" w:rsidRPr="00792F56" w:rsidRDefault="00267DD3" w:rsidP="00267DD3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ПП “АТАКА“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 подписано от Волен Николов Сидеров, в качеството му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Pr="00792F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представляващия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„АТАКА</w:t>
      </w:r>
      <w:r w:rsidRPr="00792F5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а е подадено от Ангел Николов Божилов– упълномощен да подаде документите пред РИК-29 Хасково.</w:t>
      </w:r>
    </w:p>
    <w:p w:rsidR="00267DD3" w:rsidRPr="00FA49DF" w:rsidRDefault="00267DD3" w:rsidP="00267DD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4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267DD3" w:rsidRDefault="00267DD3" w:rsidP="00267DD3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267DD3" w:rsidRPr="0076415F" w:rsidRDefault="00267DD3" w:rsidP="00267DD3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/ 26.02.2021г. </w:t>
      </w:r>
      <w:r w:rsidRPr="007641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Волен Николов Сидеров</w:t>
      </w:r>
      <w:r w:rsidRPr="007641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качеството му на представляващи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„АТАКА</w:t>
      </w:r>
      <w:r w:rsidRPr="0076415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“ на</w:t>
      </w:r>
      <w:r w:rsidRPr="007641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Ангел Николов Божилов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67DD3" w:rsidRPr="00EA643D" w:rsidRDefault="00267DD3" w:rsidP="0026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643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267DD3" w:rsidRPr="00FA49DF" w:rsidRDefault="00267DD3" w:rsidP="0026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267DD3" w:rsidRDefault="00267DD3" w:rsidP="00267DD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7E1D3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АТАКА</w:t>
      </w:r>
      <w:r w:rsidRPr="007E1D3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“</w:t>
      </w:r>
      <w:r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480"/>
        <w:gridCol w:w="1660"/>
      </w:tblGrid>
      <w:tr w:rsidR="00267DD3" w:rsidRPr="002C36AF" w:rsidTr="00562DB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267DD3" w:rsidRPr="002C36AF" w:rsidRDefault="00267DD3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67DD3" w:rsidRPr="002C36AF" w:rsidRDefault="00267DD3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67DD3" w:rsidRPr="002C36AF" w:rsidRDefault="00267DD3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267DD3" w:rsidRPr="002C36AF" w:rsidTr="0043615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D3" w:rsidRPr="002C36AF" w:rsidRDefault="00267DD3" w:rsidP="00562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D3" w:rsidRPr="002C36AF" w:rsidRDefault="00267DD3" w:rsidP="0056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Павел Димитров Шопов</w:t>
            </w:r>
            <w:r w:rsidRPr="002C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DD3" w:rsidRPr="002C36AF" w:rsidRDefault="00267DD3" w:rsidP="0056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67DD3" w:rsidRPr="002C36AF" w:rsidTr="0043615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D3" w:rsidRPr="002C36AF" w:rsidRDefault="00267DD3" w:rsidP="00562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D3" w:rsidRPr="002C36AF" w:rsidRDefault="00267DD3" w:rsidP="0056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Ангел Николов Божинов </w:t>
            </w:r>
            <w:r w:rsidRPr="002C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DD3" w:rsidRPr="002C36AF" w:rsidRDefault="00267DD3" w:rsidP="0056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67DD3" w:rsidRPr="002C36AF" w:rsidTr="0043615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D3" w:rsidRPr="002C36AF" w:rsidRDefault="00267DD3" w:rsidP="00562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D3" w:rsidRPr="002C36AF" w:rsidRDefault="00267DD3" w:rsidP="0056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Цвета Тодорова Георгиева</w:t>
            </w:r>
            <w:r w:rsidRPr="002C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DD3" w:rsidRPr="002C36AF" w:rsidRDefault="00267DD3" w:rsidP="0056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67DD3" w:rsidRPr="002C36AF" w:rsidTr="0043615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D3" w:rsidRPr="002C36AF" w:rsidRDefault="00267DD3" w:rsidP="00562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D3" w:rsidRPr="002C36AF" w:rsidRDefault="00267DD3" w:rsidP="0056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3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Иван Кирчев Грозев </w:t>
            </w:r>
            <w:r w:rsidRPr="002C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DD3" w:rsidRPr="002C36AF" w:rsidRDefault="00267DD3" w:rsidP="0056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67DD3" w:rsidRPr="00FA49DF" w:rsidRDefault="00267DD3" w:rsidP="00267DD3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267DD3" w:rsidRPr="00617795" w:rsidRDefault="00267DD3" w:rsidP="00267DD3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267DD3" w:rsidRPr="007E4F2E" w:rsidRDefault="00267DD3" w:rsidP="00267DD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267DD3" w:rsidRPr="00617795" w:rsidRDefault="00267DD3" w:rsidP="00267DD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267DD3" w:rsidRDefault="00267DD3" w:rsidP="00267DD3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Георги Николаев Китов</w:t>
      </w:r>
    </w:p>
    <w:p w:rsidR="00267DD3" w:rsidRPr="00612F4D" w:rsidRDefault="00267DD3" w:rsidP="00267DD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67DD3" w:rsidRPr="00FA49DF" w:rsidRDefault="00267DD3" w:rsidP="00267DD3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 9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  <w:lang w:val="bg-BG"/>
        </w:rPr>
        <w:t>:</w:t>
      </w:r>
      <w:r w:rsidRPr="00267DD3"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color w:val="000000" w:themeColor="text1"/>
          <w:sz w:val="28"/>
          <w:szCs w:val="28"/>
          <w:lang w:val="bg-BG" w:eastAsia="bg-BG"/>
        </w:rPr>
        <w:t>Регис</w:t>
      </w:r>
      <w:r>
        <w:rPr>
          <w:color w:val="000000" w:themeColor="text1"/>
          <w:sz w:val="28"/>
          <w:szCs w:val="28"/>
          <w:lang w:val="bg-BG" w:eastAsia="bg-BG"/>
        </w:rPr>
        <w:t xml:space="preserve">трация на кандидатска листа на ПП „Български съюз за директна </w:t>
      </w:r>
      <w:proofErr w:type="gramStart"/>
      <w:r>
        <w:rPr>
          <w:color w:val="000000" w:themeColor="text1"/>
          <w:sz w:val="28"/>
          <w:szCs w:val="28"/>
          <w:lang w:val="bg-BG" w:eastAsia="bg-BG"/>
        </w:rPr>
        <w:t xml:space="preserve">демокрация“ </w:t>
      </w:r>
      <w:r w:rsidRPr="00FA49DF">
        <w:rPr>
          <w:color w:val="000000" w:themeColor="text1"/>
          <w:sz w:val="28"/>
          <w:szCs w:val="28"/>
          <w:lang w:val="bg-BG" w:eastAsia="bg-BG"/>
        </w:rPr>
        <w:t>за</w:t>
      </w:r>
      <w:proofErr w:type="gramEnd"/>
      <w:r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267DD3" w:rsidRPr="00FA49DF" w:rsidRDefault="00267DD3" w:rsidP="00267DD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В РИК-29 – Хасково е постъпило предложение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</w:t>
      </w:r>
      <w:r w:rsidRPr="00DD619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„Български съюз за директна демокрация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“</w:t>
      </w:r>
      <w:r w:rsidRPr="00DB6F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/образец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№25/01.03.2021г. 14:50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267DD3" w:rsidRPr="00FA49DF" w:rsidRDefault="00267DD3" w:rsidP="00267DD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267DD3" w:rsidRPr="00C40B3E" w:rsidRDefault="00267DD3" w:rsidP="00267DD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</w:t>
      </w:r>
      <w:r w:rsidRPr="00EE1142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„Български съюз за директна демокрация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подписано и подадено от Айтен Бейсим Осман, в качеството й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упълномощен представител на</w:t>
      </w:r>
      <w:r w:rsidRPr="00C40B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40B3E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„Български съюз за директна демокрация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“.</w:t>
      </w:r>
    </w:p>
    <w:p w:rsidR="00267DD3" w:rsidRPr="00FA49DF" w:rsidRDefault="00267DD3" w:rsidP="00267DD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4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267DD3" w:rsidRDefault="00267DD3" w:rsidP="00267DD3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267DD3" w:rsidRPr="0076415F" w:rsidRDefault="00267DD3" w:rsidP="00267DD3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Пълномощно от Георги Стефанов Неделчев</w:t>
      </w:r>
      <w:r w:rsidRPr="0076415F">
        <w:rPr>
          <w:rFonts w:ascii="Times New Roman" w:eastAsia="Times New Roman" w:hAnsi="Times New Roman" w:cs="Times New Roman"/>
          <w:sz w:val="28"/>
          <w:szCs w:val="28"/>
          <w:lang w:eastAsia="bg-BG"/>
        </w:rPr>
        <w:t>, в качеството му на пред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ставляващ</w:t>
      </w:r>
      <w:r w:rsidRPr="007641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40B3E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„Български съюз за директна демокрация“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76415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</w:t>
      </w:r>
      <w:r w:rsidRPr="007641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Айтен Бейсим Осман.</w:t>
      </w:r>
    </w:p>
    <w:p w:rsidR="00267DD3" w:rsidRPr="00EA643D" w:rsidRDefault="00267DD3" w:rsidP="0026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643D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267DD3" w:rsidRPr="00FA49DF" w:rsidRDefault="00267DD3" w:rsidP="0026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267DD3" w:rsidRDefault="00267DD3" w:rsidP="00267DD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EE1142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„Български съюз за директна демокрация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p w:rsidR="00267DD3" w:rsidRDefault="00267DD3" w:rsidP="00267DD3">
      <w:pPr>
        <w:pStyle w:val="a4"/>
        <w:numPr>
          <w:ilvl w:val="0"/>
          <w:numId w:val="31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Анюта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Лозкова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Лозева, ЕГН: </w:t>
      </w:r>
      <w:r w:rsidR="0043615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………….</w:t>
      </w:r>
    </w:p>
    <w:p w:rsidR="00267DD3" w:rsidRDefault="00267DD3" w:rsidP="00267DD3">
      <w:pPr>
        <w:pStyle w:val="a4"/>
        <w:numPr>
          <w:ilvl w:val="0"/>
          <w:numId w:val="31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Ерхан Сами Мустафа, ЕГН: </w:t>
      </w:r>
      <w:r w:rsidR="0043615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……………….</w:t>
      </w:r>
    </w:p>
    <w:p w:rsidR="00267DD3" w:rsidRDefault="00267DD3" w:rsidP="00267DD3">
      <w:pPr>
        <w:pStyle w:val="a4"/>
        <w:numPr>
          <w:ilvl w:val="0"/>
          <w:numId w:val="31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Айтен Бейсим Осман, ЕГН: </w:t>
      </w:r>
      <w:r w:rsidR="0043615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</w:t>
      </w:r>
    </w:p>
    <w:p w:rsidR="00267DD3" w:rsidRPr="00C40B3E" w:rsidRDefault="00267DD3" w:rsidP="00267DD3">
      <w:pPr>
        <w:pStyle w:val="a4"/>
        <w:numPr>
          <w:ilvl w:val="0"/>
          <w:numId w:val="31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Дияна Йорданова К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bg-BG"/>
        </w:rPr>
        <w:t xml:space="preserve">олева, ЕГН: </w:t>
      </w:r>
      <w:r w:rsidR="00436153">
        <w:rPr>
          <w:rFonts w:ascii="Times New Roman" w:eastAsia="Times New Roman" w:hAnsi="Times New Roman" w:cs="Times New Roman"/>
          <w:smallCaps/>
          <w:sz w:val="28"/>
          <w:szCs w:val="28"/>
          <w:lang w:eastAsia="bg-BG"/>
        </w:rPr>
        <w:t>……………</w:t>
      </w:r>
    </w:p>
    <w:p w:rsidR="00267DD3" w:rsidRPr="00FA49DF" w:rsidRDefault="00267DD3" w:rsidP="00267DD3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267DD3" w:rsidRPr="00617795" w:rsidRDefault="00267DD3" w:rsidP="00267DD3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267DD3" w:rsidRPr="007E4F2E" w:rsidRDefault="00267DD3" w:rsidP="00267DD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267DD3" w:rsidRPr="00617795" w:rsidRDefault="00267DD3" w:rsidP="00267DD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267DD3" w:rsidRDefault="00267DD3" w:rsidP="00267DD3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Георги Николаев Китов</w:t>
      </w:r>
    </w:p>
    <w:p w:rsidR="00267DD3" w:rsidRPr="00612F4D" w:rsidRDefault="00267DD3" w:rsidP="00267DD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1A0E" w:rsidRPr="00FA49DF" w:rsidRDefault="00267DD3" w:rsidP="00A31A0E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 10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  <w:lang w:val="bg-BG"/>
        </w:rPr>
        <w:t>:</w:t>
      </w:r>
      <w:r w:rsidR="00A31A0E" w:rsidRPr="00A31A0E">
        <w:rPr>
          <w:color w:val="000000" w:themeColor="text1"/>
          <w:sz w:val="28"/>
          <w:szCs w:val="28"/>
          <w:lang w:eastAsia="bg-BG"/>
        </w:rPr>
        <w:t xml:space="preserve"> </w:t>
      </w:r>
      <w:r w:rsidR="00A31A0E" w:rsidRPr="00FA49DF">
        <w:rPr>
          <w:color w:val="000000" w:themeColor="text1"/>
          <w:sz w:val="28"/>
          <w:szCs w:val="28"/>
          <w:lang w:val="bg-BG" w:eastAsia="bg-BG"/>
        </w:rPr>
        <w:t>Регис</w:t>
      </w:r>
      <w:r w:rsidR="00A31A0E">
        <w:rPr>
          <w:color w:val="000000" w:themeColor="text1"/>
          <w:sz w:val="28"/>
          <w:szCs w:val="28"/>
          <w:lang w:val="bg-BG" w:eastAsia="bg-BG"/>
        </w:rPr>
        <w:t>трация на кандидатска листа на ПП „</w:t>
      </w:r>
      <w:proofErr w:type="gramStart"/>
      <w:r w:rsidR="00A31A0E">
        <w:rPr>
          <w:color w:val="000000" w:themeColor="text1"/>
          <w:sz w:val="28"/>
          <w:szCs w:val="28"/>
          <w:lang w:val="bg-BG" w:eastAsia="bg-BG"/>
        </w:rPr>
        <w:t xml:space="preserve">МИР“ </w:t>
      </w:r>
      <w:r w:rsidR="00A31A0E" w:rsidRPr="00FA49DF">
        <w:rPr>
          <w:color w:val="000000" w:themeColor="text1"/>
          <w:sz w:val="28"/>
          <w:szCs w:val="28"/>
          <w:lang w:val="bg-BG" w:eastAsia="bg-BG"/>
        </w:rPr>
        <w:t>за</w:t>
      </w:r>
      <w:proofErr w:type="gramEnd"/>
      <w:r w:rsidR="00A31A0E"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 w:rsidR="00A31A0E"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="00A31A0E"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A31A0E" w:rsidRPr="00FA49DF" w:rsidRDefault="00A31A0E" w:rsidP="00A31A0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792F5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ПП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„МИР</w:t>
      </w:r>
      <w:r w:rsidRPr="00792F5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“ </w:t>
      </w:r>
      <w:r w:rsidRPr="00DB6F68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№26/01.03.2021г. 15:30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A31A0E" w:rsidRPr="00FA49DF" w:rsidRDefault="00A31A0E" w:rsidP="00A31A0E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A31A0E" w:rsidRPr="00585BDE" w:rsidRDefault="00A31A0E" w:rsidP="00A31A0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ПП “МИР“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подписано и подадено от Димитър Илиев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качеството му на упълномощен представител на </w:t>
      </w:r>
      <w:r w:rsidRPr="00792F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представляващия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„МИР</w:t>
      </w:r>
      <w:r w:rsidRPr="00792F5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A31A0E" w:rsidRPr="00FA49DF" w:rsidRDefault="00A31A0E" w:rsidP="00A31A0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4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A31A0E" w:rsidRDefault="00A31A0E" w:rsidP="00A31A0E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A31A0E" w:rsidRDefault="00A31A0E" w:rsidP="00A31A0E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5B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от Симеон Славчев </w:t>
      </w:r>
      <w:proofErr w:type="spellStart"/>
      <w:r w:rsidRPr="00585BD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Славчев</w:t>
      </w:r>
      <w:proofErr w:type="spellEnd"/>
      <w:r w:rsidRPr="00585B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качеството му на представляващ </w:t>
      </w:r>
      <w:r w:rsidRPr="00585BDE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„МИР“ на</w:t>
      </w:r>
      <w:r w:rsidRPr="00585B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Димитър Илиев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31A0E" w:rsidRPr="00585BDE" w:rsidRDefault="00A31A0E" w:rsidP="00A31A0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5BDE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A31A0E" w:rsidRPr="00FA49DF" w:rsidRDefault="00A31A0E" w:rsidP="00A3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A31A0E" w:rsidRDefault="00A31A0E" w:rsidP="00A31A0E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7E1D3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МИР</w:t>
      </w:r>
      <w:r w:rsidRPr="007E1D3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“</w:t>
      </w:r>
      <w:r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480"/>
        <w:gridCol w:w="1660"/>
      </w:tblGrid>
      <w:tr w:rsidR="00A31A0E" w:rsidRPr="002C36AF" w:rsidTr="00562DB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A31A0E" w:rsidRPr="002C36AF" w:rsidRDefault="00A31A0E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31A0E" w:rsidRPr="002C36AF" w:rsidRDefault="00A31A0E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31A0E" w:rsidRPr="002C36AF" w:rsidRDefault="00A31A0E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A31A0E" w:rsidRPr="002C36AF" w:rsidTr="0043615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0E" w:rsidRPr="002C36AF" w:rsidRDefault="00A31A0E" w:rsidP="00562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0E" w:rsidRPr="002C36AF" w:rsidRDefault="00A31A0E" w:rsidP="0056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Радостин Симеонов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Долчинков</w:t>
            </w:r>
            <w:proofErr w:type="spellEnd"/>
            <w:r w:rsidRPr="002C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0E" w:rsidRPr="002C36AF" w:rsidRDefault="00A31A0E" w:rsidP="0056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1A0E" w:rsidRPr="002C36AF" w:rsidTr="0043615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0E" w:rsidRPr="002C36AF" w:rsidRDefault="00A31A0E" w:rsidP="00562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0E" w:rsidRPr="002C36AF" w:rsidRDefault="00A31A0E" w:rsidP="0056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Александър Коцев Колев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0E" w:rsidRPr="002C36AF" w:rsidRDefault="00A31A0E" w:rsidP="0056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1A0E" w:rsidRPr="002C36AF" w:rsidTr="0043615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0E" w:rsidRPr="002C36AF" w:rsidRDefault="00A31A0E" w:rsidP="00562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0E" w:rsidRPr="002C36AF" w:rsidRDefault="00A31A0E" w:rsidP="0056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Венцислава Руменова Михайлова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0E" w:rsidRPr="002C36AF" w:rsidRDefault="00A31A0E" w:rsidP="0056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1A0E" w:rsidRPr="002C36AF" w:rsidTr="0043615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0E" w:rsidRPr="002C36AF" w:rsidRDefault="00A31A0E" w:rsidP="00562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0E" w:rsidRPr="002C36AF" w:rsidRDefault="00A31A0E" w:rsidP="0056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 Милчев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0E" w:rsidRPr="002C36AF" w:rsidRDefault="00A31A0E" w:rsidP="0056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31A0E" w:rsidRPr="00617795" w:rsidRDefault="00A31A0E" w:rsidP="00A31A0E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A31A0E" w:rsidRPr="007E4F2E" w:rsidRDefault="00A31A0E" w:rsidP="00A31A0E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31A0E" w:rsidRPr="00617795" w:rsidRDefault="00A31A0E" w:rsidP="00A31A0E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31A0E" w:rsidRDefault="00A31A0E" w:rsidP="00A31A0E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Георги Николаев Китов</w:t>
      </w:r>
    </w:p>
    <w:p w:rsidR="00A31A0E" w:rsidRPr="00612F4D" w:rsidRDefault="00A31A0E" w:rsidP="00A31A0E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72F8" w:rsidRPr="00FA49DF" w:rsidRDefault="00A31A0E" w:rsidP="00F672F8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11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  <w:lang w:val="bg-BG"/>
        </w:rPr>
        <w:t>:</w:t>
      </w:r>
      <w:r w:rsidR="00F672F8" w:rsidRPr="00F672F8">
        <w:rPr>
          <w:color w:val="000000" w:themeColor="text1"/>
          <w:sz w:val="28"/>
          <w:szCs w:val="28"/>
          <w:lang w:eastAsia="bg-BG"/>
        </w:rPr>
        <w:t xml:space="preserve"> </w:t>
      </w:r>
      <w:r w:rsidR="00F672F8" w:rsidRPr="00FA49DF">
        <w:rPr>
          <w:color w:val="000000" w:themeColor="text1"/>
          <w:sz w:val="28"/>
          <w:szCs w:val="28"/>
          <w:lang w:val="bg-BG" w:eastAsia="bg-BG"/>
        </w:rPr>
        <w:t>Регис</w:t>
      </w:r>
      <w:r w:rsidR="00F672F8">
        <w:rPr>
          <w:color w:val="000000" w:themeColor="text1"/>
          <w:sz w:val="28"/>
          <w:szCs w:val="28"/>
          <w:lang w:val="bg-BG" w:eastAsia="bg-BG"/>
        </w:rPr>
        <w:t xml:space="preserve">трация на кандидатска листа на ПП „Българска прогресивна </w:t>
      </w:r>
      <w:proofErr w:type="gramStart"/>
      <w:r w:rsidR="00F672F8">
        <w:rPr>
          <w:color w:val="000000" w:themeColor="text1"/>
          <w:sz w:val="28"/>
          <w:szCs w:val="28"/>
          <w:lang w:val="bg-BG" w:eastAsia="bg-BG"/>
        </w:rPr>
        <w:t xml:space="preserve">линия“ </w:t>
      </w:r>
      <w:r w:rsidR="00F672F8" w:rsidRPr="00FA49DF">
        <w:rPr>
          <w:color w:val="000000" w:themeColor="text1"/>
          <w:sz w:val="28"/>
          <w:szCs w:val="28"/>
          <w:lang w:val="bg-BG" w:eastAsia="bg-BG"/>
        </w:rPr>
        <w:t>за</w:t>
      </w:r>
      <w:proofErr w:type="gramEnd"/>
      <w:r w:rsidR="00F672F8"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 w:rsidR="00F672F8"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="00F672F8"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F672F8" w:rsidRPr="00FA49DF" w:rsidRDefault="00F672F8" w:rsidP="00F672F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4D07F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ПП „Българска прогресивна линия“ </w:t>
      </w:r>
      <w:r w:rsidRPr="00DB6F68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№27 /01.03.2021г. 16:30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F672F8" w:rsidRPr="00FA49DF" w:rsidRDefault="00F672F8" w:rsidP="00F672F8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F672F8" w:rsidRPr="00303AE6" w:rsidRDefault="00F672F8" w:rsidP="00F672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3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Предложението от </w:t>
      </w:r>
      <w:r w:rsidRPr="00303AE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„Българска прогресивна линия“</w:t>
      </w:r>
      <w:r w:rsidRPr="00303AE6">
        <w:rPr>
          <w:color w:val="000000" w:themeColor="text1"/>
          <w:sz w:val="28"/>
          <w:szCs w:val="28"/>
          <w:lang w:eastAsia="bg-BG"/>
        </w:rPr>
        <w:t xml:space="preserve"> </w:t>
      </w:r>
      <w:r w:rsidRPr="00303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подписано от Александър Вачев Петров, в качеството му на упълномощен представител на представляващия </w:t>
      </w:r>
      <w:r w:rsidRPr="00303AE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„МИР“</w:t>
      </w:r>
      <w:r w:rsidRPr="00303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Александър Вачев Петров</w:t>
      </w:r>
    </w:p>
    <w:p w:rsidR="00F672F8" w:rsidRPr="00FA49DF" w:rsidRDefault="00F672F8" w:rsidP="00F672F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3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F672F8" w:rsidRPr="004D07F0" w:rsidRDefault="00F672F8" w:rsidP="00F672F8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07F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Заявления - декларации /приложение 67-НС от изборните книжа/ от всеки кандидат;</w:t>
      </w:r>
    </w:p>
    <w:p w:rsidR="00F672F8" w:rsidRPr="009A6C0C" w:rsidRDefault="00F672F8" w:rsidP="00F672F8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07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от Красимир Христов Янков, в качеството му на представляващ </w:t>
      </w:r>
      <w:r w:rsidRPr="004D07F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„Българска прогресивна линия“</w:t>
      </w:r>
      <w:r w:rsidRPr="004D07F0">
        <w:rPr>
          <w:color w:val="000000" w:themeColor="text1"/>
          <w:sz w:val="28"/>
          <w:szCs w:val="28"/>
          <w:lang w:eastAsia="bg-BG"/>
        </w:rPr>
        <w:t xml:space="preserve"> </w:t>
      </w:r>
      <w:r w:rsidRPr="004D07F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</w:t>
      </w:r>
      <w:r w:rsidRPr="004D07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Александър Вачев Петров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672F8" w:rsidRPr="004D07F0" w:rsidRDefault="00F672F8" w:rsidP="00F672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07F0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F672F8" w:rsidRPr="00FA49DF" w:rsidRDefault="00F672F8" w:rsidP="00F67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F672F8" w:rsidRDefault="00F672F8" w:rsidP="00F672F8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4D07F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 „Българска прогресивна линия“</w:t>
      </w:r>
      <w:r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народни представители на 04.04.2021 г., както следва: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480"/>
        <w:gridCol w:w="1660"/>
      </w:tblGrid>
      <w:tr w:rsidR="00F672F8" w:rsidRPr="002C36AF" w:rsidTr="00562DB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F672F8" w:rsidRPr="002C36AF" w:rsidRDefault="00F672F8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672F8" w:rsidRPr="002C36AF" w:rsidRDefault="00F672F8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672F8" w:rsidRPr="002C36AF" w:rsidRDefault="00F672F8" w:rsidP="0056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F672F8" w:rsidRPr="002C36AF" w:rsidTr="0043615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F8" w:rsidRPr="002C36AF" w:rsidRDefault="00F672F8" w:rsidP="00562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F8" w:rsidRPr="002C36AF" w:rsidRDefault="00F672F8" w:rsidP="0056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Даниел Костадинов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Костадинов</w:t>
            </w:r>
            <w:proofErr w:type="spellEnd"/>
            <w:r w:rsidRPr="002C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F8" w:rsidRPr="002C36AF" w:rsidRDefault="00F672F8" w:rsidP="0056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672F8" w:rsidRPr="002C36AF" w:rsidTr="0043615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F8" w:rsidRPr="002C36AF" w:rsidRDefault="00F672F8" w:rsidP="00562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F8" w:rsidRPr="002C36AF" w:rsidRDefault="00F672F8" w:rsidP="0056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Натали Христова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F8" w:rsidRPr="002C36AF" w:rsidRDefault="00F672F8" w:rsidP="0056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672F8" w:rsidRPr="002C36AF" w:rsidTr="0043615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F8" w:rsidRPr="002C36AF" w:rsidRDefault="00F672F8" w:rsidP="00562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36A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F8" w:rsidRPr="002C36AF" w:rsidRDefault="00F672F8" w:rsidP="0056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Лилия Димова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F8" w:rsidRPr="002C36AF" w:rsidRDefault="00F672F8" w:rsidP="0056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672F8" w:rsidRPr="002C36AF" w:rsidTr="00562DB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F8" w:rsidRPr="002C36AF" w:rsidRDefault="00F672F8" w:rsidP="00562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F8" w:rsidRPr="002C36AF" w:rsidRDefault="00F672F8" w:rsidP="0056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F8" w:rsidRPr="002C36AF" w:rsidRDefault="00F672F8" w:rsidP="0056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672F8" w:rsidRPr="00FA49DF" w:rsidRDefault="00F672F8" w:rsidP="00F672F8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F672F8" w:rsidRPr="00617795" w:rsidRDefault="00F672F8" w:rsidP="00F672F8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F672F8" w:rsidRPr="007E4F2E" w:rsidRDefault="00F672F8" w:rsidP="00F672F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F672F8" w:rsidRPr="00617795" w:rsidRDefault="00F672F8" w:rsidP="00F672F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F672F8" w:rsidRDefault="00F672F8" w:rsidP="00F672F8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Георги Николаев Китов</w:t>
      </w:r>
    </w:p>
    <w:p w:rsidR="00F672F8" w:rsidRPr="00612F4D" w:rsidRDefault="00F672F8" w:rsidP="00F672F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4B04" w:rsidRPr="00C44B04" w:rsidRDefault="00F672F8" w:rsidP="00C44B04">
      <w:pPr>
        <w:pStyle w:val="a5"/>
        <w:shd w:val="clear" w:color="auto" w:fill="FFFFFF"/>
        <w:spacing w:after="150"/>
        <w:rPr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12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C44B04" w:rsidRPr="00C44B04">
        <w:rPr>
          <w:sz w:val="28"/>
          <w:szCs w:val="28"/>
          <w:lang w:eastAsia="bg-BG"/>
        </w:rPr>
        <w:t xml:space="preserve"> замяна в състава на СИК в община Маджарово от квотата на ПП „ГЕРБ“</w:t>
      </w:r>
    </w:p>
    <w:p w:rsidR="00C44B04" w:rsidRPr="00C44B04" w:rsidRDefault="00C44B04" w:rsidP="00C44B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В  РИК е постъпило заявление с  </w:t>
      </w:r>
      <w:r w:rsidRPr="00C44B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вх. №62/ 01.03.2021г. </w:t>
      </w: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упълномощения представител на партията Милен Атанасов Иванов,  с което се иска замяна в състава на СИК </w:t>
      </w:r>
      <w:r w:rsidRPr="00C44B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 xml:space="preserve">291800002 и СИК </w:t>
      </w: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44B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291800009.</w:t>
      </w:r>
    </w:p>
    <w:p w:rsidR="00C44B04" w:rsidRPr="00C44B04" w:rsidRDefault="00C44B04" w:rsidP="00C44B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C44B04" w:rsidRPr="00C44B04" w:rsidRDefault="00C44B04" w:rsidP="00C44B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4B0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C44B04" w:rsidRPr="00C44B04" w:rsidRDefault="00C44B04" w:rsidP="00C44B04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Извършва замяна в състава на СИК</w:t>
      </w:r>
      <w:r w:rsidRPr="00C44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C44B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291800002</w:t>
      </w: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община Маджарово, по предложение на упълномощения представител на ПП „ГЕРБ“, както следва: </w:t>
      </w:r>
    </w:p>
    <w:p w:rsidR="00C44B04" w:rsidRPr="00C44B04" w:rsidRDefault="00C44B04" w:rsidP="00C44B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Освобождава: Златка Георгиева Петкова, ЕГН: </w:t>
      </w:r>
      <w:r w:rsidR="0043615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……..</w:t>
      </w: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 длъжност председател в </w:t>
      </w:r>
      <w:r w:rsidRPr="00C44B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СИК</w:t>
      </w: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44B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291800002.</w:t>
      </w:r>
    </w:p>
    <w:p w:rsidR="00C44B04" w:rsidRPr="00C44B04" w:rsidRDefault="00C44B04" w:rsidP="00C44B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Назначава: </w:t>
      </w:r>
      <w:r w:rsidRPr="00C44B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Росен Николаев </w:t>
      </w:r>
      <w:proofErr w:type="spellStart"/>
      <w:r w:rsidRPr="00C44B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Пеневски</w:t>
      </w:r>
      <w:proofErr w:type="spellEnd"/>
      <w:r w:rsidRPr="00C44B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ЕГН: </w:t>
      </w:r>
      <w:r w:rsidR="004361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……..</w:t>
      </w:r>
      <w:r w:rsidRPr="00C44B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 на длъжност председател в СИК</w:t>
      </w: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44B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291800002.</w:t>
      </w:r>
    </w:p>
    <w:p w:rsidR="00C44B04" w:rsidRPr="00C44B04" w:rsidRDefault="00C44B04" w:rsidP="00C44B04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Извършва замяна в състава на СИК</w:t>
      </w:r>
      <w:r w:rsidRPr="00C44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C44B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291800009</w:t>
      </w: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община Маджарово, по предложение на упълномощения представител на ПП „ГЕРБ“, както следва: </w:t>
      </w:r>
    </w:p>
    <w:p w:rsidR="00C44B04" w:rsidRPr="00C44B04" w:rsidRDefault="00C44B04" w:rsidP="00C44B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>Освобождава: Т</w:t>
      </w:r>
      <w:r w:rsidR="00436153">
        <w:rPr>
          <w:rFonts w:ascii="Times New Roman" w:eastAsia="Times New Roman" w:hAnsi="Times New Roman" w:cs="Times New Roman"/>
          <w:sz w:val="28"/>
          <w:szCs w:val="28"/>
          <w:lang w:eastAsia="bg-BG"/>
        </w:rPr>
        <w:t>еодора Атанасова Тодорова, ЕГН:………..</w:t>
      </w: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 длъжност член в </w:t>
      </w:r>
      <w:r w:rsidRPr="00C44B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СИК</w:t>
      </w: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44B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291800009.</w:t>
      </w:r>
    </w:p>
    <w:p w:rsidR="00C44B04" w:rsidRPr="00C44B04" w:rsidRDefault="00C44B04" w:rsidP="00C44B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Назначава:</w:t>
      </w:r>
      <w:r w:rsidRPr="00C44B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Жени Симеонова </w:t>
      </w:r>
      <w:proofErr w:type="spellStart"/>
      <w:r w:rsidRPr="00C44B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Пеневска</w:t>
      </w:r>
      <w:proofErr w:type="spellEnd"/>
      <w:r w:rsidRPr="00C44B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ЕГН: </w:t>
      </w:r>
      <w:r w:rsidR="004361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………..</w:t>
      </w:r>
      <w:r w:rsidRPr="00C44B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 на длъжност член в СИК</w:t>
      </w:r>
      <w:r w:rsidRPr="00C44B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44B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291800009.</w:t>
      </w:r>
    </w:p>
    <w:p w:rsidR="009A6C0C" w:rsidRPr="00617795" w:rsidRDefault="009A6C0C" w:rsidP="009A6C0C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9A6C0C" w:rsidRPr="007E4F2E" w:rsidRDefault="009A6C0C" w:rsidP="009A6C0C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A6C0C" w:rsidRPr="00617795" w:rsidRDefault="009A6C0C" w:rsidP="009A6C0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31A0E" w:rsidRPr="009A6C0C" w:rsidRDefault="009A6C0C" w:rsidP="009A6C0C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Георги Николаев Китов</w:t>
      </w:r>
    </w:p>
    <w:p w:rsidR="00125C0D" w:rsidRPr="009A6C0C" w:rsidRDefault="00A31A0E" w:rsidP="009A6C0C">
      <w:pPr>
        <w:pStyle w:val="a5"/>
        <w:rPr>
          <w:rStyle w:val="FontStyle12"/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4D245D" w:rsidRPr="00FE507D" w:rsidRDefault="004D245D" w:rsidP="004D245D">
      <w:pPr>
        <w:pStyle w:val="a4"/>
        <w:ind w:left="0"/>
        <w:jc w:val="both"/>
        <w:rPr>
          <w:rStyle w:val="FontStyle12"/>
          <w:sz w:val="28"/>
          <w:szCs w:val="28"/>
        </w:rPr>
      </w:pPr>
      <w:r w:rsidRPr="00096BD7">
        <w:rPr>
          <w:rStyle w:val="FontStyle12"/>
          <w:sz w:val="28"/>
          <w:szCs w:val="28"/>
        </w:rPr>
        <w:t xml:space="preserve">Поради изчерпване на дневния ред заседанието на </w:t>
      </w:r>
      <w:r w:rsidR="00C45806">
        <w:rPr>
          <w:rStyle w:val="FontStyle12"/>
          <w:sz w:val="28"/>
          <w:szCs w:val="28"/>
        </w:rPr>
        <w:t>РИ</w:t>
      </w:r>
      <w:r w:rsidR="00853A4A">
        <w:rPr>
          <w:rStyle w:val="FontStyle12"/>
          <w:sz w:val="28"/>
          <w:szCs w:val="28"/>
        </w:rPr>
        <w:t xml:space="preserve">К 29 - Хасково беше закрито </w:t>
      </w:r>
      <w:r w:rsidR="00853A4A" w:rsidRPr="00FE507D">
        <w:rPr>
          <w:rStyle w:val="FontStyle12"/>
          <w:sz w:val="28"/>
          <w:szCs w:val="28"/>
        </w:rPr>
        <w:t xml:space="preserve">в </w:t>
      </w:r>
      <w:r w:rsidR="00FC0F7D">
        <w:rPr>
          <w:rStyle w:val="FontStyle12"/>
          <w:sz w:val="28"/>
          <w:szCs w:val="28"/>
        </w:rPr>
        <w:t>17.3</w:t>
      </w:r>
      <w:r w:rsidR="00FE507D">
        <w:rPr>
          <w:rStyle w:val="FontStyle12"/>
          <w:sz w:val="28"/>
          <w:szCs w:val="28"/>
        </w:rPr>
        <w:t>0</w:t>
      </w:r>
      <w:r w:rsidR="00C45806" w:rsidRPr="00FE507D">
        <w:rPr>
          <w:rStyle w:val="FontStyle12"/>
          <w:sz w:val="28"/>
          <w:szCs w:val="28"/>
        </w:rPr>
        <w:t xml:space="preserve"> часа.</w:t>
      </w:r>
    </w:p>
    <w:p w:rsidR="00C45806" w:rsidRPr="00096BD7" w:rsidRDefault="00C45806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9A6C0C" w:rsidRDefault="004D245D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</w:t>
      </w:r>
      <w:proofErr w:type="spellStart"/>
      <w:r w:rsidRPr="00096BD7">
        <w:rPr>
          <w:rFonts w:ascii="Times New Roman" w:hAnsi="Times New Roman" w:cs="Times New Roman"/>
          <w:b/>
          <w:sz w:val="28"/>
          <w:szCs w:val="28"/>
        </w:rPr>
        <w:t>Лейла</w:t>
      </w:r>
      <w:proofErr w:type="spellEnd"/>
      <w:r w:rsidRPr="00096BD7">
        <w:rPr>
          <w:rFonts w:ascii="Times New Roman" w:hAnsi="Times New Roman" w:cs="Times New Roman"/>
          <w:b/>
          <w:sz w:val="28"/>
          <w:szCs w:val="28"/>
        </w:rPr>
        <w:t xml:space="preserve"> Елмаз/</w:t>
      </w:r>
    </w:p>
    <w:sectPr w:rsidR="008966D9" w:rsidRPr="009A6C0C" w:rsidSect="00C2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46"/>
    <w:multiLevelType w:val="hybridMultilevel"/>
    <w:tmpl w:val="D8BE905A"/>
    <w:lvl w:ilvl="0" w:tplc="0402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358C3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B6D08FF"/>
    <w:multiLevelType w:val="hybridMultilevel"/>
    <w:tmpl w:val="82406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060F"/>
    <w:multiLevelType w:val="multilevel"/>
    <w:tmpl w:val="40C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423E7"/>
    <w:multiLevelType w:val="hybridMultilevel"/>
    <w:tmpl w:val="60203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72ABF"/>
    <w:multiLevelType w:val="hybridMultilevel"/>
    <w:tmpl w:val="B7AA8E64"/>
    <w:lvl w:ilvl="0" w:tplc="9D287F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B2614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6875B6"/>
    <w:multiLevelType w:val="hybridMultilevel"/>
    <w:tmpl w:val="DEC6E0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299"/>
    <w:multiLevelType w:val="hybridMultilevel"/>
    <w:tmpl w:val="63A40138"/>
    <w:lvl w:ilvl="0" w:tplc="CB96C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170AA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D800A8"/>
    <w:multiLevelType w:val="hybridMultilevel"/>
    <w:tmpl w:val="BDC6E3B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05A31DB"/>
    <w:multiLevelType w:val="hybridMultilevel"/>
    <w:tmpl w:val="4EA0B0CE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FB503B"/>
    <w:multiLevelType w:val="hybridMultilevel"/>
    <w:tmpl w:val="F4D42826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45B04"/>
    <w:multiLevelType w:val="hybridMultilevel"/>
    <w:tmpl w:val="7DBC2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122FE"/>
    <w:multiLevelType w:val="multilevel"/>
    <w:tmpl w:val="4682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D2EE9"/>
    <w:multiLevelType w:val="hybridMultilevel"/>
    <w:tmpl w:val="717E5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B23A0"/>
    <w:multiLevelType w:val="hybridMultilevel"/>
    <w:tmpl w:val="8EB42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75A7"/>
    <w:multiLevelType w:val="hybridMultilevel"/>
    <w:tmpl w:val="C054E5A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52AB6"/>
    <w:multiLevelType w:val="hybridMultilevel"/>
    <w:tmpl w:val="0E10E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35EA3"/>
    <w:multiLevelType w:val="hybridMultilevel"/>
    <w:tmpl w:val="4E0CB0DA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FC50CC5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00748F"/>
    <w:multiLevelType w:val="hybridMultilevel"/>
    <w:tmpl w:val="F0F22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E00FC"/>
    <w:multiLevelType w:val="hybridMultilevel"/>
    <w:tmpl w:val="8EB6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40A2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7" w15:restartNumberingAfterBreak="0">
    <w:nsid w:val="742C7FBA"/>
    <w:multiLevelType w:val="hybridMultilevel"/>
    <w:tmpl w:val="17882A9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94BA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5033294"/>
    <w:multiLevelType w:val="hybridMultilevel"/>
    <w:tmpl w:val="BF525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75B3B"/>
    <w:multiLevelType w:val="hybridMultilevel"/>
    <w:tmpl w:val="546E7264"/>
    <w:lvl w:ilvl="0" w:tplc="2BA49F86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7"/>
  </w:num>
  <w:num w:numId="2">
    <w:abstractNumId w:val="21"/>
    <w:lvlOverride w:ilvl="0">
      <w:startOverride w:val="2"/>
    </w:lvlOverride>
  </w:num>
  <w:num w:numId="3">
    <w:abstractNumId w:val="26"/>
  </w:num>
  <w:num w:numId="4">
    <w:abstractNumId w:val="2"/>
  </w:num>
  <w:num w:numId="5">
    <w:abstractNumId w:val="30"/>
  </w:num>
  <w:num w:numId="6">
    <w:abstractNumId w:val="4"/>
  </w:num>
  <w:num w:numId="7">
    <w:abstractNumId w:val="15"/>
  </w:num>
  <w:num w:numId="8">
    <w:abstractNumId w:val="1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22"/>
  </w:num>
  <w:num w:numId="16">
    <w:abstractNumId w:val="0"/>
  </w:num>
  <w:num w:numId="17">
    <w:abstractNumId w:val="1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28"/>
  </w:num>
  <w:num w:numId="23">
    <w:abstractNumId w:val="11"/>
  </w:num>
  <w:num w:numId="24">
    <w:abstractNumId w:val="25"/>
  </w:num>
  <w:num w:numId="25">
    <w:abstractNumId w:val="5"/>
  </w:num>
  <w:num w:numId="26">
    <w:abstractNumId w:val="14"/>
  </w:num>
  <w:num w:numId="27">
    <w:abstractNumId w:val="29"/>
  </w:num>
  <w:num w:numId="28">
    <w:abstractNumId w:val="17"/>
  </w:num>
  <w:num w:numId="29">
    <w:abstractNumId w:val="24"/>
  </w:num>
  <w:num w:numId="30">
    <w:abstractNumId w:val="19"/>
  </w:num>
  <w:num w:numId="31">
    <w:abstractNumId w:val="23"/>
  </w:num>
  <w:num w:numId="32">
    <w:abstractNumId w:val="16"/>
  </w:num>
  <w:num w:numId="3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306DD"/>
    <w:rsid w:val="00057BD5"/>
    <w:rsid w:val="00080624"/>
    <w:rsid w:val="00096BD7"/>
    <w:rsid w:val="000B697E"/>
    <w:rsid w:val="00104070"/>
    <w:rsid w:val="00125C0D"/>
    <w:rsid w:val="00146CB6"/>
    <w:rsid w:val="0016612E"/>
    <w:rsid w:val="001A651D"/>
    <w:rsid w:val="001C2C56"/>
    <w:rsid w:val="0024180F"/>
    <w:rsid w:val="0024266E"/>
    <w:rsid w:val="00267DD3"/>
    <w:rsid w:val="002C7A79"/>
    <w:rsid w:val="002D0F54"/>
    <w:rsid w:val="002D3CDE"/>
    <w:rsid w:val="002D70F3"/>
    <w:rsid w:val="00325B79"/>
    <w:rsid w:val="00336C25"/>
    <w:rsid w:val="00354884"/>
    <w:rsid w:val="003857CF"/>
    <w:rsid w:val="003D7D39"/>
    <w:rsid w:val="00420C03"/>
    <w:rsid w:val="004236BD"/>
    <w:rsid w:val="00436153"/>
    <w:rsid w:val="00445512"/>
    <w:rsid w:val="00452038"/>
    <w:rsid w:val="00457442"/>
    <w:rsid w:val="00463BC0"/>
    <w:rsid w:val="004B17AA"/>
    <w:rsid w:val="004C5BB5"/>
    <w:rsid w:val="004D245D"/>
    <w:rsid w:val="004F71E1"/>
    <w:rsid w:val="005140BB"/>
    <w:rsid w:val="005761EA"/>
    <w:rsid w:val="005A360E"/>
    <w:rsid w:val="005B037C"/>
    <w:rsid w:val="005B31C9"/>
    <w:rsid w:val="005D7C8E"/>
    <w:rsid w:val="00612F4D"/>
    <w:rsid w:val="00615074"/>
    <w:rsid w:val="00617795"/>
    <w:rsid w:val="00630203"/>
    <w:rsid w:val="00640131"/>
    <w:rsid w:val="00691709"/>
    <w:rsid w:val="006C624E"/>
    <w:rsid w:val="006D5DB0"/>
    <w:rsid w:val="0078292B"/>
    <w:rsid w:val="0079001C"/>
    <w:rsid w:val="00790E28"/>
    <w:rsid w:val="007A744D"/>
    <w:rsid w:val="007D2CF8"/>
    <w:rsid w:val="007D315C"/>
    <w:rsid w:val="007E4F2E"/>
    <w:rsid w:val="00827AF4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65480"/>
    <w:rsid w:val="009660B4"/>
    <w:rsid w:val="00996054"/>
    <w:rsid w:val="009A6C0C"/>
    <w:rsid w:val="009E0B82"/>
    <w:rsid w:val="00A0324A"/>
    <w:rsid w:val="00A31A0E"/>
    <w:rsid w:val="00A418DE"/>
    <w:rsid w:val="00A47D3C"/>
    <w:rsid w:val="00A50D9E"/>
    <w:rsid w:val="00AC1171"/>
    <w:rsid w:val="00B01B53"/>
    <w:rsid w:val="00B052D2"/>
    <w:rsid w:val="00B573FC"/>
    <w:rsid w:val="00B84CE4"/>
    <w:rsid w:val="00B87106"/>
    <w:rsid w:val="00BC3773"/>
    <w:rsid w:val="00C04A04"/>
    <w:rsid w:val="00C2036A"/>
    <w:rsid w:val="00C4010E"/>
    <w:rsid w:val="00C44B04"/>
    <w:rsid w:val="00C45806"/>
    <w:rsid w:val="00CC6721"/>
    <w:rsid w:val="00CF182F"/>
    <w:rsid w:val="00D32F4E"/>
    <w:rsid w:val="00DB48A8"/>
    <w:rsid w:val="00DD308C"/>
    <w:rsid w:val="00DE44D7"/>
    <w:rsid w:val="00E2194E"/>
    <w:rsid w:val="00E368A2"/>
    <w:rsid w:val="00E4070E"/>
    <w:rsid w:val="00EA26D4"/>
    <w:rsid w:val="00EA57BA"/>
    <w:rsid w:val="00F24762"/>
    <w:rsid w:val="00F27BF0"/>
    <w:rsid w:val="00F27E9D"/>
    <w:rsid w:val="00F3732A"/>
    <w:rsid w:val="00F55416"/>
    <w:rsid w:val="00F672F8"/>
    <w:rsid w:val="00F83DF5"/>
    <w:rsid w:val="00F953F3"/>
    <w:rsid w:val="00FA1409"/>
    <w:rsid w:val="00FC0F7D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756A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24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55</cp:revision>
  <dcterms:created xsi:type="dcterms:W3CDTF">2021-02-20T09:21:00Z</dcterms:created>
  <dcterms:modified xsi:type="dcterms:W3CDTF">2021-03-01T16:16:00Z</dcterms:modified>
</cp:coreProperties>
</file>